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FF423" w14:textId="3F01FBAB" w:rsidR="001947FB" w:rsidRDefault="00780F70" w:rsidP="00780F70">
      <w:pPr>
        <w:pStyle w:val="Heading1"/>
      </w:pPr>
      <w:r>
        <w:t>Report for Stereo Vision task in plain C</w:t>
      </w:r>
    </w:p>
    <w:p w14:paraId="57C9E45E" w14:textId="77777777" w:rsidR="00780F70" w:rsidRDefault="00780F70" w:rsidP="00780F70">
      <w:r>
        <w:t>Nikunj Arora – 2646352</w:t>
      </w:r>
    </w:p>
    <w:p w14:paraId="4A20993A" w14:textId="09509DF7" w:rsidR="00780F70" w:rsidRDefault="00780F70" w:rsidP="00780F70">
      <w:r>
        <w:t>Dennis Goyal – 2627601</w:t>
      </w:r>
    </w:p>
    <w:p w14:paraId="74C8D149" w14:textId="5711E570" w:rsidR="00780F70" w:rsidRDefault="00780F70" w:rsidP="00780F70"/>
    <w:p w14:paraId="649BE6B5" w14:textId="33F2CB58" w:rsidR="00780F70" w:rsidRDefault="00780F70" w:rsidP="00780F70">
      <w:r w:rsidRPr="00780F70">
        <w:rPr>
          <w:b/>
          <w:bCs/>
        </w:rPr>
        <w:t>Constants</w:t>
      </w:r>
      <w:r>
        <w:t>:</w:t>
      </w:r>
    </w:p>
    <w:p w14:paraId="057FAE61" w14:textId="2BED80E0" w:rsidR="00780F70" w:rsidRDefault="00780F70" w:rsidP="00780F70">
      <w:r>
        <w:t>maxDisp = 64</w:t>
      </w:r>
    </w:p>
    <w:p w14:paraId="0E516049" w14:textId="2969B601" w:rsidR="00780F70" w:rsidRDefault="00780F70" w:rsidP="00780F70">
      <w:r>
        <w:t xml:space="preserve">windowWidth = </w:t>
      </w:r>
      <w:r w:rsidR="00110C1D">
        <w:t>9</w:t>
      </w:r>
    </w:p>
    <w:p w14:paraId="6757F874" w14:textId="34039B65" w:rsidR="00780F70" w:rsidRDefault="00780F70" w:rsidP="00780F70">
      <w:r>
        <w:t xml:space="preserve">windowHeight = </w:t>
      </w:r>
      <w:r w:rsidR="00110C1D">
        <w:t>9</w:t>
      </w:r>
    </w:p>
    <w:p w14:paraId="11CBA255" w14:textId="337172CB" w:rsidR="00780F70" w:rsidRDefault="00780F70" w:rsidP="00780F70">
      <w:r>
        <w:t>crossCheckingThreshold = 2</w:t>
      </w:r>
    </w:p>
    <w:p w14:paraId="046FB568" w14:textId="224D998F" w:rsidR="00780F70" w:rsidRDefault="00780F70" w:rsidP="00780F70">
      <w:r>
        <w:t>occlusionNeighbours = 256</w:t>
      </w:r>
    </w:p>
    <w:p w14:paraId="4E3F8562" w14:textId="75ECE8C0" w:rsidR="00780F70" w:rsidRDefault="00780F70" w:rsidP="00780F70"/>
    <w:p w14:paraId="1CA9FA06" w14:textId="526797FC" w:rsidR="00780F70" w:rsidRDefault="00780F70" w:rsidP="00780F70">
      <w:pPr>
        <w:rPr>
          <w:b/>
          <w:bCs/>
        </w:rPr>
      </w:pPr>
      <w:r>
        <w:rPr>
          <w:b/>
          <w:bCs/>
        </w:rPr>
        <w:t>Resource Usage:</w:t>
      </w:r>
    </w:p>
    <w:p w14:paraId="6B3E79CF" w14:textId="09CE3432" w:rsidR="00780F70" w:rsidRDefault="00110C1D" w:rsidP="00780F70">
      <w:pPr>
        <w:rPr>
          <w:b/>
          <w:bCs/>
        </w:rPr>
      </w:pPr>
      <w:r w:rsidRPr="00110C1D">
        <w:rPr>
          <w:b/>
          <w:bCs/>
        </w:rPr>
        <w:drawing>
          <wp:inline distT="0" distB="0" distL="0" distR="0" wp14:anchorId="46B50E72" wp14:editId="2AF812AB">
            <wp:extent cx="2507197" cy="1783235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8138" w14:textId="72A9FB2D" w:rsidR="00780F70" w:rsidRDefault="00780F70" w:rsidP="00780F70">
      <w:r>
        <w:t xml:space="preserve">RAM: </w:t>
      </w:r>
      <w:r w:rsidR="00110C1D">
        <w:t>54.7</w:t>
      </w:r>
      <w:r>
        <w:t xml:space="preserve"> MB</w:t>
      </w:r>
    </w:p>
    <w:p w14:paraId="2D1E2204" w14:textId="3C32ECAC" w:rsidR="00780F70" w:rsidRDefault="00780F70" w:rsidP="00780F70">
      <w:r>
        <w:t>CPU: 13%</w:t>
      </w:r>
    </w:p>
    <w:p w14:paraId="08AE5FA0" w14:textId="24972823" w:rsidR="00780F70" w:rsidRDefault="00780F70" w:rsidP="00780F70"/>
    <w:p w14:paraId="55EB843B" w14:textId="0D6FFF1E" w:rsidR="00780F70" w:rsidRDefault="00780F70" w:rsidP="00780F70">
      <w:pPr>
        <w:rPr>
          <w:b/>
          <w:bCs/>
        </w:rPr>
      </w:pPr>
      <w:r>
        <w:rPr>
          <w:b/>
          <w:bCs/>
        </w:rPr>
        <w:t>Output:</w:t>
      </w:r>
    </w:p>
    <w:p w14:paraId="0F8F39A4" w14:textId="2E6C2A0D" w:rsidR="00780F70" w:rsidRPr="00780F70" w:rsidRDefault="006A7C62" w:rsidP="00780F70">
      <w:pPr>
        <w:rPr>
          <w:b/>
          <w:bCs/>
        </w:rPr>
      </w:pPr>
      <w:r w:rsidRPr="006A7C62">
        <w:rPr>
          <w:b/>
          <w:bCs/>
        </w:rPr>
        <w:drawing>
          <wp:inline distT="0" distB="0" distL="0" distR="0" wp14:anchorId="0696087F" wp14:editId="391B3034">
            <wp:extent cx="5786334" cy="21488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0572" b="61868"/>
                    <a:stretch/>
                  </pic:blipFill>
                  <pic:spPr bwMode="auto">
                    <a:xfrm>
                      <a:off x="0" y="0"/>
                      <a:ext cx="5805908" cy="2156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F70" w:rsidRPr="00780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B7"/>
    <w:rsid w:val="00110C1D"/>
    <w:rsid w:val="001947FB"/>
    <w:rsid w:val="00603DAF"/>
    <w:rsid w:val="006511B7"/>
    <w:rsid w:val="006A7C62"/>
    <w:rsid w:val="00780F70"/>
    <w:rsid w:val="00E2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A3EC"/>
  <w15:chartTrackingRefBased/>
  <w15:docId w15:val="{760AB2F9-7BB9-4DE6-93F1-D004078E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Arora</dc:creator>
  <cp:keywords/>
  <dc:description/>
  <cp:lastModifiedBy>Nikunj Arora</cp:lastModifiedBy>
  <cp:revision>6</cp:revision>
  <dcterms:created xsi:type="dcterms:W3CDTF">2020-02-27T21:51:00Z</dcterms:created>
  <dcterms:modified xsi:type="dcterms:W3CDTF">2020-03-15T11:02:00Z</dcterms:modified>
</cp:coreProperties>
</file>