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1BE39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App Dev Project Report</w:t>
      </w:r>
      <w:r>
        <w:rPr>
          <w:rFonts w:hint="default"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 </w:t>
      </w:r>
    </w:p>
    <w:p w14:paraId="0DE92BB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480" w:beforeAutospacing="0" w:after="12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Student Details</w:t>
      </w:r>
    </w:p>
    <w:p w14:paraId="7B3E68D5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Name: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Nikunj Bajoria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Roll Number: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25F2000436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Email: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25f2000436@ds.study.iitm.ac.in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About Me: 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I am an undergraduate B.S. Data Science student at IIT Madras with a strong interest in software development. I enjoy frontend development and building systems that solve practical problems. This project helped me gain experience in backend development, database design and building web applications.</w:t>
      </w:r>
    </w:p>
    <w:p w14:paraId="5230722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E42F5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2. Project Details</w:t>
      </w:r>
    </w:p>
    <w:p w14:paraId="0E319DBB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both"/>
        <w:rPr>
          <w:rFonts w:hint="default"/>
          <w:b w:val="0"/>
          <w:bCs w:val="0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Project Title: 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GB"/>
        </w:rPr>
        <w:t>Placement Portal Application</w:t>
      </w:r>
    </w:p>
    <w:p w14:paraId="6240CE14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Problem Statement:</w:t>
      </w:r>
    </w:p>
    <w:p w14:paraId="2CB9EA4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/>
          <w:lang w:val="en-GB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You are required to build a Placement Portal Application web application that allows Admin (Institute), Company, and students to interact with the system based on their roles.</w:t>
      </w:r>
    </w:p>
    <w:p w14:paraId="5BB1316B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Approach:</w:t>
      </w:r>
    </w:p>
    <w:p w14:paraId="203073C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The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application was developed using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Flask as the backend framework </w:t>
      </w: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with a modular structure. The system follows a role-based architecture consisting of three user roles:</w:t>
      </w:r>
    </w:p>
    <w:p w14:paraId="072D390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Admin</w:t>
      </w:r>
    </w:p>
    <w:p w14:paraId="1A57810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Approves company registrations </w:t>
      </w:r>
    </w:p>
    <w:p w14:paraId="4FABB5E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Manages placement drives</w:t>
      </w:r>
    </w:p>
    <w:p w14:paraId="79E604F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Monitors students, companies, and applications </w:t>
      </w:r>
    </w:p>
    <w:p w14:paraId="748C11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4E6DD97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Company</w:t>
      </w:r>
    </w:p>
    <w:p w14:paraId="21A8CA4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Registers and creates company profile</w:t>
      </w:r>
    </w:p>
    <w:p w14:paraId="7E1BE77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Creates placement drives</w:t>
      </w:r>
    </w:p>
    <w:p w14:paraId="10F82C3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Views student applications </w:t>
      </w:r>
    </w:p>
    <w:p w14:paraId="57E1CE9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0A4C105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Student</w:t>
      </w:r>
    </w:p>
    <w:p w14:paraId="635C5DF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Registers and creates student profile</w:t>
      </w:r>
    </w:p>
    <w:p w14:paraId="2DA74BE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Views approved placement drives </w:t>
      </w:r>
    </w:p>
    <w:p w14:paraId="5E6672D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Applies for placement drives</w:t>
      </w:r>
    </w:p>
    <w:p w14:paraId="76845F8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Tracks application status</w:t>
      </w:r>
    </w:p>
    <w:p w14:paraId="675F450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1DEE0CF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The backend manages all application logic and database operations using SQLAlchemy ORM. The frontend is designed using HTML templates rendered through Jinja2 for responsiveness and usability. </w:t>
      </w:r>
    </w:p>
    <w:p w14:paraId="49216AD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D1CC7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 AI/LLM Declaration</w:t>
      </w:r>
    </w:p>
    <w:p w14:paraId="7259121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I used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ChatGPT (GPT-5)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to assist in writing SQLAlchemy model definitions,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generating HTML template structures, and debugging Flask routes and database issues.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The extent of AI/LLM usage is around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5-20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%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, limited to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code suggestions and documentation formatting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145D4672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All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major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implementation logic, debugging, and integration were done manually.</w:t>
      </w:r>
    </w:p>
    <w:p w14:paraId="4C8FDE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F37FC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3037AD86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4. Technologies and Frameworks Used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3"/>
        <w:gridCol w:w="6203"/>
      </w:tblGrid>
      <w:tr w14:paraId="4D6D1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28545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Technology / Library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173B2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Purpose</w:t>
            </w:r>
          </w:p>
        </w:tc>
      </w:tr>
      <w:tr w14:paraId="75F1F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425F3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Flask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06EF9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  <w:rPr>
                <w:rFonts w:hint="default"/>
                <w:lang w:val="en-GB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GB"/>
              </w:rPr>
              <w:t>Backend web framework for handling routes and application logic.</w:t>
            </w:r>
          </w:p>
        </w:tc>
      </w:tr>
      <w:tr w14:paraId="7864F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67B8D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SQLAlchemy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DFAD2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Object Relational Mapper for SQLite database</w:t>
            </w:r>
          </w:p>
        </w:tc>
      </w:tr>
      <w:tr w14:paraId="6763F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7D252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Jinja2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0BA0F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Template engine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GB"/>
              </w:rPr>
              <w:t xml:space="preserve">used to generate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 dynamic HTML pages</w:t>
            </w:r>
          </w:p>
        </w:tc>
      </w:tr>
      <w:tr w14:paraId="68BD2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1CABE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Bootstrap 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2EF69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Frontend styling and responsive design</w:t>
            </w:r>
          </w:p>
        </w:tc>
      </w:tr>
      <w:tr w14:paraId="37646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BEB77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  <w:rPr>
                <w:rFonts w:hint="default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GB"/>
              </w:rPr>
              <w:t>HTML/CSS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C92B6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  <w:rPr>
                <w:rFonts w:hint="default"/>
                <w:lang w:val="en-GB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GB"/>
              </w:rPr>
              <w:t>Structure and styling of the user interface</w:t>
            </w:r>
          </w:p>
        </w:tc>
      </w:tr>
      <w:tr w14:paraId="6BD20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A75F5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SQLite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5A465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  <w:rPr>
                <w:rFonts w:hint="default"/>
                <w:lang w:val="en-GB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Lightweight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GB"/>
              </w:rPr>
              <w:t>database used for storing application data</w:t>
            </w:r>
          </w:p>
        </w:tc>
      </w:tr>
    </w:tbl>
    <w:p w14:paraId="06E2633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E8E86B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ADCAD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5. Database Schema / ER Diagram</w:t>
      </w:r>
    </w:p>
    <w:p w14:paraId="3EBB03C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Tables:</w:t>
      </w:r>
    </w:p>
    <w:p w14:paraId="02D6C432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Admin </w:t>
      </w:r>
    </w:p>
    <w:p w14:paraId="23B99CA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Stores administrator credentials used to manage the system.</w:t>
      </w:r>
    </w:p>
    <w:p w14:paraId="186352B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Fields:</w:t>
      </w:r>
    </w:p>
    <w:p w14:paraId="751E09D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Id</w:t>
      </w:r>
    </w:p>
    <w:p w14:paraId="1387FF6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Username</w:t>
      </w:r>
    </w:p>
    <w:p w14:paraId="0CC7CD4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Password</w:t>
      </w:r>
    </w:p>
    <w:p w14:paraId="5681C42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27043FD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Student</w:t>
      </w:r>
    </w:p>
    <w:p w14:paraId="562A9D3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Stores student profile information.</w:t>
      </w:r>
    </w:p>
    <w:p w14:paraId="7CDBD30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Fields:</w:t>
      </w:r>
    </w:p>
    <w:p w14:paraId="4F79B9B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Id</w:t>
      </w:r>
    </w:p>
    <w:p w14:paraId="6E38D62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Name</w:t>
      </w:r>
    </w:p>
    <w:p w14:paraId="4334EBA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Email</w:t>
      </w:r>
    </w:p>
    <w:p w14:paraId="4563FDF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Password</w:t>
      </w:r>
    </w:p>
    <w:p w14:paraId="1451314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Phone</w:t>
      </w:r>
    </w:p>
    <w:p w14:paraId="6FDB8F4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Branch</w:t>
      </w:r>
    </w:p>
    <w:p w14:paraId="71C75AB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CGPA</w:t>
      </w:r>
    </w:p>
    <w:p w14:paraId="7B66562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2DA0FD2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Company </w:t>
      </w:r>
    </w:p>
    <w:p w14:paraId="24CF0C7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Stores company profile details.</w:t>
      </w:r>
    </w:p>
    <w:p w14:paraId="001D63E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Fields:</w:t>
      </w:r>
    </w:p>
    <w:p w14:paraId="092E2A3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Id</w:t>
      </w:r>
    </w:p>
    <w:p w14:paraId="69BA41D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Name</w:t>
      </w:r>
    </w:p>
    <w:p w14:paraId="18E10CB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Email</w:t>
      </w:r>
    </w:p>
    <w:p w14:paraId="2453EED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Password</w:t>
      </w:r>
    </w:p>
    <w:p w14:paraId="75F40C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HR_Contact</w:t>
      </w:r>
    </w:p>
    <w:p w14:paraId="681BB81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Website</w:t>
      </w:r>
    </w:p>
    <w:p w14:paraId="6088C03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Approval_status</w:t>
      </w:r>
    </w:p>
    <w:p w14:paraId="5B263B3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5C22226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PlacementDrive</w:t>
      </w:r>
    </w:p>
    <w:p w14:paraId="088046F2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Stores job postings created by companies.</w:t>
      </w:r>
    </w:p>
    <w:p w14:paraId="7DC0F65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Fields:</w:t>
      </w:r>
    </w:p>
    <w:p w14:paraId="5A579D2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Id</w:t>
      </w:r>
    </w:p>
    <w:p w14:paraId="50FB873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Job_Title</w:t>
      </w:r>
    </w:p>
    <w:p w14:paraId="72BF2F7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Job_Description</w:t>
      </w:r>
    </w:p>
    <w:p w14:paraId="307C28D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Eligibility</w:t>
      </w:r>
    </w:p>
    <w:p w14:paraId="0DB3BB9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Deadline</w:t>
      </w:r>
    </w:p>
    <w:p w14:paraId="5A1F81F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Status</w:t>
      </w:r>
    </w:p>
    <w:p w14:paraId="7E6901E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18E3388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Application  </w:t>
      </w:r>
    </w:p>
    <w:p w14:paraId="3BEE2DF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Stores student applications for placement drives.</w:t>
      </w:r>
    </w:p>
    <w:p w14:paraId="2341AC8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Fields:</w:t>
      </w:r>
    </w:p>
    <w:p w14:paraId="3745C0C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Id</w:t>
      </w:r>
    </w:p>
    <w:p w14:paraId="1DFCF02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Student_id</w:t>
      </w:r>
    </w:p>
    <w:p w14:paraId="4906773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Drive_id</w:t>
      </w:r>
    </w:p>
    <w:p w14:paraId="3D5338C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4" w:lineRule="atLeast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Status </w:t>
      </w:r>
    </w:p>
    <w:p w14:paraId="015FA3E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14" w:lineRule="atLeast"/>
        <w:ind w:leftChars="0" w:right="0" w:rightChars="0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2B6C917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Relationships:</w:t>
      </w:r>
    </w:p>
    <w:p w14:paraId="40818A72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One-to-ManyRelationships</w:t>
      </w:r>
    </w:p>
    <w:p w14:paraId="5689291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Student → Application (A student can apply to multiple placement drives.)</w:t>
      </w:r>
    </w:p>
    <w:p w14:paraId="47B7E65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PlacementDrive → Application (Each placement drive can receive multiple student applications.)</w:t>
      </w:r>
    </w:p>
    <w:p w14:paraId="25B4CF6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Company → PlacementDrive (A company can create multiple placement drives.)</w:t>
      </w:r>
    </w:p>
    <w:p w14:paraId="2812E82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1D06697F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10175" cy="6429375"/>
            <wp:effectExtent l="0" t="0" r="9525" b="9525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B3C9">
      <w:pPr>
        <w:keepNext w:val="0"/>
        <w:keepLines w:val="0"/>
        <w:widowControl/>
        <w:suppressLineNumbers w:val="0"/>
      </w:pPr>
    </w:p>
    <w:p w14:paraId="401C5D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13477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jc w:val="both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 xml:space="preserve">7. Architecture and Features </w:t>
      </w:r>
    </w:p>
    <w:p w14:paraId="3142723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Implemented Features:</w:t>
      </w:r>
    </w:p>
    <w:p w14:paraId="20F881BF">
      <w:pP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9665B89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Core features implemented in the application include:</w:t>
      </w:r>
    </w:p>
    <w:p w14:paraId="3D049F89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</w:p>
    <w:p w14:paraId="3B87B717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Role-based login system</w:t>
      </w:r>
    </w:p>
    <w:p w14:paraId="566E0A3B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Student registration and profile management</w:t>
      </w:r>
    </w:p>
    <w:p w14:paraId="2AD0635C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Company registration </w:t>
      </w:r>
    </w:p>
    <w:p w14:paraId="78449DD8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Placement drive creation by companies</w:t>
      </w:r>
    </w:p>
    <w:p w14:paraId="2883C12D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>Viewing available placement drives by students</w:t>
      </w:r>
    </w:p>
    <w:p w14:paraId="48204154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en-GB"/>
        </w:rPr>
        <w:t xml:space="preserve">Applying for placement drives </w:t>
      </w:r>
    </w:p>
    <w:p w14:paraId="4DAFD394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24211AD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E994F">
      <w:pPr>
        <w:pStyle w:val="2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E18E2"/>
    <w:multiLevelType w:val="singleLevel"/>
    <w:tmpl w:val="8E0E18E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A8CB11"/>
    <w:multiLevelType w:val="singleLevel"/>
    <w:tmpl w:val="A7A8CB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FEA41E2"/>
    <w:multiLevelType w:val="singleLevel"/>
    <w:tmpl w:val="CFEA41E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C2F4C"/>
    <w:rsid w:val="017D5380"/>
    <w:rsid w:val="04CC2F4C"/>
    <w:rsid w:val="17190E2C"/>
    <w:rsid w:val="1C666928"/>
    <w:rsid w:val="23077707"/>
    <w:rsid w:val="5F1724C1"/>
    <w:rsid w:val="7D45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2026-03-11T13:28:00Z</dcterms:created>
  <dc:creator>NIKUNJ BAJORIA</dc:creator>
  <cp:lastModifiedBy>NIKUNJ BAJORIA</cp:lastModifiedBy>
  <dcterms:modified xsi:type="dcterms:W3CDTF">2026-03-11T14:25:37Z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AC224A8972964C23B4457A9F43D7DF68_11</vt:lpwstr>
  </property>
</Properties>
</file>