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A63B" w14:textId="12E8AD4F" w:rsidR="00BA493E" w:rsidRDefault="0084133B" w:rsidP="008413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133B">
        <w:rPr>
          <w:rFonts w:ascii="Times New Roman" w:hAnsi="Times New Roman" w:cs="Times New Roman"/>
          <w:b/>
          <w:bCs/>
          <w:sz w:val="32"/>
          <w:szCs w:val="32"/>
        </w:rPr>
        <w:t xml:space="preserve">Stock Analysis Project </w:t>
      </w:r>
    </w:p>
    <w:p w14:paraId="156A1781" w14:textId="381AEA35" w:rsidR="00C1409F" w:rsidRPr="007B7380" w:rsidRDefault="00BE5AC5" w:rsidP="0084133B">
      <w:pPr>
        <w:jc w:val="center"/>
        <w:rPr>
          <w:rFonts w:ascii="Times New Roman" w:hAnsi="Times New Roman" w:cs="Times New Roman"/>
          <w:sz w:val="26"/>
          <w:szCs w:val="26"/>
        </w:rPr>
      </w:pPr>
      <w:r w:rsidRPr="007B7380">
        <w:rPr>
          <w:rFonts w:ascii="Times New Roman" w:hAnsi="Times New Roman" w:cs="Times New Roman"/>
          <w:sz w:val="26"/>
          <w:szCs w:val="26"/>
        </w:rPr>
        <w:t xml:space="preserve">This </w:t>
      </w:r>
      <w:r w:rsidR="008765E7" w:rsidRPr="007B7380">
        <w:rPr>
          <w:rFonts w:ascii="Times New Roman" w:hAnsi="Times New Roman" w:cs="Times New Roman"/>
          <w:sz w:val="26"/>
          <w:szCs w:val="26"/>
        </w:rPr>
        <w:t xml:space="preserve">Code will generate signal </w:t>
      </w:r>
      <w:r w:rsidRPr="007B7380">
        <w:rPr>
          <w:rFonts w:ascii="Times New Roman" w:hAnsi="Times New Roman" w:cs="Times New Roman"/>
          <w:sz w:val="26"/>
          <w:szCs w:val="26"/>
        </w:rPr>
        <w:t xml:space="preserve">to </w:t>
      </w:r>
      <w:r w:rsidRPr="007B7380">
        <w:rPr>
          <w:rFonts w:ascii="Times New Roman" w:hAnsi="Times New Roman" w:cs="Times New Roman"/>
          <w:b/>
          <w:bCs/>
          <w:sz w:val="26"/>
          <w:szCs w:val="26"/>
        </w:rPr>
        <w:t>Buy or Sell</w:t>
      </w:r>
      <w:r w:rsidRPr="007B7380">
        <w:rPr>
          <w:rFonts w:ascii="Times New Roman" w:hAnsi="Times New Roman" w:cs="Times New Roman"/>
          <w:sz w:val="26"/>
          <w:szCs w:val="26"/>
        </w:rPr>
        <w:t xml:space="preserve"> stock for </w:t>
      </w:r>
      <w:r w:rsidRPr="007B7380">
        <w:rPr>
          <w:rFonts w:ascii="Times New Roman" w:hAnsi="Times New Roman" w:cs="Times New Roman"/>
          <w:b/>
          <w:bCs/>
          <w:sz w:val="26"/>
          <w:szCs w:val="26"/>
        </w:rPr>
        <w:t xml:space="preserve">short term and </w:t>
      </w:r>
      <w:r w:rsidR="007B7380" w:rsidRPr="007B7380">
        <w:rPr>
          <w:rFonts w:ascii="Times New Roman" w:hAnsi="Times New Roman" w:cs="Times New Roman"/>
          <w:b/>
          <w:bCs/>
          <w:sz w:val="26"/>
          <w:szCs w:val="26"/>
        </w:rPr>
        <w:t>long-term</w:t>
      </w:r>
      <w:r w:rsidRPr="007B7380">
        <w:rPr>
          <w:rFonts w:ascii="Times New Roman" w:hAnsi="Times New Roman" w:cs="Times New Roman"/>
          <w:b/>
          <w:bCs/>
          <w:sz w:val="26"/>
          <w:szCs w:val="26"/>
        </w:rPr>
        <w:t xml:space="preserve"> investor</w:t>
      </w:r>
      <w:r w:rsidR="007B7380" w:rsidRPr="007B7380">
        <w:rPr>
          <w:rFonts w:ascii="Times New Roman" w:hAnsi="Times New Roman" w:cs="Times New Roman"/>
          <w:sz w:val="26"/>
          <w:szCs w:val="26"/>
        </w:rPr>
        <w:t xml:space="preserve">, </w:t>
      </w:r>
      <w:r w:rsidR="007B7380" w:rsidRPr="007B7380">
        <w:rPr>
          <w:rFonts w:ascii="Times New Roman" w:hAnsi="Times New Roman" w:cs="Times New Roman"/>
          <w:b/>
          <w:bCs/>
          <w:sz w:val="26"/>
          <w:szCs w:val="26"/>
        </w:rPr>
        <w:t>Trend of Stock</w:t>
      </w:r>
      <w:r w:rsidR="007B7380" w:rsidRPr="007B7380">
        <w:rPr>
          <w:rFonts w:ascii="Times New Roman" w:hAnsi="Times New Roman" w:cs="Times New Roman"/>
          <w:sz w:val="26"/>
          <w:szCs w:val="26"/>
        </w:rPr>
        <w:t xml:space="preserve">, </w:t>
      </w:r>
      <w:r w:rsidR="007B7380" w:rsidRPr="007B7380">
        <w:rPr>
          <w:rFonts w:ascii="Times New Roman" w:hAnsi="Times New Roman" w:cs="Times New Roman"/>
          <w:b/>
          <w:bCs/>
          <w:sz w:val="26"/>
          <w:szCs w:val="26"/>
        </w:rPr>
        <w:t>Golden Cross and Deth Cross</w:t>
      </w:r>
    </w:p>
    <w:p w14:paraId="1E96D4A8" w14:textId="77777777" w:rsidR="00BB77C5" w:rsidRDefault="00BB77C5" w:rsidP="00161A4B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5A817A5" w14:textId="77777777" w:rsidR="00BB77C5" w:rsidRDefault="00BB77C5" w:rsidP="00161A4B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69046D4" w14:textId="1B68FC69" w:rsidR="007B7380" w:rsidRDefault="007B7380" w:rsidP="00161A4B">
      <w:pPr>
        <w:rPr>
          <w:rFonts w:ascii="Times New Roman" w:hAnsi="Times New Roman" w:cs="Times New Roman"/>
          <w:sz w:val="24"/>
          <w:szCs w:val="24"/>
        </w:rPr>
      </w:pPr>
      <w:r w:rsidRPr="00BB77C5">
        <w:rPr>
          <w:rFonts w:ascii="Times New Roman" w:hAnsi="Times New Roman" w:cs="Times New Roman"/>
          <w:sz w:val="24"/>
          <w:szCs w:val="24"/>
          <w:highlight w:val="yellow"/>
        </w:rPr>
        <w:t>##Code begin</w:t>
      </w:r>
      <w:r w:rsidR="00BB77C5" w:rsidRPr="00BB77C5">
        <w:rPr>
          <w:rFonts w:ascii="Times New Roman" w:hAnsi="Times New Roman" w:cs="Times New Roman"/>
          <w:sz w:val="24"/>
          <w:szCs w:val="24"/>
          <w:highlight w:val="yellow"/>
        </w:rPr>
        <w:t>s from here</w:t>
      </w:r>
      <w:r w:rsidR="00BB77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92582" w14:textId="77777777" w:rsidR="007B7380" w:rsidRDefault="007B7380" w:rsidP="00161A4B">
      <w:pPr>
        <w:rPr>
          <w:rFonts w:ascii="Times New Roman" w:hAnsi="Times New Roman" w:cs="Times New Roman"/>
          <w:sz w:val="24"/>
          <w:szCs w:val="24"/>
        </w:rPr>
      </w:pPr>
    </w:p>
    <w:p w14:paraId="4BB13B64" w14:textId="67F9F6AC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CREATE TABLE ad1 (</w:t>
      </w:r>
    </w:p>
    <w:p w14:paraId="6940461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ab/>
        <w:t>`date` date,</w:t>
      </w:r>
    </w:p>
    <w:p w14:paraId="61CCD2BD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ab/>
        <w:t>`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10,2),</w:t>
      </w:r>
    </w:p>
    <w:p w14:paraId="09BD915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`MA7` 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10,2),</w:t>
      </w:r>
    </w:p>
    <w:p w14:paraId="487CEFD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`MA20` 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10,2),</w:t>
      </w:r>
    </w:p>
    <w:p w14:paraId="7C0B2C3A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`MA50` 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10,2),</w:t>
      </w:r>
    </w:p>
    <w:p w14:paraId="53ACB4B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`MA100` 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10,2),</w:t>
      </w:r>
    </w:p>
    <w:p w14:paraId="239CBB7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`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` integer</w:t>
      </w:r>
    </w:p>
    <w:p w14:paraId="4ECFF9C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);</w:t>
      </w:r>
    </w:p>
    <w:p w14:paraId="1BAD25D3" w14:textId="65EA5212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  <w:highlight w:val="yellow"/>
        </w:rPr>
        <w:t xml:space="preserve">## </w:t>
      </w:r>
      <w:r w:rsidR="00ED2D0A" w:rsidRPr="00161A4B">
        <w:rPr>
          <w:rFonts w:ascii="Times New Roman" w:hAnsi="Times New Roman" w:cs="Times New Roman"/>
          <w:sz w:val="24"/>
          <w:szCs w:val="24"/>
          <w:highlight w:val="yellow"/>
        </w:rPr>
        <w:t>creating</w:t>
      </w:r>
      <w:r w:rsidRPr="00161A4B">
        <w:rPr>
          <w:rFonts w:ascii="Times New Roman" w:hAnsi="Times New Roman" w:cs="Times New Roman"/>
          <w:sz w:val="24"/>
          <w:szCs w:val="24"/>
          <w:highlight w:val="yellow"/>
        </w:rPr>
        <w:t xml:space="preserve"> the same table for other stocks</w:t>
      </w:r>
    </w:p>
    <w:p w14:paraId="5C90D8C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create table jsl1 like ad1;</w:t>
      </w:r>
    </w:p>
    <w:p w14:paraId="3BD9554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create table tata1 like ad1;</w:t>
      </w:r>
    </w:p>
    <w:p w14:paraId="1BA9A93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create table z1 like ad1; </w:t>
      </w:r>
    </w:p>
    <w:p w14:paraId="56CC5DD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adanigreen</w:t>
      </w:r>
      <w:proofErr w:type="spellEnd"/>
    </w:p>
    <w:p w14:paraId="79390547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1B8C5E8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  <w:highlight w:val="yellow"/>
        </w:rPr>
        <w:t xml:space="preserve">##calculating moving </w:t>
      </w:r>
      <w:proofErr w:type="spellStart"/>
      <w:r w:rsidRPr="00161A4B">
        <w:rPr>
          <w:rFonts w:ascii="Times New Roman" w:hAnsi="Times New Roman" w:cs="Times New Roman"/>
          <w:sz w:val="24"/>
          <w:szCs w:val="24"/>
          <w:highlight w:val="yellow"/>
        </w:rPr>
        <w:t>avg</w:t>
      </w:r>
      <w:proofErr w:type="spellEnd"/>
      <w:r w:rsidRPr="00161A4B">
        <w:rPr>
          <w:rFonts w:ascii="Times New Roman" w:hAnsi="Times New Roman" w:cs="Times New Roman"/>
          <w:sz w:val="24"/>
          <w:szCs w:val="24"/>
          <w:highlight w:val="yellow"/>
        </w:rPr>
        <w:t xml:space="preserve"> and inserting the value in new table</w:t>
      </w:r>
      <w:r w:rsidRPr="00161A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2D32E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343C74C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insert into ad1 (date,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MA7, MA20, MA50, MA100,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E5829C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( </w:t>
      </w:r>
    </w:p>
    <w:p w14:paraId="6748192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ab/>
        <w:t xml:space="preserve">select date, Close as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,</w:t>
      </w:r>
    </w:p>
    <w:p w14:paraId="53F8CC4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Close) over(order by date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rows between 6 preceding and current row) as MA7,</w:t>
      </w:r>
    </w:p>
    <w:p w14:paraId="0AC25A2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Close) over(order by date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rows between 19 preceding and current row) as MA20,</w:t>
      </w:r>
    </w:p>
    <w:p w14:paraId="5D08414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Close) over(order by date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rows between 49 preceding and current row) as MA50,</w:t>
      </w:r>
    </w:p>
    <w:p w14:paraId="20BD682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Close) over(order by date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rows between 99 preceding and current row) as MA100,</w:t>
      </w:r>
    </w:p>
    <w:p w14:paraId="1D52A4A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) over(order by date) as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</w:p>
    <w:p w14:paraId="06842CE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adanigreen</w:t>
      </w:r>
      <w:proofErr w:type="spellEnd"/>
    </w:p>
    <w:p w14:paraId="17BB92A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order by Date</w:t>
      </w:r>
    </w:p>
    <w:p w14:paraId="11F4F5D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)</w:t>
      </w:r>
    </w:p>
    <w:p w14:paraId="7D89152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 from ad1</w:t>
      </w:r>
    </w:p>
    <w:p w14:paraId="0EFD21E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200B7A1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jsl</w:t>
      </w:r>
      <w:proofErr w:type="spellEnd"/>
    </w:p>
    <w:p w14:paraId="7358450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insert into jsl1 (date,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MA7, MA20, MA50, MA100,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C5E35D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( </w:t>
      </w:r>
    </w:p>
    <w:p w14:paraId="6543D6B6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ab/>
        <w:t xml:space="preserve">select date, Close as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,</w:t>
      </w:r>
    </w:p>
    <w:p w14:paraId="7690F60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Close) over(order by date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rows between 6 preceding and current row) as MA7,</w:t>
      </w:r>
    </w:p>
    <w:p w14:paraId="323A882A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Close) over(order by date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rows between 19 preceding and current row) as MA20,</w:t>
      </w:r>
    </w:p>
    <w:p w14:paraId="0A867A3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Close) over(order by date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rows between 49 preceding and current row) as MA50,</w:t>
      </w:r>
    </w:p>
    <w:p w14:paraId="640B6A5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Close) over(order by date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rows between 99 preceding and current row) as MA100,</w:t>
      </w:r>
    </w:p>
    <w:p w14:paraId="24FB8E0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) over(order by date) as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</w:p>
    <w:p w14:paraId="618591FD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jsl</w:t>
      </w:r>
      <w:proofErr w:type="spellEnd"/>
    </w:p>
    <w:p w14:paraId="5C3E8E1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order by Date</w:t>
      </w:r>
    </w:p>
    <w:p w14:paraId="66DF14B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)</w:t>
      </w:r>
    </w:p>
    <w:p w14:paraId="172AF8C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66963ED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 from jsl1</w:t>
      </w:r>
    </w:p>
    <w:p w14:paraId="2CF5641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5D0DCA1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tatapower</w:t>
      </w:r>
      <w:proofErr w:type="spellEnd"/>
    </w:p>
    <w:p w14:paraId="750E478A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3FDB770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insert into tata1 (date,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MA7, MA20, MA50, MA100,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1718DE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( </w:t>
      </w:r>
    </w:p>
    <w:p w14:paraId="5C5E7CC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ab/>
        <w:t xml:space="preserve">select date, Close as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,</w:t>
      </w:r>
    </w:p>
    <w:p w14:paraId="2FE613F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Close) over(order by date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rows between 6 preceding and current row) as MA7,</w:t>
      </w:r>
    </w:p>
    <w:p w14:paraId="2899E37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Close) over(order by date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rows between 19 preceding and current row) as MA20,</w:t>
      </w:r>
    </w:p>
    <w:p w14:paraId="32B85786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Close) over(order by date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rows between 49 preceding and current row) as MA50,</w:t>
      </w:r>
    </w:p>
    <w:p w14:paraId="65027CD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Close) over(order by date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rows between 99 preceding and current row) as MA100,</w:t>
      </w:r>
    </w:p>
    <w:p w14:paraId="2B7CBAD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) over(order by date) as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</w:p>
    <w:p w14:paraId="6B18CFC6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tatapower</w:t>
      </w:r>
      <w:proofErr w:type="spellEnd"/>
    </w:p>
    <w:p w14:paraId="31E7E0EE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order by Date</w:t>
      </w:r>
    </w:p>
    <w:p w14:paraId="27ACE9F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)</w:t>
      </w:r>
    </w:p>
    <w:p w14:paraId="2F99A5D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347B1606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 from tata1</w:t>
      </w:r>
    </w:p>
    <w:p w14:paraId="7108A88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74359C9A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zomato</w:t>
      </w:r>
      <w:proofErr w:type="spellEnd"/>
    </w:p>
    <w:p w14:paraId="47C5B94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insert into z1 (date,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MA7, MA20, MA50, MA100,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760CF7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( </w:t>
      </w:r>
    </w:p>
    <w:p w14:paraId="28034AA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ab/>
        <w:t xml:space="preserve">select date, Close as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,</w:t>
      </w:r>
    </w:p>
    <w:p w14:paraId="2153439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Close) over(order by date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rows between 6 preceding and current row) as MA7,</w:t>
      </w:r>
    </w:p>
    <w:p w14:paraId="125461F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Close) over(order by date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rows between 19 preceding and current row) as MA20,</w:t>
      </w:r>
    </w:p>
    <w:p w14:paraId="4A3F8C2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Close) over(order by date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rows between 49 preceding and current row) as MA50,</w:t>
      </w:r>
    </w:p>
    <w:p w14:paraId="02F0E0A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Close) over(order by date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rows between 99 preceding and current row) as MA100,</w:t>
      </w:r>
    </w:p>
    <w:p w14:paraId="6DE745C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) over(order by date) as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</w:p>
    <w:p w14:paraId="5C6BC3D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zomato</w:t>
      </w:r>
      <w:proofErr w:type="spellEnd"/>
    </w:p>
    <w:p w14:paraId="2D45385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order by Date</w:t>
      </w:r>
    </w:p>
    <w:p w14:paraId="5390548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)</w:t>
      </w:r>
    </w:p>
    <w:p w14:paraId="630690F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 from z1</w:t>
      </w:r>
    </w:p>
    <w:p w14:paraId="0DF4EF4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088B9D6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61A4B">
        <w:rPr>
          <w:rFonts w:ascii="Times New Roman" w:hAnsi="Times New Roman" w:cs="Times New Roman"/>
          <w:sz w:val="24"/>
          <w:szCs w:val="24"/>
          <w:highlight w:val="yellow"/>
        </w:rPr>
        <w:t xml:space="preserve">## deleting all the </w:t>
      </w:r>
      <w:proofErr w:type="spellStart"/>
      <w:r w:rsidRPr="00161A4B">
        <w:rPr>
          <w:rFonts w:ascii="Times New Roman" w:hAnsi="Times New Roman" w:cs="Times New Roman"/>
          <w:sz w:val="24"/>
          <w:szCs w:val="24"/>
          <w:highlight w:val="yellow"/>
        </w:rPr>
        <w:t>avg</w:t>
      </w:r>
      <w:proofErr w:type="spellEnd"/>
      <w:r w:rsidRPr="00161A4B">
        <w:rPr>
          <w:rFonts w:ascii="Times New Roman" w:hAnsi="Times New Roman" w:cs="Times New Roman"/>
          <w:sz w:val="24"/>
          <w:szCs w:val="24"/>
          <w:highlight w:val="yellow"/>
        </w:rPr>
        <w:t xml:space="preserve"> value </w:t>
      </w:r>
    </w:p>
    <w:p w14:paraId="6F225DDE" w14:textId="734693CA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  <w:highlight w:val="yellow"/>
        </w:rPr>
        <w:t xml:space="preserve">## here </w:t>
      </w:r>
      <w:r w:rsidR="00ED2D0A" w:rsidRPr="00161A4B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161A4B">
        <w:rPr>
          <w:rFonts w:ascii="Times New Roman" w:hAnsi="Times New Roman" w:cs="Times New Roman"/>
          <w:sz w:val="24"/>
          <w:szCs w:val="24"/>
          <w:highlight w:val="yellow"/>
        </w:rPr>
        <w:t xml:space="preserve"> have used SET SQL_SAFE_UPDATES = 0 to disable the safe update mode</w:t>
      </w:r>
    </w:p>
    <w:p w14:paraId="14780B9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SET SQL_SAFE_UPDATES = 0</w:t>
      </w:r>
    </w:p>
    <w:p w14:paraId="5C61F9D2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update ad1</w:t>
      </w:r>
    </w:p>
    <w:p w14:paraId="35B9D63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set MA7 = null </w:t>
      </w:r>
    </w:p>
    <w:p w14:paraId="355AD4A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&lt;6</w:t>
      </w:r>
    </w:p>
    <w:p w14:paraId="789D66CE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497DE00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update ad1</w:t>
      </w:r>
    </w:p>
    <w:p w14:paraId="7D0740E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lastRenderedPageBreak/>
        <w:t xml:space="preserve">set MA20 = null </w:t>
      </w:r>
    </w:p>
    <w:p w14:paraId="1A50F2A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&lt;19</w:t>
      </w:r>
    </w:p>
    <w:p w14:paraId="2E78936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62BBC7D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update ad1</w:t>
      </w:r>
    </w:p>
    <w:p w14:paraId="58EF1CE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set MA50 = null </w:t>
      </w:r>
    </w:p>
    <w:p w14:paraId="6834F64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&lt;49</w:t>
      </w:r>
    </w:p>
    <w:p w14:paraId="52D7ECC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40A2C3D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update ad1</w:t>
      </w:r>
    </w:p>
    <w:p w14:paraId="3F3EEDA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set MA100 = null </w:t>
      </w:r>
    </w:p>
    <w:p w14:paraId="6C2F4F5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&lt;99</w:t>
      </w:r>
    </w:p>
    <w:p w14:paraId="6E03C79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220D105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 from ad1</w:t>
      </w:r>
    </w:p>
    <w:p w14:paraId="6A380E9A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03950A9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update jsl1</w:t>
      </w:r>
    </w:p>
    <w:p w14:paraId="07C49BED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set MA7 = null </w:t>
      </w:r>
    </w:p>
    <w:p w14:paraId="1C9E8EBE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&lt;6</w:t>
      </w:r>
    </w:p>
    <w:p w14:paraId="09D6D8F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124ED36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update jsl1</w:t>
      </w:r>
    </w:p>
    <w:p w14:paraId="750FDA92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set MA20 = null </w:t>
      </w:r>
    </w:p>
    <w:p w14:paraId="7C4104ED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&lt;19</w:t>
      </w:r>
    </w:p>
    <w:p w14:paraId="6566FBE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3ADA6D8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update jsl1</w:t>
      </w:r>
    </w:p>
    <w:p w14:paraId="68A814F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set MA50 = null </w:t>
      </w:r>
    </w:p>
    <w:p w14:paraId="1338B0B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&lt;49</w:t>
      </w:r>
    </w:p>
    <w:p w14:paraId="00E0B27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472BC32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update jsl1</w:t>
      </w:r>
    </w:p>
    <w:p w14:paraId="74EB221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set MA100 = null </w:t>
      </w:r>
    </w:p>
    <w:p w14:paraId="7B8786A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&lt;99</w:t>
      </w:r>
    </w:p>
    <w:p w14:paraId="1945746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18908FF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 from jsl1</w:t>
      </w:r>
    </w:p>
    <w:p w14:paraId="7CF058D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2B8DF77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update tata1</w:t>
      </w:r>
    </w:p>
    <w:p w14:paraId="005B80B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set MA7 = null </w:t>
      </w:r>
    </w:p>
    <w:p w14:paraId="51651F27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&lt;6</w:t>
      </w:r>
    </w:p>
    <w:p w14:paraId="2F6909FD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6BB10992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update tata1</w:t>
      </w:r>
    </w:p>
    <w:p w14:paraId="01C91E0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set MA20 = null </w:t>
      </w:r>
    </w:p>
    <w:p w14:paraId="1B90B88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&lt;19</w:t>
      </w:r>
    </w:p>
    <w:p w14:paraId="1A02B97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75917566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update tata1</w:t>
      </w:r>
    </w:p>
    <w:p w14:paraId="6851B73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set MA50 = null </w:t>
      </w:r>
    </w:p>
    <w:p w14:paraId="21EEF89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&lt;49</w:t>
      </w:r>
    </w:p>
    <w:p w14:paraId="67C2E456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3ABE9547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update tata1</w:t>
      </w:r>
    </w:p>
    <w:p w14:paraId="3C719D0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set MA100 = null </w:t>
      </w:r>
    </w:p>
    <w:p w14:paraId="6DA3213D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&lt;99</w:t>
      </w:r>
    </w:p>
    <w:p w14:paraId="263F045E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5A97508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 from tata1</w:t>
      </w:r>
    </w:p>
    <w:p w14:paraId="79F8543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46C34BF2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update z1</w:t>
      </w:r>
    </w:p>
    <w:p w14:paraId="4D4562E6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set MA7 = null </w:t>
      </w:r>
    </w:p>
    <w:p w14:paraId="79EFDF2D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&lt;6</w:t>
      </w:r>
    </w:p>
    <w:p w14:paraId="0251C87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1683841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update z1</w:t>
      </w:r>
    </w:p>
    <w:p w14:paraId="4E6E8B6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set MA20 = null </w:t>
      </w:r>
    </w:p>
    <w:p w14:paraId="01E67EE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&lt;19</w:t>
      </w:r>
    </w:p>
    <w:p w14:paraId="029F3C4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31D78FBD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update z1</w:t>
      </w:r>
    </w:p>
    <w:p w14:paraId="35B2156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set MA50 = null </w:t>
      </w:r>
    </w:p>
    <w:p w14:paraId="0BEB06A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&lt;49</w:t>
      </w:r>
    </w:p>
    <w:p w14:paraId="526A008A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47A394D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update z1</w:t>
      </w:r>
    </w:p>
    <w:p w14:paraId="699296E2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set MA100 = null </w:t>
      </w:r>
    </w:p>
    <w:p w14:paraId="37B3499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&lt;99</w:t>
      </w:r>
    </w:p>
    <w:p w14:paraId="741A4E56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303C337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 from z1</w:t>
      </w:r>
    </w:p>
    <w:p w14:paraId="108EA683" w14:textId="2D8903DB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  <w:highlight w:val="yellow"/>
        </w:rPr>
        <w:t xml:space="preserve">## dropping </w:t>
      </w:r>
      <w:proofErr w:type="spellStart"/>
      <w:r w:rsidRPr="00161A4B">
        <w:rPr>
          <w:rFonts w:ascii="Times New Roman" w:hAnsi="Times New Roman" w:cs="Times New Roman"/>
          <w:sz w:val="24"/>
          <w:szCs w:val="24"/>
          <w:highlight w:val="yellow"/>
        </w:rPr>
        <w:t>row_num</w:t>
      </w:r>
      <w:proofErr w:type="spellEnd"/>
      <w:r w:rsidRPr="00161A4B">
        <w:rPr>
          <w:rFonts w:ascii="Times New Roman" w:hAnsi="Times New Roman" w:cs="Times New Roman"/>
          <w:sz w:val="24"/>
          <w:szCs w:val="24"/>
          <w:highlight w:val="yellow"/>
        </w:rPr>
        <w:t>, we don’t require this table anymore</w:t>
      </w:r>
      <w:r w:rsidRPr="00161A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969A0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alter table ad1 drop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</w:p>
    <w:p w14:paraId="6B9EC47E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alter table jsl1 drop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</w:p>
    <w:p w14:paraId="44E5157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alter table tata1 drop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</w:p>
    <w:p w14:paraId="2374CA66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alter table z1 drop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row_num</w:t>
      </w:r>
      <w:proofErr w:type="spellEnd"/>
    </w:p>
    <w:p w14:paraId="52857AED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 from z1</w:t>
      </w:r>
    </w:p>
    <w:p w14:paraId="65C9C81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 from jsl1</w:t>
      </w:r>
    </w:p>
    <w:p w14:paraId="090CF23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 from tata1</w:t>
      </w:r>
    </w:p>
    <w:p w14:paraId="50B5111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 from ad1</w:t>
      </w:r>
    </w:p>
    <w:p w14:paraId="4D5E0C9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2C15667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adanigreen_stock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C083E1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B.date</w:t>
      </w:r>
      <w:proofErr w:type="spellEnd"/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A.Open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A.High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A.Low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B.close_price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A.Volume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B.MA7, B.MA20, B.MA50, B.MA100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adanigreen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7341E86A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left join ad1 B</w:t>
      </w:r>
    </w:p>
    <w:p w14:paraId="427E2D5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A.Date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B.date</w:t>
      </w:r>
      <w:proofErr w:type="spellEnd"/>
      <w:proofErr w:type="gramEnd"/>
    </w:p>
    <w:p w14:paraId="7D9DF56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2FDCADB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40000C2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adanigreen_stock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0395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create view x as</w:t>
      </w:r>
    </w:p>
    <w:p w14:paraId="2104CFBE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*, ROW_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) OVER (ORDER BY date)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</w:p>
    <w:p w14:paraId="50A27FA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adanigreen_stock</w:t>
      </w:r>
      <w:proofErr w:type="spellEnd"/>
    </w:p>
    <w:p w14:paraId="0507ABB2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12527B79" w14:textId="66984DDD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  <w:highlight w:val="yellow"/>
        </w:rPr>
        <w:t xml:space="preserve">## creating a master table that will </w:t>
      </w:r>
      <w:r w:rsidR="00ED2D0A" w:rsidRPr="00161A4B">
        <w:rPr>
          <w:rFonts w:ascii="Times New Roman" w:hAnsi="Times New Roman" w:cs="Times New Roman"/>
          <w:sz w:val="24"/>
          <w:szCs w:val="24"/>
          <w:highlight w:val="yellow"/>
        </w:rPr>
        <w:t>generate</w:t>
      </w:r>
      <w:r w:rsidRPr="00161A4B">
        <w:rPr>
          <w:rFonts w:ascii="Times New Roman" w:hAnsi="Times New Roman" w:cs="Times New Roman"/>
          <w:sz w:val="24"/>
          <w:szCs w:val="24"/>
          <w:highlight w:val="yellow"/>
        </w:rPr>
        <w:t xml:space="preserve"> Buy and Sell signal for </w:t>
      </w:r>
      <w:proofErr w:type="spellStart"/>
      <w:r w:rsidRPr="00161A4B">
        <w:rPr>
          <w:rFonts w:ascii="Times New Roman" w:hAnsi="Times New Roman" w:cs="Times New Roman"/>
          <w:sz w:val="24"/>
          <w:szCs w:val="24"/>
          <w:highlight w:val="yellow"/>
        </w:rPr>
        <w:t>shoet</w:t>
      </w:r>
      <w:proofErr w:type="spellEnd"/>
      <w:r w:rsidRPr="00161A4B">
        <w:rPr>
          <w:rFonts w:ascii="Times New Roman" w:hAnsi="Times New Roman" w:cs="Times New Roman"/>
          <w:sz w:val="24"/>
          <w:szCs w:val="24"/>
          <w:highlight w:val="yellow"/>
        </w:rPr>
        <w:t xml:space="preserve"> term and long term, Trend, Golden Cross and Deth Cross for Adani Green</w:t>
      </w:r>
      <w:r w:rsidRPr="00161A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78017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final_analysis_adanigreen</w:t>
      </w:r>
      <w:proofErr w:type="spellEnd"/>
    </w:p>
    <w:p w14:paraId="14D9AF8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lastRenderedPageBreak/>
        <w:t xml:space="preserve">select *, </w:t>
      </w:r>
    </w:p>
    <w:p w14:paraId="7E2E7D5E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case </w:t>
      </w:r>
    </w:p>
    <w:p w14:paraId="588C6982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100 then </w:t>
      </w:r>
    </w:p>
    <w:p w14:paraId="1DB8871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3D95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49 and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MA50 then 'Uptrend for short term' </w:t>
      </w:r>
    </w:p>
    <w:p w14:paraId="3955EA3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49 and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MA50 then 'Downtrend for short term' </w:t>
      </w:r>
    </w:p>
    <w:p w14:paraId="30066937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    else 'NA' </w:t>
      </w:r>
    </w:p>
    <w:p w14:paraId="00FF2FC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end)</w:t>
      </w:r>
    </w:p>
    <w:p w14:paraId="58D8EC76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99 and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MA100 then 'Uptrend for long term'</w:t>
      </w:r>
    </w:p>
    <w:p w14:paraId="14F45EC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99 and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MA100 then 'Downtrend for long term'</w:t>
      </w:r>
    </w:p>
    <w:p w14:paraId="7DE503E2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MA50 &gt; MA100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MA50,1) over (order by date)) &lt; (lag(MA100,1) over (order by date)) then 'Golden cross'</w:t>
      </w:r>
    </w:p>
    <w:p w14:paraId="55D2DE26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MA50 &lt; MA100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MA50,1) over (order by date)) &gt; (lag(MA100,1) over (order by date)) then 'Death cross'</w:t>
      </w:r>
    </w:p>
    <w:p w14:paraId="15A14B1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else 'Hold'</w:t>
      </w:r>
    </w:p>
    <w:p w14:paraId="67CBACA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end as trend,</w:t>
      </w:r>
    </w:p>
    <w:p w14:paraId="0BAAFB4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case </w:t>
      </w:r>
    </w:p>
    <w:p w14:paraId="3975A0C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21 then 'NA' </w:t>
      </w:r>
    </w:p>
    <w:p w14:paraId="70A542D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MA7 &gt; MA20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MA7,1) over (order by date)) &lt; (lag(MA20,1) over (order by date)) then 'Short term Buy'</w:t>
      </w:r>
    </w:p>
    <w:p w14:paraId="0F02F2F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MA20 &lt; MA50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MA20,1) over (order by date)) &gt; (lag(MA50,1) over (order by date)) then 'Short term Sell'</w:t>
      </w:r>
    </w:p>
    <w:p w14:paraId="7F2F260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else 'Hold'</w:t>
      </w:r>
    </w:p>
    <w:p w14:paraId="4ED2948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end as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signal_for_swing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,</w:t>
      </w:r>
    </w:p>
    <w:p w14:paraId="7F993C62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case </w:t>
      </w:r>
    </w:p>
    <w:p w14:paraId="34AE7C0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50 then 'NA' </w:t>
      </w:r>
    </w:p>
    <w:p w14:paraId="24D8FF46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MA20 &gt; MA50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MA20,1) over (order by date)) &lt; (lag(MA50,1) over (order by date)) then 'Buy'</w:t>
      </w:r>
    </w:p>
    <w:p w14:paraId="33C5D50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MA20 &lt; MA50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MA20,1) over (order by date)) &gt; (lag(MA50,1) over (order by date)) then 'Sell'</w:t>
      </w:r>
    </w:p>
    <w:p w14:paraId="478A5B0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else 'Hold'</w:t>
      </w:r>
    </w:p>
    <w:p w14:paraId="21D26A6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end as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signal_for_investing</w:t>
      </w:r>
      <w:proofErr w:type="spellEnd"/>
    </w:p>
    <w:p w14:paraId="2048522D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lastRenderedPageBreak/>
        <w:t>from x;</w:t>
      </w:r>
    </w:p>
    <w:p w14:paraId="118545A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final_analysis_adanigreen</w:t>
      </w:r>
      <w:proofErr w:type="spellEnd"/>
    </w:p>
    <w:p w14:paraId="40CD6E62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24107C3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  <w:highlight w:val="yellow"/>
        </w:rPr>
        <w:t>#same for the JSL stocks</w:t>
      </w:r>
    </w:p>
    <w:p w14:paraId="277A494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195A404D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jsl_stock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6618817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B.date</w:t>
      </w:r>
      <w:proofErr w:type="spellEnd"/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A.Open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A.High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A.Low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B.close_price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A.Volume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B.MA7, B.MA20, B.MA50, B.MA100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jsl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56AEA41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left join jsl1 B</w:t>
      </w:r>
    </w:p>
    <w:p w14:paraId="04D9AFA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A.Date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B.date</w:t>
      </w:r>
      <w:proofErr w:type="spellEnd"/>
      <w:proofErr w:type="gramEnd"/>
    </w:p>
    <w:p w14:paraId="2E3403A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1C7C74F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6DA0A92E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jsl_stock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74E6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create view y as</w:t>
      </w:r>
    </w:p>
    <w:p w14:paraId="2CD7DFF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*, ROW_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) OVER (ORDER BY date)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</w:p>
    <w:p w14:paraId="70B908E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jsl_stock</w:t>
      </w:r>
      <w:proofErr w:type="spellEnd"/>
    </w:p>
    <w:p w14:paraId="0597B33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27C3972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 from y</w:t>
      </w:r>
    </w:p>
    <w:p w14:paraId="158AA04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final_analysis_jsl</w:t>
      </w:r>
      <w:proofErr w:type="spellEnd"/>
    </w:p>
    <w:p w14:paraId="0233162A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*, </w:t>
      </w:r>
    </w:p>
    <w:p w14:paraId="7CE60B57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case </w:t>
      </w:r>
    </w:p>
    <w:p w14:paraId="204E10C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100 then </w:t>
      </w:r>
    </w:p>
    <w:p w14:paraId="6DE5882A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59B1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49 and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MA50 then 'Uptrend for short term' </w:t>
      </w:r>
    </w:p>
    <w:p w14:paraId="013C51B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49 and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MA50 then 'Downtrend for short term' </w:t>
      </w:r>
    </w:p>
    <w:p w14:paraId="0217E3CD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    else 'NA' </w:t>
      </w:r>
    </w:p>
    <w:p w14:paraId="698AEEC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end)</w:t>
      </w:r>
    </w:p>
    <w:p w14:paraId="11F78D0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99 and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MA100 then 'Uptrend for long term'</w:t>
      </w:r>
    </w:p>
    <w:p w14:paraId="60E9A49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99 and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MA100 then 'Downtrend for long term'</w:t>
      </w:r>
    </w:p>
    <w:p w14:paraId="7E5B783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MA50 &gt; MA100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MA50,1) over (order by date)) &lt; (lag(MA100,1) over (order by date)) then 'Golden cross'</w:t>
      </w:r>
    </w:p>
    <w:p w14:paraId="16209806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lastRenderedPageBreak/>
        <w:t xml:space="preserve">        when MA50 &lt; MA100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MA50,1) over (order by date)) &gt; (lag(MA100,1) over (order by date)) then 'Death cross'</w:t>
      </w:r>
    </w:p>
    <w:p w14:paraId="7B74EC5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else 'Hold'</w:t>
      </w:r>
    </w:p>
    <w:p w14:paraId="4F9B3DAA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end as trend,</w:t>
      </w:r>
    </w:p>
    <w:p w14:paraId="11997302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case </w:t>
      </w:r>
    </w:p>
    <w:p w14:paraId="46DDDBC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21 then 'NA' </w:t>
      </w:r>
    </w:p>
    <w:p w14:paraId="484663F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MA7 &gt; MA20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MA7,1) over (order by date)) &lt; (lag(MA20,1) over (order by date)) then 'Short term Buy'</w:t>
      </w:r>
    </w:p>
    <w:p w14:paraId="4F7718A2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MA20 &lt; MA50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MA20,1) over (order by date)) &gt; (lag(MA50,1) over (order by date)) then 'Short term Sell'</w:t>
      </w:r>
    </w:p>
    <w:p w14:paraId="26F8E76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else 'Hold'</w:t>
      </w:r>
    </w:p>
    <w:p w14:paraId="35D136A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end as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signal_for_swing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,</w:t>
      </w:r>
    </w:p>
    <w:p w14:paraId="36296F6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case </w:t>
      </w:r>
    </w:p>
    <w:p w14:paraId="6EA426C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50 then 'NA' </w:t>
      </w:r>
    </w:p>
    <w:p w14:paraId="2A715287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MA20 &gt; MA50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MA20,1) over (order by date)) &lt; (lag(MA50,1) over (order by date)) then 'Buy'</w:t>
      </w:r>
    </w:p>
    <w:p w14:paraId="5877C69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MA20 &lt; MA50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MA20,1) over (order by date)) &gt; (lag(MA50,1) over (order by date)) then 'Sell'</w:t>
      </w:r>
    </w:p>
    <w:p w14:paraId="060AFFAE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else 'Hold'</w:t>
      </w:r>
    </w:p>
    <w:p w14:paraId="6EFF61BE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end as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signal_for_investing</w:t>
      </w:r>
      <w:proofErr w:type="spellEnd"/>
    </w:p>
    <w:p w14:paraId="5655A45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from y;</w:t>
      </w:r>
    </w:p>
    <w:p w14:paraId="2E8D9FA7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final_analysis_jsl</w:t>
      </w:r>
      <w:proofErr w:type="spellEnd"/>
    </w:p>
    <w:p w14:paraId="0A32968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51C63A4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  <w:highlight w:val="yellow"/>
        </w:rPr>
        <w:t xml:space="preserve">#same for </w:t>
      </w:r>
      <w:proofErr w:type="spellStart"/>
      <w:r w:rsidRPr="00161A4B">
        <w:rPr>
          <w:rFonts w:ascii="Times New Roman" w:hAnsi="Times New Roman" w:cs="Times New Roman"/>
          <w:sz w:val="24"/>
          <w:szCs w:val="24"/>
          <w:highlight w:val="yellow"/>
        </w:rPr>
        <w:t>tatapower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658D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tatapower_stock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A7BCA1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B.date</w:t>
      </w:r>
      <w:proofErr w:type="spellEnd"/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A.Open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A.High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A.Low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B.close_price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A.Volume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B.MA7, B.MA20, B.MA50, B.MA100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tatapower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A038EF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left join tata1 B</w:t>
      </w:r>
    </w:p>
    <w:p w14:paraId="3591958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A.Date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B.date</w:t>
      </w:r>
      <w:proofErr w:type="spellEnd"/>
      <w:proofErr w:type="gramEnd"/>
    </w:p>
    <w:p w14:paraId="2D22C53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29F4D96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3143FE2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tatapower_stock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A2CE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lastRenderedPageBreak/>
        <w:t>create view z as</w:t>
      </w:r>
    </w:p>
    <w:p w14:paraId="22199B1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*, ROW_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) OVER (ORDER BY date)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</w:p>
    <w:p w14:paraId="4B5FC74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tatapower_stock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BD2C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278288D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 from z</w:t>
      </w:r>
    </w:p>
    <w:p w14:paraId="55C88ACD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final_analysis_tatapower</w:t>
      </w:r>
      <w:proofErr w:type="spellEnd"/>
    </w:p>
    <w:p w14:paraId="0981CD7E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*, </w:t>
      </w:r>
    </w:p>
    <w:p w14:paraId="53B5074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case </w:t>
      </w:r>
    </w:p>
    <w:p w14:paraId="62E52AF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100 then </w:t>
      </w:r>
    </w:p>
    <w:p w14:paraId="0CAD854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F5FFD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49 and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MA50 then 'Uptrend for short term' </w:t>
      </w:r>
    </w:p>
    <w:p w14:paraId="4F7273A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49 and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MA50 then 'Downtrend for short term' </w:t>
      </w:r>
    </w:p>
    <w:p w14:paraId="74CAD81A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    else 'NA' </w:t>
      </w:r>
    </w:p>
    <w:p w14:paraId="24D15DE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end)</w:t>
      </w:r>
    </w:p>
    <w:p w14:paraId="0F0B1ABE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99 and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MA100 then 'Uptrend for long term'</w:t>
      </w:r>
    </w:p>
    <w:p w14:paraId="380D9FA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99 and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MA100 then 'Downtrend for long term'</w:t>
      </w:r>
    </w:p>
    <w:p w14:paraId="7DB1843A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MA50 &gt; MA100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MA50,1) over (order by date)) &lt; (lag(MA100,1) over (order by date)) then 'Golden cross'</w:t>
      </w:r>
    </w:p>
    <w:p w14:paraId="1E2AB3B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MA50 &lt; MA100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MA50,1) over (order by date)) &gt; (lag(MA100,1) over (order by date)) then 'Death cross'</w:t>
      </w:r>
    </w:p>
    <w:p w14:paraId="673E072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else 'Hold'</w:t>
      </w:r>
    </w:p>
    <w:p w14:paraId="51A4D3B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end as trend,</w:t>
      </w:r>
    </w:p>
    <w:p w14:paraId="3B5B9D1A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case </w:t>
      </w:r>
    </w:p>
    <w:p w14:paraId="44A6C51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21 then 'NA' </w:t>
      </w:r>
    </w:p>
    <w:p w14:paraId="4CE2CFC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MA7 &gt; MA20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MA7,1) over (order by date)) &lt; (lag(MA20,1) over (order by date)) then 'Short term Buy'</w:t>
      </w:r>
    </w:p>
    <w:p w14:paraId="3448E9E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MA20 &lt; MA50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MA20,1) over (order by date)) &gt; (lag(MA50,1) over (order by date)) then 'Short term Sell'</w:t>
      </w:r>
    </w:p>
    <w:p w14:paraId="6C41B44E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else 'Hold'</w:t>
      </w:r>
    </w:p>
    <w:p w14:paraId="2FAF046E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end as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signal_for_swing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,</w:t>
      </w:r>
    </w:p>
    <w:p w14:paraId="6849BF9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case </w:t>
      </w:r>
    </w:p>
    <w:p w14:paraId="7048A0B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50 then 'NA' </w:t>
      </w:r>
    </w:p>
    <w:p w14:paraId="2D4B16B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lastRenderedPageBreak/>
        <w:t xml:space="preserve">        when MA20 &gt; MA50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MA20,1) over (order by date)) &lt; (lag(MA50,1) over (order by date)) then 'Buy'</w:t>
      </w:r>
    </w:p>
    <w:p w14:paraId="34B2B91B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MA20 &lt; MA50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MA20,1) over (order by date)) &gt; (lag(MA50,1) over (order by date)) then 'Sell'</w:t>
      </w:r>
    </w:p>
    <w:p w14:paraId="4773FFC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else 'Hold'</w:t>
      </w:r>
    </w:p>
    <w:p w14:paraId="4827326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end as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signal_for_investing</w:t>
      </w:r>
      <w:proofErr w:type="spellEnd"/>
    </w:p>
    <w:p w14:paraId="22C58877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from z;</w:t>
      </w:r>
    </w:p>
    <w:p w14:paraId="0F10F80D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1908D4C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final_analysis_tatapower</w:t>
      </w:r>
      <w:proofErr w:type="spellEnd"/>
    </w:p>
    <w:p w14:paraId="02D6B547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01F50B0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  <w:highlight w:val="yellow"/>
        </w:rPr>
        <w:t xml:space="preserve">#same for </w:t>
      </w:r>
      <w:proofErr w:type="spellStart"/>
      <w:r w:rsidRPr="00161A4B">
        <w:rPr>
          <w:rFonts w:ascii="Times New Roman" w:hAnsi="Times New Roman" w:cs="Times New Roman"/>
          <w:sz w:val="24"/>
          <w:szCs w:val="24"/>
          <w:highlight w:val="yellow"/>
        </w:rPr>
        <w:t>zomato</w:t>
      </w:r>
      <w:proofErr w:type="spellEnd"/>
    </w:p>
    <w:p w14:paraId="30B417A2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07FB6C67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zomato_stock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37A735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B.date</w:t>
      </w:r>
      <w:proofErr w:type="spellEnd"/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A.Open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A.High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A.Low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B.close_price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A.Volume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, B.MA7, B.MA20, B.MA50, B.MA100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zomato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1BA8058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left join z1 B</w:t>
      </w:r>
    </w:p>
    <w:p w14:paraId="17EA0BD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161A4B">
        <w:rPr>
          <w:rFonts w:ascii="Times New Roman" w:hAnsi="Times New Roman" w:cs="Times New Roman"/>
          <w:sz w:val="24"/>
          <w:szCs w:val="24"/>
        </w:rPr>
        <w:t>A.Date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B.date</w:t>
      </w:r>
      <w:proofErr w:type="spellEnd"/>
      <w:proofErr w:type="gramEnd"/>
    </w:p>
    <w:p w14:paraId="08D4856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5C0F966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5D095477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zomato_stock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A46C6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create view p as</w:t>
      </w:r>
    </w:p>
    <w:p w14:paraId="217A093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*, ROW_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) OVER (ORDER BY date)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</w:p>
    <w:p w14:paraId="61BFB94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zomato_stock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2B048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1AA1807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select * from p</w:t>
      </w:r>
    </w:p>
    <w:p w14:paraId="40C9311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final_analysis_zomato</w:t>
      </w:r>
      <w:proofErr w:type="spellEnd"/>
    </w:p>
    <w:p w14:paraId="016C0DA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*, </w:t>
      </w:r>
    </w:p>
    <w:p w14:paraId="295392A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case </w:t>
      </w:r>
    </w:p>
    <w:p w14:paraId="062E279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100 then </w:t>
      </w:r>
    </w:p>
    <w:p w14:paraId="33B1110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E5FFF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49 and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MA50 then 'Uptrend for short term' </w:t>
      </w:r>
    </w:p>
    <w:p w14:paraId="549A339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lastRenderedPageBreak/>
        <w:t xml:space="preserve">        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49 and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MA50 then 'Downtrend for short term' </w:t>
      </w:r>
    </w:p>
    <w:p w14:paraId="3ABACDB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    else 'NA' </w:t>
      </w:r>
    </w:p>
    <w:p w14:paraId="2B71AB36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    end)</w:t>
      </w:r>
    </w:p>
    <w:p w14:paraId="42C1FB07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99 and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MA100 then 'Uptrend for long term'</w:t>
      </w:r>
    </w:p>
    <w:p w14:paraId="26C80F2A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&gt; 99 and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close_price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MA100 then 'Downtrend for long term'</w:t>
      </w:r>
    </w:p>
    <w:p w14:paraId="63FA8D0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MA50 &gt; MA100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MA50,1) over (order by date)) &lt; (lag(MA100,1) over (order by date)) then 'Golden cross'</w:t>
      </w:r>
    </w:p>
    <w:p w14:paraId="1E005BE6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MA50 &lt; MA100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MA50,1) over (order by date)) &gt; (lag(MA100,1) over (order by date)) then 'Death cross'</w:t>
      </w:r>
    </w:p>
    <w:p w14:paraId="0ED235B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else 'Hold'</w:t>
      </w:r>
    </w:p>
    <w:p w14:paraId="31625E1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end as trend,</w:t>
      </w:r>
    </w:p>
    <w:p w14:paraId="25C0078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case </w:t>
      </w:r>
    </w:p>
    <w:p w14:paraId="52EC71F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21 then 'NA' </w:t>
      </w:r>
    </w:p>
    <w:p w14:paraId="53DE1BD4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MA7 &gt; MA20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MA7,1) over (order by date)) &lt; (lag(MA20,1) over (order by date)) then 'Short term Buy'</w:t>
      </w:r>
    </w:p>
    <w:p w14:paraId="0ADE65D7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MA20 &lt; MA50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MA20,1) over (order by date)) &gt; (lag(MA50,1) over (order by date)) then 'Short term Sell'</w:t>
      </w:r>
    </w:p>
    <w:p w14:paraId="10F5AA12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else 'Hold'</w:t>
      </w:r>
    </w:p>
    <w:p w14:paraId="3B8A3A86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end as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signal_for_swing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>,</w:t>
      </w:r>
    </w:p>
    <w:p w14:paraId="40F3F32F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case </w:t>
      </w:r>
    </w:p>
    <w:p w14:paraId="69C51702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&lt; 50 then 'NA' </w:t>
      </w:r>
    </w:p>
    <w:p w14:paraId="491085C3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MA20 &gt; MA50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MA20,1) over (order by date)) &lt; (lag(MA50,1) over (order by date)) then 'Buy'</w:t>
      </w:r>
    </w:p>
    <w:p w14:paraId="19E8621C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when MA20 &lt; MA50 and (</w:t>
      </w:r>
      <w:proofErr w:type="gramStart"/>
      <w:r w:rsidRPr="00161A4B">
        <w:rPr>
          <w:rFonts w:ascii="Times New Roman" w:hAnsi="Times New Roman" w:cs="Times New Roman"/>
          <w:sz w:val="24"/>
          <w:szCs w:val="24"/>
        </w:rPr>
        <w:t>lag(</w:t>
      </w:r>
      <w:proofErr w:type="gramEnd"/>
      <w:r w:rsidRPr="00161A4B">
        <w:rPr>
          <w:rFonts w:ascii="Times New Roman" w:hAnsi="Times New Roman" w:cs="Times New Roman"/>
          <w:sz w:val="24"/>
          <w:szCs w:val="24"/>
        </w:rPr>
        <w:t>MA20,1) over (order by date)) &gt; (lag(MA50,1) over (order by date)) then 'Sell'</w:t>
      </w:r>
    </w:p>
    <w:p w14:paraId="03087E9A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    else 'Hold'</w:t>
      </w:r>
    </w:p>
    <w:p w14:paraId="77ED96C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    end as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signal_for_investing</w:t>
      </w:r>
      <w:proofErr w:type="spellEnd"/>
    </w:p>
    <w:p w14:paraId="70BE89BD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>from p;</w:t>
      </w:r>
    </w:p>
    <w:p w14:paraId="58B71E01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final_analysis_zomato</w:t>
      </w:r>
      <w:proofErr w:type="spellEnd"/>
    </w:p>
    <w:p w14:paraId="0407006E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1BA83D4D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  <w:highlight w:val="yellow"/>
        </w:rPr>
        <w:t>##view all the table</w:t>
      </w:r>
      <w:r w:rsidRPr="00161A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47570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</w:p>
    <w:p w14:paraId="7D5A0195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lastRenderedPageBreak/>
        <w:t xml:space="preserve">select *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final_analysis_adanigreen</w:t>
      </w:r>
      <w:proofErr w:type="spellEnd"/>
      <w:r w:rsidRPr="00161A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B9E4E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final_analysis_jsl</w:t>
      </w:r>
      <w:proofErr w:type="spellEnd"/>
    </w:p>
    <w:p w14:paraId="4FF4BC79" w14:textId="77777777" w:rsidR="00161A4B" w:rsidRPr="00161A4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final_analysis_tatapower</w:t>
      </w:r>
      <w:proofErr w:type="spellEnd"/>
    </w:p>
    <w:p w14:paraId="59C2C6EC" w14:textId="7AEF5941" w:rsidR="00A84A07" w:rsidRPr="0084133B" w:rsidRDefault="00161A4B" w:rsidP="00161A4B">
      <w:pPr>
        <w:rPr>
          <w:rFonts w:ascii="Times New Roman" w:hAnsi="Times New Roman" w:cs="Times New Roman"/>
          <w:sz w:val="24"/>
          <w:szCs w:val="24"/>
        </w:rPr>
      </w:pPr>
      <w:r w:rsidRPr="00161A4B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61A4B">
        <w:rPr>
          <w:rFonts w:ascii="Times New Roman" w:hAnsi="Times New Roman" w:cs="Times New Roman"/>
          <w:sz w:val="24"/>
          <w:szCs w:val="24"/>
        </w:rPr>
        <w:t>final_analysis_zomato</w:t>
      </w:r>
      <w:proofErr w:type="spellEnd"/>
    </w:p>
    <w:sectPr w:rsidR="00A84A07" w:rsidRPr="00841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3B"/>
    <w:rsid w:val="000A6956"/>
    <w:rsid w:val="00161A4B"/>
    <w:rsid w:val="007B7380"/>
    <w:rsid w:val="0084133B"/>
    <w:rsid w:val="008765E7"/>
    <w:rsid w:val="00A84A07"/>
    <w:rsid w:val="00BA493E"/>
    <w:rsid w:val="00BB77C5"/>
    <w:rsid w:val="00BE5AC5"/>
    <w:rsid w:val="00C1409F"/>
    <w:rsid w:val="00E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F590"/>
  <w15:chartTrackingRefBased/>
  <w15:docId w15:val="{9F2C29AE-AEA0-4E6E-BCD5-68F28C63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Bharti</dc:creator>
  <cp:keywords/>
  <dc:description/>
  <cp:lastModifiedBy>Nikunj Bharti</cp:lastModifiedBy>
  <cp:revision>9</cp:revision>
  <dcterms:created xsi:type="dcterms:W3CDTF">2024-03-20T05:49:00Z</dcterms:created>
  <dcterms:modified xsi:type="dcterms:W3CDTF">2024-03-22T16:57:00Z</dcterms:modified>
</cp:coreProperties>
</file>