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20BD" w14:textId="77777777" w:rsidR="00DF1FC9" w:rsidRPr="00DF1FC9" w:rsidRDefault="00DF1FC9" w:rsidP="00DF1FC9">
      <w:r w:rsidRPr="00DF1FC9">
        <w:t xml:space="preserve">How to start a startup </w:t>
      </w:r>
    </w:p>
    <w:p w14:paraId="74CBCE5F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ChatGPT said:</w:t>
      </w:r>
    </w:p>
    <w:p w14:paraId="49B8F8F0" w14:textId="77777777" w:rsidR="00DF1FC9" w:rsidRPr="00DF1FC9" w:rsidRDefault="00DF1FC9" w:rsidP="00DF1FC9">
      <w:r w:rsidRPr="00DF1FC9">
        <w:t>Starting a startup requires careful planning, execution, and adaptability. Here’s a structured approach to get started:</w:t>
      </w:r>
    </w:p>
    <w:p w14:paraId="5832F4B7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1. Find a Problem to Solve</w:t>
      </w:r>
    </w:p>
    <w:p w14:paraId="35E2EF0A" w14:textId="77777777" w:rsidR="00DF1FC9" w:rsidRPr="00DF1FC9" w:rsidRDefault="00DF1FC9" w:rsidP="00DF1FC9">
      <w:pPr>
        <w:numPr>
          <w:ilvl w:val="0"/>
          <w:numId w:val="1"/>
        </w:numPr>
      </w:pPr>
      <w:r w:rsidRPr="00DF1FC9">
        <w:t>Identify a real-world problem that people face.</w:t>
      </w:r>
    </w:p>
    <w:p w14:paraId="5DF93550" w14:textId="77777777" w:rsidR="00DF1FC9" w:rsidRPr="00DF1FC9" w:rsidRDefault="00DF1FC9" w:rsidP="00DF1FC9">
      <w:pPr>
        <w:numPr>
          <w:ilvl w:val="0"/>
          <w:numId w:val="1"/>
        </w:numPr>
      </w:pPr>
      <w:r w:rsidRPr="00DF1FC9">
        <w:t>Validate if people are willing to pay for a solution.</w:t>
      </w:r>
    </w:p>
    <w:p w14:paraId="3C7F205E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2. Conduct Market Research</w:t>
      </w:r>
    </w:p>
    <w:p w14:paraId="74099BF9" w14:textId="77777777" w:rsidR="00DF1FC9" w:rsidRPr="00DF1FC9" w:rsidRDefault="00DF1FC9" w:rsidP="00DF1FC9">
      <w:pPr>
        <w:numPr>
          <w:ilvl w:val="0"/>
          <w:numId w:val="2"/>
        </w:numPr>
      </w:pPr>
      <w:r w:rsidRPr="00DF1FC9">
        <w:t>Analyze competitors and existing solutions.</w:t>
      </w:r>
    </w:p>
    <w:p w14:paraId="2FB199E4" w14:textId="77777777" w:rsidR="00DF1FC9" w:rsidRPr="00DF1FC9" w:rsidRDefault="00DF1FC9" w:rsidP="00DF1FC9">
      <w:pPr>
        <w:numPr>
          <w:ilvl w:val="0"/>
          <w:numId w:val="2"/>
        </w:numPr>
      </w:pPr>
      <w:r w:rsidRPr="00DF1FC9">
        <w:t>Define your target audience and their needs.</w:t>
      </w:r>
    </w:p>
    <w:p w14:paraId="4B69922D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3. Develop a Business Idea</w:t>
      </w:r>
    </w:p>
    <w:p w14:paraId="2C1993BA" w14:textId="77777777" w:rsidR="00DF1FC9" w:rsidRPr="00DF1FC9" w:rsidRDefault="00DF1FC9" w:rsidP="00DF1FC9">
      <w:pPr>
        <w:numPr>
          <w:ilvl w:val="0"/>
          <w:numId w:val="3"/>
        </w:numPr>
      </w:pPr>
      <w:r w:rsidRPr="00DF1FC9">
        <w:t>Create a unique value proposition (UVP).</w:t>
      </w:r>
    </w:p>
    <w:p w14:paraId="6C451611" w14:textId="77777777" w:rsidR="00DF1FC9" w:rsidRPr="00DF1FC9" w:rsidRDefault="00DF1FC9" w:rsidP="00DF1FC9">
      <w:pPr>
        <w:numPr>
          <w:ilvl w:val="0"/>
          <w:numId w:val="3"/>
        </w:numPr>
      </w:pPr>
      <w:r w:rsidRPr="00DF1FC9">
        <w:t>Determine how your startup will stand out.</w:t>
      </w:r>
    </w:p>
    <w:p w14:paraId="316C7FAA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4. Create a Minimum Viable Product (MVP)</w:t>
      </w:r>
    </w:p>
    <w:p w14:paraId="2A6A6F68" w14:textId="77777777" w:rsidR="00DF1FC9" w:rsidRPr="00DF1FC9" w:rsidRDefault="00DF1FC9" w:rsidP="00DF1FC9">
      <w:pPr>
        <w:numPr>
          <w:ilvl w:val="0"/>
          <w:numId w:val="4"/>
        </w:numPr>
      </w:pPr>
      <w:r w:rsidRPr="00DF1FC9">
        <w:t>Build a simple version of your product/service with core features.</w:t>
      </w:r>
    </w:p>
    <w:p w14:paraId="5040A9AB" w14:textId="77777777" w:rsidR="00DF1FC9" w:rsidRPr="00DF1FC9" w:rsidRDefault="00DF1FC9" w:rsidP="00DF1FC9">
      <w:pPr>
        <w:numPr>
          <w:ilvl w:val="0"/>
          <w:numId w:val="4"/>
        </w:numPr>
      </w:pPr>
      <w:r w:rsidRPr="00DF1FC9">
        <w:t>Test it with early users and gather feedback.</w:t>
      </w:r>
    </w:p>
    <w:p w14:paraId="5BB9EA7F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5. Build a Business Model</w:t>
      </w:r>
    </w:p>
    <w:p w14:paraId="06660120" w14:textId="77777777" w:rsidR="00DF1FC9" w:rsidRPr="00DF1FC9" w:rsidRDefault="00DF1FC9" w:rsidP="00DF1FC9">
      <w:pPr>
        <w:numPr>
          <w:ilvl w:val="0"/>
          <w:numId w:val="5"/>
        </w:numPr>
      </w:pPr>
      <w:r w:rsidRPr="00DF1FC9">
        <w:t>Choose how you'll make money (subscriptions, ads, commissions, etc.).</w:t>
      </w:r>
    </w:p>
    <w:p w14:paraId="1245ED30" w14:textId="77777777" w:rsidR="00DF1FC9" w:rsidRPr="00DF1FC9" w:rsidRDefault="00DF1FC9" w:rsidP="00DF1FC9">
      <w:pPr>
        <w:numPr>
          <w:ilvl w:val="0"/>
          <w:numId w:val="5"/>
        </w:numPr>
      </w:pPr>
      <w:r w:rsidRPr="00DF1FC9">
        <w:t>Plan pricing and revenue streams.</w:t>
      </w:r>
    </w:p>
    <w:p w14:paraId="1FA905A2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6. Register Your Startup</w:t>
      </w:r>
    </w:p>
    <w:p w14:paraId="3249DE5C" w14:textId="77777777" w:rsidR="00DF1FC9" w:rsidRPr="00DF1FC9" w:rsidRDefault="00DF1FC9" w:rsidP="00DF1FC9">
      <w:pPr>
        <w:numPr>
          <w:ilvl w:val="0"/>
          <w:numId w:val="6"/>
        </w:numPr>
      </w:pPr>
      <w:r w:rsidRPr="00DF1FC9">
        <w:t>Choose a business structure (LLC, sole proprietorship, etc.).</w:t>
      </w:r>
    </w:p>
    <w:p w14:paraId="56E44656" w14:textId="77777777" w:rsidR="00DF1FC9" w:rsidRPr="00DF1FC9" w:rsidRDefault="00DF1FC9" w:rsidP="00DF1FC9">
      <w:pPr>
        <w:numPr>
          <w:ilvl w:val="0"/>
          <w:numId w:val="6"/>
        </w:numPr>
      </w:pPr>
      <w:r w:rsidRPr="00DF1FC9">
        <w:t>Get necessary licenses and permits.</w:t>
      </w:r>
    </w:p>
    <w:p w14:paraId="0E6B460F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7. Secure Funding</w:t>
      </w:r>
    </w:p>
    <w:p w14:paraId="446B67BE" w14:textId="77777777" w:rsidR="00DF1FC9" w:rsidRPr="00DF1FC9" w:rsidRDefault="00DF1FC9" w:rsidP="00DF1FC9">
      <w:pPr>
        <w:numPr>
          <w:ilvl w:val="0"/>
          <w:numId w:val="7"/>
        </w:numPr>
      </w:pPr>
      <w:r w:rsidRPr="00DF1FC9">
        <w:t>Bootstrap (self-fund) if possible.</w:t>
      </w:r>
    </w:p>
    <w:p w14:paraId="6777CA00" w14:textId="77777777" w:rsidR="00DF1FC9" w:rsidRPr="00DF1FC9" w:rsidRDefault="00DF1FC9" w:rsidP="00DF1FC9">
      <w:pPr>
        <w:numPr>
          <w:ilvl w:val="0"/>
          <w:numId w:val="7"/>
        </w:numPr>
      </w:pPr>
      <w:r w:rsidRPr="00DF1FC9">
        <w:t>Seek funding from investors, venture capitalists, or grants.</w:t>
      </w:r>
    </w:p>
    <w:p w14:paraId="798D4401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8. Build a Team</w:t>
      </w:r>
    </w:p>
    <w:p w14:paraId="3B76CAAE" w14:textId="77777777" w:rsidR="00DF1FC9" w:rsidRPr="00DF1FC9" w:rsidRDefault="00DF1FC9" w:rsidP="00DF1FC9">
      <w:pPr>
        <w:numPr>
          <w:ilvl w:val="0"/>
          <w:numId w:val="8"/>
        </w:numPr>
      </w:pPr>
      <w:r w:rsidRPr="00DF1FC9">
        <w:t>Find co-founders and key team members.</w:t>
      </w:r>
    </w:p>
    <w:p w14:paraId="574A59D7" w14:textId="77777777" w:rsidR="00DF1FC9" w:rsidRPr="00DF1FC9" w:rsidRDefault="00DF1FC9" w:rsidP="00DF1FC9">
      <w:pPr>
        <w:numPr>
          <w:ilvl w:val="0"/>
          <w:numId w:val="8"/>
        </w:numPr>
      </w:pPr>
      <w:r w:rsidRPr="00DF1FC9">
        <w:t>Hire based on skills and culture fit.</w:t>
      </w:r>
    </w:p>
    <w:p w14:paraId="5A6564C5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9. Launch and Market Your Product</w:t>
      </w:r>
    </w:p>
    <w:p w14:paraId="7ED7C755" w14:textId="77777777" w:rsidR="00DF1FC9" w:rsidRPr="00DF1FC9" w:rsidRDefault="00DF1FC9" w:rsidP="00DF1FC9">
      <w:pPr>
        <w:numPr>
          <w:ilvl w:val="0"/>
          <w:numId w:val="9"/>
        </w:numPr>
      </w:pPr>
      <w:r w:rsidRPr="00DF1FC9">
        <w:t>Create a strong online presence (website, social media, SEO).</w:t>
      </w:r>
    </w:p>
    <w:p w14:paraId="37070C0E" w14:textId="77777777" w:rsidR="00DF1FC9" w:rsidRPr="00DF1FC9" w:rsidRDefault="00DF1FC9" w:rsidP="00DF1FC9">
      <w:pPr>
        <w:numPr>
          <w:ilvl w:val="0"/>
          <w:numId w:val="9"/>
        </w:numPr>
      </w:pPr>
      <w:r w:rsidRPr="00DF1FC9">
        <w:t>Use digital marketing strategies like paid ads and content marketing.</w:t>
      </w:r>
    </w:p>
    <w:p w14:paraId="24663873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lastRenderedPageBreak/>
        <w:t>10. Scale and Grow</w:t>
      </w:r>
    </w:p>
    <w:p w14:paraId="00905292" w14:textId="77777777" w:rsidR="00DF1FC9" w:rsidRPr="00DF1FC9" w:rsidRDefault="00DF1FC9" w:rsidP="00DF1FC9">
      <w:pPr>
        <w:numPr>
          <w:ilvl w:val="0"/>
          <w:numId w:val="10"/>
        </w:numPr>
      </w:pPr>
      <w:r w:rsidRPr="00DF1FC9">
        <w:t>Continuously improve based on customer feedback.</w:t>
      </w:r>
    </w:p>
    <w:p w14:paraId="3BBC66C2" w14:textId="77777777" w:rsidR="00DF1FC9" w:rsidRPr="00DF1FC9" w:rsidRDefault="00DF1FC9" w:rsidP="00DF1FC9">
      <w:pPr>
        <w:numPr>
          <w:ilvl w:val="0"/>
          <w:numId w:val="10"/>
        </w:numPr>
      </w:pPr>
      <w:r w:rsidRPr="00DF1FC9">
        <w:t>Automate and optimize processes for growth.</w:t>
      </w:r>
    </w:p>
    <w:p w14:paraId="45BEF166" w14:textId="77777777" w:rsidR="00DF1FC9" w:rsidRPr="00DF1FC9" w:rsidRDefault="00DF1FC9" w:rsidP="00DF1FC9">
      <w:r w:rsidRPr="00DF1FC9">
        <w:t>Would you like help with a specific aspect, such as funding, marketing, or MVP development?</w:t>
      </w:r>
    </w:p>
    <w:p w14:paraId="493FC1F4" w14:textId="77777777" w:rsidR="00DF1FC9" w:rsidRPr="00DF1FC9" w:rsidRDefault="00DF1FC9" w:rsidP="00DF1FC9">
      <w:r w:rsidRPr="00DF1FC9">
        <w:t>4o</w:t>
      </w:r>
    </w:p>
    <w:p w14:paraId="2E0076B2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You said:</w:t>
      </w:r>
    </w:p>
    <w:p w14:paraId="62D66853" w14:textId="77777777" w:rsidR="00DF1FC9" w:rsidRPr="00DF1FC9" w:rsidRDefault="00DF1FC9" w:rsidP="00DF1FC9">
      <w:r w:rsidRPr="00DF1FC9">
        <w:t xml:space="preserve">I am Data science student I want to a startup. So suggest me </w:t>
      </w:r>
    </w:p>
    <w:p w14:paraId="566D13F0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ChatGPT said:</w:t>
      </w:r>
    </w:p>
    <w:p w14:paraId="31A2CB96" w14:textId="77777777" w:rsidR="00DF1FC9" w:rsidRPr="00DF1FC9" w:rsidRDefault="00DF1FC9" w:rsidP="00DF1FC9">
      <w:r w:rsidRPr="00DF1FC9">
        <w:t>Memory updated</w:t>
      </w:r>
    </w:p>
    <w:p w14:paraId="4D68F476" w14:textId="77777777" w:rsidR="00DF1FC9" w:rsidRPr="00DF1FC9" w:rsidRDefault="00DF1FC9" w:rsidP="00DF1FC9">
      <w:r w:rsidRPr="00DF1FC9">
        <w:t>Since you're a data science student, your startup can leverage AI, machine learning, and data analytics to solve real-world problems. Here are some startup ideas that align with your skills:</w:t>
      </w:r>
    </w:p>
    <w:p w14:paraId="4E772AD5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1. AI-Powered Analytics for Businesses</w:t>
      </w:r>
    </w:p>
    <w:p w14:paraId="4CB310A9" w14:textId="77777777" w:rsidR="00DF1FC9" w:rsidRPr="00DF1FC9" w:rsidRDefault="00DF1FC9" w:rsidP="00DF1FC9">
      <w:pPr>
        <w:numPr>
          <w:ilvl w:val="0"/>
          <w:numId w:val="11"/>
        </w:numPr>
      </w:pPr>
      <w:r w:rsidRPr="00DF1FC9">
        <w:t>Build a platform that provides data-driven insights for small businesses.</w:t>
      </w:r>
    </w:p>
    <w:p w14:paraId="0C92F0B9" w14:textId="77777777" w:rsidR="00DF1FC9" w:rsidRPr="00DF1FC9" w:rsidRDefault="00DF1FC9" w:rsidP="00DF1FC9">
      <w:pPr>
        <w:numPr>
          <w:ilvl w:val="0"/>
          <w:numId w:val="11"/>
        </w:numPr>
      </w:pPr>
      <w:r w:rsidRPr="00DF1FC9">
        <w:t>Offer demand forecasting, customer segmentation, and pricing optimization.</w:t>
      </w:r>
    </w:p>
    <w:p w14:paraId="7C29AE10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2. Automated Stock Market Insights</w:t>
      </w:r>
    </w:p>
    <w:p w14:paraId="6607993E" w14:textId="77777777" w:rsidR="00DF1FC9" w:rsidRPr="00DF1FC9" w:rsidRDefault="00DF1FC9" w:rsidP="00DF1FC9">
      <w:pPr>
        <w:numPr>
          <w:ilvl w:val="0"/>
          <w:numId w:val="12"/>
        </w:numPr>
      </w:pPr>
      <w:r w:rsidRPr="00DF1FC9">
        <w:t>Develop an AI-driven tool for predicting stock trends based on historical data.</w:t>
      </w:r>
    </w:p>
    <w:p w14:paraId="4C8EBC0F" w14:textId="77777777" w:rsidR="00DF1FC9" w:rsidRPr="00DF1FC9" w:rsidRDefault="00DF1FC9" w:rsidP="00DF1FC9">
      <w:pPr>
        <w:numPr>
          <w:ilvl w:val="0"/>
          <w:numId w:val="12"/>
        </w:numPr>
      </w:pPr>
      <w:r w:rsidRPr="00DF1FC9">
        <w:t>Offer real-time sentiment analysis from news and social media.</w:t>
      </w:r>
    </w:p>
    <w:p w14:paraId="1AD171CE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3. AI for Agriculture (Smart Farming)</w:t>
      </w:r>
    </w:p>
    <w:p w14:paraId="7007A3F4" w14:textId="77777777" w:rsidR="00DF1FC9" w:rsidRPr="00DF1FC9" w:rsidRDefault="00DF1FC9" w:rsidP="00DF1FC9">
      <w:pPr>
        <w:numPr>
          <w:ilvl w:val="0"/>
          <w:numId w:val="13"/>
        </w:numPr>
      </w:pPr>
      <w:r w:rsidRPr="00DF1FC9">
        <w:t>Use machine learning to analyze crop health, predict yield, and optimize irrigation.</w:t>
      </w:r>
    </w:p>
    <w:p w14:paraId="7029C9B7" w14:textId="77777777" w:rsidR="00DF1FC9" w:rsidRPr="00DF1FC9" w:rsidRDefault="00DF1FC9" w:rsidP="00DF1FC9">
      <w:pPr>
        <w:numPr>
          <w:ilvl w:val="0"/>
          <w:numId w:val="13"/>
        </w:numPr>
      </w:pPr>
      <w:r w:rsidRPr="00DF1FC9">
        <w:t>Build a platform for farmers to make data-driven decisions.</w:t>
      </w:r>
    </w:p>
    <w:p w14:paraId="0E2C57E9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4. Personalized AI Tutors</w:t>
      </w:r>
    </w:p>
    <w:p w14:paraId="563544CF" w14:textId="77777777" w:rsidR="00DF1FC9" w:rsidRPr="00DF1FC9" w:rsidRDefault="00DF1FC9" w:rsidP="00DF1FC9">
      <w:pPr>
        <w:numPr>
          <w:ilvl w:val="0"/>
          <w:numId w:val="14"/>
        </w:numPr>
      </w:pPr>
      <w:r w:rsidRPr="00DF1FC9">
        <w:t>Create an AI-powered tutor that adapts to students’ learning patterns.</w:t>
      </w:r>
    </w:p>
    <w:p w14:paraId="549D97C2" w14:textId="77777777" w:rsidR="00DF1FC9" w:rsidRPr="00DF1FC9" w:rsidRDefault="00DF1FC9" w:rsidP="00DF1FC9">
      <w:pPr>
        <w:numPr>
          <w:ilvl w:val="0"/>
          <w:numId w:val="14"/>
        </w:numPr>
      </w:pPr>
      <w:r w:rsidRPr="00DF1FC9">
        <w:t>Provide automated feedback and generate custom study plans.</w:t>
      </w:r>
    </w:p>
    <w:p w14:paraId="3CD3D028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5. AI-Based Resume and Job Matching</w:t>
      </w:r>
    </w:p>
    <w:p w14:paraId="24E570D7" w14:textId="77777777" w:rsidR="00DF1FC9" w:rsidRPr="00DF1FC9" w:rsidRDefault="00DF1FC9" w:rsidP="00DF1FC9">
      <w:pPr>
        <w:numPr>
          <w:ilvl w:val="0"/>
          <w:numId w:val="15"/>
        </w:numPr>
      </w:pPr>
      <w:r w:rsidRPr="00DF1FC9">
        <w:t>Develop an AI tool that optimizes resumes and matches candidates with the right jobs.</w:t>
      </w:r>
    </w:p>
    <w:p w14:paraId="1126A793" w14:textId="77777777" w:rsidR="00DF1FC9" w:rsidRPr="00DF1FC9" w:rsidRDefault="00DF1FC9" w:rsidP="00DF1FC9">
      <w:pPr>
        <w:numPr>
          <w:ilvl w:val="0"/>
          <w:numId w:val="15"/>
        </w:numPr>
      </w:pPr>
      <w:r w:rsidRPr="00DF1FC9">
        <w:t>Use NLP to analyze job descriptions and recommend skill improvements.</w:t>
      </w:r>
    </w:p>
    <w:p w14:paraId="12F7601D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6. Fraud Detection for E-Commerce</w:t>
      </w:r>
    </w:p>
    <w:p w14:paraId="372EE45E" w14:textId="77777777" w:rsidR="00DF1FC9" w:rsidRPr="00DF1FC9" w:rsidRDefault="00DF1FC9" w:rsidP="00DF1FC9">
      <w:pPr>
        <w:numPr>
          <w:ilvl w:val="0"/>
          <w:numId w:val="16"/>
        </w:numPr>
      </w:pPr>
      <w:r w:rsidRPr="00DF1FC9">
        <w:t>Build an AI-driven fraud detection system to protect online businesses.</w:t>
      </w:r>
    </w:p>
    <w:p w14:paraId="1CFBCDF5" w14:textId="77777777" w:rsidR="00DF1FC9" w:rsidRPr="00DF1FC9" w:rsidRDefault="00DF1FC9" w:rsidP="00DF1FC9">
      <w:pPr>
        <w:numPr>
          <w:ilvl w:val="0"/>
          <w:numId w:val="16"/>
        </w:numPr>
      </w:pPr>
      <w:r w:rsidRPr="00DF1FC9">
        <w:t>Use data science to identify unusual transaction patterns.</w:t>
      </w:r>
    </w:p>
    <w:p w14:paraId="0318E163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7. Sustainable Development and Climate Analysis</w:t>
      </w:r>
    </w:p>
    <w:p w14:paraId="6C8B3AF9" w14:textId="77777777" w:rsidR="00DF1FC9" w:rsidRPr="00DF1FC9" w:rsidRDefault="00DF1FC9" w:rsidP="00DF1FC9">
      <w:pPr>
        <w:numPr>
          <w:ilvl w:val="0"/>
          <w:numId w:val="17"/>
        </w:numPr>
      </w:pPr>
      <w:r w:rsidRPr="00DF1FC9">
        <w:t>Develop a real-time air quality and pollution monitoring system.</w:t>
      </w:r>
    </w:p>
    <w:p w14:paraId="34626283" w14:textId="77777777" w:rsidR="00DF1FC9" w:rsidRPr="00DF1FC9" w:rsidRDefault="00DF1FC9" w:rsidP="00DF1FC9">
      <w:pPr>
        <w:numPr>
          <w:ilvl w:val="0"/>
          <w:numId w:val="17"/>
        </w:numPr>
      </w:pPr>
      <w:r w:rsidRPr="00DF1FC9">
        <w:lastRenderedPageBreak/>
        <w:t>Offer AI-powered insights on stubble burning, deforestation, or water conservation.</w:t>
      </w:r>
    </w:p>
    <w:p w14:paraId="3D6A1654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8. Healthcare Predictive Analytics</w:t>
      </w:r>
    </w:p>
    <w:p w14:paraId="29E76D15" w14:textId="77777777" w:rsidR="00DF1FC9" w:rsidRPr="00DF1FC9" w:rsidRDefault="00DF1FC9" w:rsidP="00DF1FC9">
      <w:pPr>
        <w:numPr>
          <w:ilvl w:val="0"/>
          <w:numId w:val="18"/>
        </w:numPr>
      </w:pPr>
      <w:r w:rsidRPr="00DF1FC9">
        <w:t>Create a tool to predict disease outbreaks based on health records and environmental data.</w:t>
      </w:r>
    </w:p>
    <w:p w14:paraId="2E508CEE" w14:textId="77777777" w:rsidR="00DF1FC9" w:rsidRPr="00DF1FC9" w:rsidRDefault="00DF1FC9" w:rsidP="00DF1FC9">
      <w:pPr>
        <w:numPr>
          <w:ilvl w:val="0"/>
          <w:numId w:val="18"/>
        </w:numPr>
      </w:pPr>
      <w:r w:rsidRPr="00DF1FC9">
        <w:t>Provide AI-based diagnostics for early disease detection.</w:t>
      </w:r>
    </w:p>
    <w:p w14:paraId="633B592E" w14:textId="77777777" w:rsidR="00DF1FC9" w:rsidRPr="00DF1FC9" w:rsidRDefault="00DF1FC9" w:rsidP="00DF1FC9">
      <w:r w:rsidRPr="00DF1FC9">
        <w:t>Would you like help in refining an idea or developing an MVP?</w:t>
      </w:r>
    </w:p>
    <w:p w14:paraId="76D927ED" w14:textId="77777777" w:rsidR="00DF1FC9" w:rsidRPr="00DF1FC9" w:rsidRDefault="00DF1FC9" w:rsidP="00DF1FC9">
      <w:r w:rsidRPr="00DF1FC9">
        <w:t>4o</w:t>
      </w:r>
    </w:p>
    <w:p w14:paraId="03DDB6B9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You said:</w:t>
      </w:r>
    </w:p>
    <w:p w14:paraId="6BB781FD" w14:textId="77777777" w:rsidR="00DF1FC9" w:rsidRPr="00DF1FC9" w:rsidRDefault="00DF1FC9" w:rsidP="00DF1FC9">
      <w:r w:rsidRPr="00DF1FC9">
        <w:t xml:space="preserve">My current condition is that I am persuing bca in Data science n I dream is that mujhe aapna business karna h job nhi karni h but aapne filed mein karna h business aur mera filed h data science </w:t>
      </w:r>
    </w:p>
    <w:p w14:paraId="7A02BC3F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ChatGPT said:</w:t>
      </w:r>
    </w:p>
    <w:p w14:paraId="55FCA81C" w14:textId="77777777" w:rsidR="00DF1FC9" w:rsidRPr="00DF1FC9" w:rsidRDefault="00DF1FC9" w:rsidP="00DF1FC9">
      <w:r w:rsidRPr="00DF1FC9">
        <w:t>Memory updated</w:t>
      </w:r>
    </w:p>
    <w:p w14:paraId="58CA1150" w14:textId="77777777" w:rsidR="00DF1FC9" w:rsidRPr="00DF1FC9" w:rsidRDefault="00DF1FC9" w:rsidP="00DF1FC9">
      <w:r w:rsidRPr="00DF1FC9">
        <w:t xml:space="preserve">That's a great vision! Since you want to start a business in data science, your focus should be on </w:t>
      </w:r>
      <w:r w:rsidRPr="00DF1FC9">
        <w:rPr>
          <w:b/>
          <w:bCs/>
        </w:rPr>
        <w:t>identifying profitable use cases, building expertise, and networking with potential clients or investors.</w:t>
      </w:r>
    </w:p>
    <w:p w14:paraId="5B070D6B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Steps to Start Your Data Science Business:</w:t>
      </w:r>
    </w:p>
    <w:p w14:paraId="389A962B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1. Identify a Niche in Data Science</w:t>
      </w:r>
    </w:p>
    <w:p w14:paraId="1D7FB05D" w14:textId="77777777" w:rsidR="00DF1FC9" w:rsidRPr="00DF1FC9" w:rsidRDefault="00DF1FC9" w:rsidP="00DF1FC9">
      <w:r w:rsidRPr="00DF1FC9">
        <w:t>Find a specific area where data science can provide value. Some high-demand niches include:</w:t>
      </w:r>
    </w:p>
    <w:p w14:paraId="469D90DD" w14:textId="77777777" w:rsidR="00DF1FC9" w:rsidRPr="00DF1FC9" w:rsidRDefault="00DF1FC9" w:rsidP="00DF1FC9">
      <w:pPr>
        <w:numPr>
          <w:ilvl w:val="0"/>
          <w:numId w:val="19"/>
        </w:numPr>
      </w:pPr>
      <w:r w:rsidRPr="00DF1FC9">
        <w:rPr>
          <w:b/>
          <w:bCs/>
        </w:rPr>
        <w:t>AI-Powered Analytics:</w:t>
      </w:r>
      <w:r w:rsidRPr="00DF1FC9">
        <w:t xml:space="preserve"> Helping businesses make data-driven decisions.</w:t>
      </w:r>
    </w:p>
    <w:p w14:paraId="25CB4727" w14:textId="77777777" w:rsidR="00DF1FC9" w:rsidRPr="00DF1FC9" w:rsidRDefault="00DF1FC9" w:rsidP="00DF1FC9">
      <w:pPr>
        <w:numPr>
          <w:ilvl w:val="0"/>
          <w:numId w:val="19"/>
        </w:numPr>
      </w:pPr>
      <w:r w:rsidRPr="00DF1FC9">
        <w:rPr>
          <w:b/>
          <w:bCs/>
        </w:rPr>
        <w:t>Financial Forecasting:</w:t>
      </w:r>
      <w:r w:rsidRPr="00DF1FC9">
        <w:t xml:space="preserve"> Stock market prediction, risk assessment, etc.</w:t>
      </w:r>
    </w:p>
    <w:p w14:paraId="027566FB" w14:textId="77777777" w:rsidR="00DF1FC9" w:rsidRPr="00DF1FC9" w:rsidRDefault="00DF1FC9" w:rsidP="00DF1FC9">
      <w:pPr>
        <w:numPr>
          <w:ilvl w:val="0"/>
          <w:numId w:val="19"/>
        </w:numPr>
      </w:pPr>
      <w:r w:rsidRPr="00DF1FC9">
        <w:rPr>
          <w:b/>
          <w:bCs/>
        </w:rPr>
        <w:t>Healthcare Analytics:</w:t>
      </w:r>
      <w:r w:rsidRPr="00DF1FC9">
        <w:t xml:space="preserve"> Disease prediction, patient data insights.</w:t>
      </w:r>
    </w:p>
    <w:p w14:paraId="6CFC6D6B" w14:textId="77777777" w:rsidR="00DF1FC9" w:rsidRPr="00DF1FC9" w:rsidRDefault="00DF1FC9" w:rsidP="00DF1FC9">
      <w:pPr>
        <w:numPr>
          <w:ilvl w:val="0"/>
          <w:numId w:val="19"/>
        </w:numPr>
      </w:pPr>
      <w:r w:rsidRPr="00DF1FC9">
        <w:rPr>
          <w:b/>
          <w:bCs/>
        </w:rPr>
        <w:t>Retail &amp; E-commerce:</w:t>
      </w:r>
      <w:r w:rsidRPr="00DF1FC9">
        <w:t xml:space="preserve"> Customer behavior analysis, recommendation engines.</w:t>
      </w:r>
    </w:p>
    <w:p w14:paraId="2AFE9198" w14:textId="77777777" w:rsidR="00DF1FC9" w:rsidRPr="00DF1FC9" w:rsidRDefault="00DF1FC9" w:rsidP="00DF1FC9">
      <w:pPr>
        <w:numPr>
          <w:ilvl w:val="0"/>
          <w:numId w:val="19"/>
        </w:numPr>
      </w:pPr>
      <w:r w:rsidRPr="00DF1FC9">
        <w:rPr>
          <w:b/>
          <w:bCs/>
        </w:rPr>
        <w:t>Agriculture &amp; Climate:</w:t>
      </w:r>
      <w:r w:rsidRPr="00DF1FC9">
        <w:t xml:space="preserve"> AI for smart farming, pollution analysis.</w:t>
      </w:r>
    </w:p>
    <w:p w14:paraId="03243808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2. Build Your Expertise &amp; Portfolio</w:t>
      </w:r>
    </w:p>
    <w:p w14:paraId="1F864D25" w14:textId="77777777" w:rsidR="00DF1FC9" w:rsidRPr="00DF1FC9" w:rsidRDefault="00DF1FC9" w:rsidP="00DF1FC9">
      <w:pPr>
        <w:numPr>
          <w:ilvl w:val="0"/>
          <w:numId w:val="20"/>
        </w:numPr>
      </w:pPr>
      <w:r w:rsidRPr="00DF1FC9">
        <w:t xml:space="preserve">Work on </w:t>
      </w:r>
      <w:r w:rsidRPr="00DF1FC9">
        <w:rPr>
          <w:b/>
          <w:bCs/>
        </w:rPr>
        <w:t>real-world projects</w:t>
      </w:r>
      <w:r w:rsidRPr="00DF1FC9">
        <w:t xml:space="preserve"> and publish case studies.</w:t>
      </w:r>
    </w:p>
    <w:p w14:paraId="7E4A4DCC" w14:textId="77777777" w:rsidR="00DF1FC9" w:rsidRPr="00DF1FC9" w:rsidRDefault="00DF1FC9" w:rsidP="00DF1FC9">
      <w:pPr>
        <w:numPr>
          <w:ilvl w:val="0"/>
          <w:numId w:val="20"/>
        </w:numPr>
      </w:pPr>
      <w:r w:rsidRPr="00DF1FC9">
        <w:t xml:space="preserve">Create a </w:t>
      </w:r>
      <w:r w:rsidRPr="00DF1FC9">
        <w:rPr>
          <w:b/>
          <w:bCs/>
        </w:rPr>
        <w:t>portfolio website</w:t>
      </w:r>
      <w:r w:rsidRPr="00DF1FC9">
        <w:t xml:space="preserve"> showcasing your work.</w:t>
      </w:r>
    </w:p>
    <w:p w14:paraId="03977549" w14:textId="77777777" w:rsidR="00DF1FC9" w:rsidRPr="00DF1FC9" w:rsidRDefault="00DF1FC9" w:rsidP="00DF1FC9">
      <w:pPr>
        <w:numPr>
          <w:ilvl w:val="0"/>
          <w:numId w:val="20"/>
        </w:numPr>
      </w:pPr>
      <w:r w:rsidRPr="00DF1FC9">
        <w:t xml:space="preserve">Contribute to </w:t>
      </w:r>
      <w:r w:rsidRPr="00DF1FC9">
        <w:rPr>
          <w:b/>
          <w:bCs/>
        </w:rPr>
        <w:t>open-source projects</w:t>
      </w:r>
      <w:r w:rsidRPr="00DF1FC9">
        <w:t xml:space="preserve"> or write blogs on LinkedIn.</w:t>
      </w:r>
    </w:p>
    <w:p w14:paraId="647B33D4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3. Start Freelancing or Consulting</w:t>
      </w:r>
    </w:p>
    <w:p w14:paraId="658042B3" w14:textId="77777777" w:rsidR="00DF1FC9" w:rsidRPr="00DF1FC9" w:rsidRDefault="00DF1FC9" w:rsidP="00DF1FC9">
      <w:pPr>
        <w:numPr>
          <w:ilvl w:val="0"/>
          <w:numId w:val="21"/>
        </w:numPr>
      </w:pPr>
      <w:r w:rsidRPr="00DF1FC9">
        <w:t xml:space="preserve">Offer data science services to </w:t>
      </w:r>
      <w:r w:rsidRPr="00DF1FC9">
        <w:rPr>
          <w:b/>
          <w:bCs/>
        </w:rPr>
        <w:t>small businesses or startups.</w:t>
      </w:r>
    </w:p>
    <w:p w14:paraId="048BC272" w14:textId="77777777" w:rsidR="00DF1FC9" w:rsidRPr="00DF1FC9" w:rsidRDefault="00DF1FC9" w:rsidP="00DF1FC9">
      <w:pPr>
        <w:numPr>
          <w:ilvl w:val="0"/>
          <w:numId w:val="21"/>
        </w:numPr>
      </w:pPr>
      <w:r w:rsidRPr="00DF1FC9">
        <w:t xml:space="preserve">Register on platforms like </w:t>
      </w:r>
      <w:r w:rsidRPr="00DF1FC9">
        <w:rPr>
          <w:b/>
          <w:bCs/>
        </w:rPr>
        <w:t>Upwork, Toptal, or Fiverr</w:t>
      </w:r>
      <w:r w:rsidRPr="00DF1FC9">
        <w:t xml:space="preserve"> to get clients.</w:t>
      </w:r>
    </w:p>
    <w:p w14:paraId="00AF34BC" w14:textId="77777777" w:rsidR="00DF1FC9" w:rsidRPr="00DF1FC9" w:rsidRDefault="00DF1FC9" w:rsidP="00DF1FC9">
      <w:pPr>
        <w:numPr>
          <w:ilvl w:val="0"/>
          <w:numId w:val="21"/>
        </w:numPr>
      </w:pPr>
      <w:r w:rsidRPr="00DF1FC9">
        <w:t xml:space="preserve">Build </w:t>
      </w:r>
      <w:r w:rsidRPr="00DF1FC9">
        <w:rPr>
          <w:b/>
          <w:bCs/>
        </w:rPr>
        <w:t>a strong network</w:t>
      </w:r>
      <w:r w:rsidRPr="00DF1FC9">
        <w:t xml:space="preserve"> through LinkedIn and tech communities.</w:t>
      </w:r>
    </w:p>
    <w:p w14:paraId="5C86AEF1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4. Develop a Product or Service</w:t>
      </w:r>
    </w:p>
    <w:p w14:paraId="35F2388E" w14:textId="77777777" w:rsidR="00DF1FC9" w:rsidRPr="00DF1FC9" w:rsidRDefault="00DF1FC9" w:rsidP="00DF1FC9">
      <w:pPr>
        <w:numPr>
          <w:ilvl w:val="0"/>
          <w:numId w:val="22"/>
        </w:numPr>
      </w:pPr>
      <w:r w:rsidRPr="00DF1FC9">
        <w:t xml:space="preserve">Identify a </w:t>
      </w:r>
      <w:r w:rsidRPr="00DF1FC9">
        <w:rPr>
          <w:b/>
          <w:bCs/>
        </w:rPr>
        <w:t>problem in businesses</w:t>
      </w:r>
      <w:r w:rsidRPr="00DF1FC9">
        <w:t xml:space="preserve"> that can be solved using AI/ML.</w:t>
      </w:r>
    </w:p>
    <w:p w14:paraId="28707F32" w14:textId="77777777" w:rsidR="00DF1FC9" w:rsidRPr="00DF1FC9" w:rsidRDefault="00DF1FC9" w:rsidP="00DF1FC9">
      <w:pPr>
        <w:numPr>
          <w:ilvl w:val="0"/>
          <w:numId w:val="22"/>
        </w:numPr>
      </w:pPr>
      <w:r w:rsidRPr="00DF1FC9">
        <w:lastRenderedPageBreak/>
        <w:t xml:space="preserve">Build a </w:t>
      </w:r>
      <w:r w:rsidRPr="00DF1FC9">
        <w:rPr>
          <w:b/>
          <w:bCs/>
        </w:rPr>
        <w:t>Minimum Viable Product (MVP)</w:t>
      </w:r>
      <w:r w:rsidRPr="00DF1FC9">
        <w:t xml:space="preserve"> to test the idea.</w:t>
      </w:r>
    </w:p>
    <w:p w14:paraId="7ECC724F" w14:textId="77777777" w:rsidR="00DF1FC9" w:rsidRPr="00DF1FC9" w:rsidRDefault="00DF1FC9" w:rsidP="00DF1FC9">
      <w:pPr>
        <w:numPr>
          <w:ilvl w:val="0"/>
          <w:numId w:val="22"/>
        </w:numPr>
      </w:pPr>
      <w:r w:rsidRPr="00DF1FC9">
        <w:t>Get feedback and improve the model.</w:t>
      </w:r>
    </w:p>
    <w:p w14:paraId="044A360A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5. Scale Your Startup</w:t>
      </w:r>
    </w:p>
    <w:p w14:paraId="2E07E27E" w14:textId="77777777" w:rsidR="00DF1FC9" w:rsidRPr="00DF1FC9" w:rsidRDefault="00DF1FC9" w:rsidP="00DF1FC9">
      <w:pPr>
        <w:numPr>
          <w:ilvl w:val="0"/>
          <w:numId w:val="23"/>
        </w:numPr>
      </w:pPr>
      <w:r w:rsidRPr="00DF1FC9">
        <w:t xml:space="preserve">If your idea gains traction, </w:t>
      </w:r>
      <w:r w:rsidRPr="00DF1FC9">
        <w:rPr>
          <w:b/>
          <w:bCs/>
        </w:rPr>
        <w:t>seek funding from investors or incubators.</w:t>
      </w:r>
    </w:p>
    <w:p w14:paraId="7F88D2D6" w14:textId="77777777" w:rsidR="00DF1FC9" w:rsidRPr="00DF1FC9" w:rsidRDefault="00DF1FC9" w:rsidP="00DF1FC9">
      <w:pPr>
        <w:numPr>
          <w:ilvl w:val="0"/>
          <w:numId w:val="23"/>
        </w:numPr>
      </w:pPr>
      <w:r w:rsidRPr="00DF1FC9">
        <w:t>Automate processes to handle multiple clients efficiently.</w:t>
      </w:r>
    </w:p>
    <w:p w14:paraId="3F0D5E7E" w14:textId="77777777" w:rsidR="00DF1FC9" w:rsidRPr="00DF1FC9" w:rsidRDefault="00DF1FC9" w:rsidP="00DF1FC9">
      <w:pPr>
        <w:numPr>
          <w:ilvl w:val="0"/>
          <w:numId w:val="23"/>
        </w:numPr>
      </w:pPr>
      <w:r w:rsidRPr="00DF1FC9">
        <w:t>Hire a small team to expand your operations.</w:t>
      </w:r>
    </w:p>
    <w:p w14:paraId="7EEEE043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Next Steps for You:</w:t>
      </w:r>
    </w:p>
    <w:p w14:paraId="2D1E5809" w14:textId="77777777" w:rsidR="00DF1FC9" w:rsidRPr="00DF1FC9" w:rsidRDefault="00DF1FC9" w:rsidP="00DF1FC9">
      <w:pPr>
        <w:numPr>
          <w:ilvl w:val="0"/>
          <w:numId w:val="24"/>
        </w:numPr>
      </w:pPr>
      <w:r w:rsidRPr="00DF1FC9">
        <w:rPr>
          <w:b/>
          <w:bCs/>
        </w:rPr>
        <w:t>Choose a niche</w:t>
      </w:r>
      <w:r w:rsidRPr="00DF1FC9">
        <w:t xml:space="preserve"> in data science that excites you.</w:t>
      </w:r>
    </w:p>
    <w:p w14:paraId="0024281E" w14:textId="77777777" w:rsidR="00DF1FC9" w:rsidRPr="00DF1FC9" w:rsidRDefault="00DF1FC9" w:rsidP="00DF1FC9">
      <w:pPr>
        <w:numPr>
          <w:ilvl w:val="0"/>
          <w:numId w:val="24"/>
        </w:numPr>
      </w:pPr>
      <w:r w:rsidRPr="00DF1FC9">
        <w:rPr>
          <w:b/>
          <w:bCs/>
        </w:rPr>
        <w:t>Start working on small projects</w:t>
      </w:r>
      <w:r w:rsidRPr="00DF1FC9">
        <w:t xml:space="preserve"> and build your online presence.</w:t>
      </w:r>
    </w:p>
    <w:p w14:paraId="0623A805" w14:textId="77777777" w:rsidR="00DF1FC9" w:rsidRPr="00DF1FC9" w:rsidRDefault="00DF1FC9" w:rsidP="00DF1FC9">
      <w:pPr>
        <w:numPr>
          <w:ilvl w:val="0"/>
          <w:numId w:val="24"/>
        </w:numPr>
      </w:pPr>
      <w:r w:rsidRPr="00DF1FC9">
        <w:rPr>
          <w:b/>
          <w:bCs/>
        </w:rPr>
        <w:t>Identify potential clients</w:t>
      </w:r>
      <w:r w:rsidRPr="00DF1FC9">
        <w:t xml:space="preserve"> and offer solutions.</w:t>
      </w:r>
    </w:p>
    <w:p w14:paraId="20F1863C" w14:textId="77777777" w:rsidR="00DF1FC9" w:rsidRPr="00DF1FC9" w:rsidRDefault="00DF1FC9" w:rsidP="00DF1FC9">
      <w:pPr>
        <w:numPr>
          <w:ilvl w:val="0"/>
          <w:numId w:val="24"/>
        </w:numPr>
      </w:pPr>
      <w:r w:rsidRPr="00DF1FC9">
        <w:rPr>
          <w:b/>
          <w:bCs/>
        </w:rPr>
        <w:t>Develop an MVP</w:t>
      </w:r>
      <w:r w:rsidRPr="00DF1FC9">
        <w:t xml:space="preserve"> if you want to create a product.</w:t>
      </w:r>
    </w:p>
    <w:p w14:paraId="6CB77968" w14:textId="77777777" w:rsidR="00DF1FC9" w:rsidRPr="00DF1FC9" w:rsidRDefault="00DF1FC9" w:rsidP="00DF1FC9">
      <w:r w:rsidRPr="00DF1FC9">
        <w:t>Would you like help in selecting a niche or finding initial clients?</w:t>
      </w:r>
    </w:p>
    <w:p w14:paraId="55B97AFC" w14:textId="77777777" w:rsidR="00DF1FC9" w:rsidRPr="00DF1FC9" w:rsidRDefault="00DF1FC9" w:rsidP="00DF1FC9">
      <w:r w:rsidRPr="00DF1FC9">
        <w:t>4o</w:t>
      </w:r>
    </w:p>
    <w:p w14:paraId="47B002DE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You said:</w:t>
      </w:r>
    </w:p>
    <w:p w14:paraId="466AD903" w14:textId="77777777" w:rsidR="00DF1FC9" w:rsidRPr="00DF1FC9" w:rsidRDefault="00DF1FC9" w:rsidP="00DF1FC9">
      <w:r w:rsidRPr="00DF1FC9">
        <w:t xml:space="preserve">Support I started my company how I get the client </w:t>
      </w:r>
    </w:p>
    <w:p w14:paraId="0C14242E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ChatGPT said:</w:t>
      </w:r>
    </w:p>
    <w:p w14:paraId="7BBCB540" w14:textId="77777777" w:rsidR="00DF1FC9" w:rsidRPr="00DF1FC9" w:rsidRDefault="00DF1FC9" w:rsidP="00DF1FC9">
      <w:r w:rsidRPr="00DF1FC9">
        <w:t xml:space="preserve">Getting clients for your data science startup requires a mix of </w:t>
      </w:r>
      <w:r w:rsidRPr="00DF1FC9">
        <w:rPr>
          <w:b/>
          <w:bCs/>
        </w:rPr>
        <w:t>networking, marketing, and direct outreach.</w:t>
      </w:r>
      <w:r w:rsidRPr="00DF1FC9">
        <w:t xml:space="preserve"> Here’s how you can attract your first clients:</w:t>
      </w:r>
    </w:p>
    <w:p w14:paraId="11824F77" w14:textId="77777777" w:rsidR="00DF1FC9" w:rsidRPr="00DF1FC9" w:rsidRDefault="00DF1FC9" w:rsidP="00DF1FC9">
      <w:r w:rsidRPr="00DF1FC9">
        <w:pict w14:anchorId="779F83B8">
          <v:rect id="_x0000_i1175" style="width:0;height:1.5pt" o:hralign="center" o:hrstd="t" o:hr="t" fillcolor="#a0a0a0" stroked="f"/>
        </w:pict>
      </w:r>
    </w:p>
    <w:p w14:paraId="4F2F3B68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1. Build a Strong Online Presence</w:t>
      </w:r>
    </w:p>
    <w:p w14:paraId="6206E0F1" w14:textId="77777777" w:rsidR="00DF1FC9" w:rsidRPr="00DF1FC9" w:rsidRDefault="00DF1FC9" w:rsidP="00DF1FC9">
      <w:pPr>
        <w:numPr>
          <w:ilvl w:val="0"/>
          <w:numId w:val="25"/>
        </w:numPr>
      </w:pPr>
      <w:r w:rsidRPr="00DF1FC9">
        <w:rPr>
          <w:b/>
          <w:bCs/>
        </w:rPr>
        <w:t>Create a Website &amp; Portfolio</w:t>
      </w:r>
      <w:r w:rsidRPr="00DF1FC9">
        <w:t xml:space="preserve"> – Showcase your projects, case studies, and services.</w:t>
      </w:r>
    </w:p>
    <w:p w14:paraId="3CF0676D" w14:textId="77777777" w:rsidR="00DF1FC9" w:rsidRPr="00DF1FC9" w:rsidRDefault="00DF1FC9" w:rsidP="00DF1FC9">
      <w:pPr>
        <w:numPr>
          <w:ilvl w:val="0"/>
          <w:numId w:val="25"/>
        </w:numPr>
      </w:pPr>
      <w:r w:rsidRPr="00DF1FC9">
        <w:rPr>
          <w:b/>
          <w:bCs/>
        </w:rPr>
        <w:t>LinkedIn &amp; Twitter</w:t>
      </w:r>
      <w:r w:rsidRPr="00DF1FC9">
        <w:t xml:space="preserve"> – Post insights, success stories, and industry trends.</w:t>
      </w:r>
    </w:p>
    <w:p w14:paraId="6DBC8D52" w14:textId="77777777" w:rsidR="00DF1FC9" w:rsidRPr="00DF1FC9" w:rsidRDefault="00DF1FC9" w:rsidP="00DF1FC9">
      <w:pPr>
        <w:numPr>
          <w:ilvl w:val="0"/>
          <w:numId w:val="25"/>
        </w:numPr>
      </w:pPr>
      <w:r w:rsidRPr="00DF1FC9">
        <w:rPr>
          <w:b/>
          <w:bCs/>
        </w:rPr>
        <w:t>Write Blogs &amp; Tutorials</w:t>
      </w:r>
      <w:r w:rsidRPr="00DF1FC9">
        <w:t xml:space="preserve"> – Share data science solutions on Medium, Kaggle, or your website.</w:t>
      </w:r>
    </w:p>
    <w:p w14:paraId="758682FD" w14:textId="77777777" w:rsidR="00DF1FC9" w:rsidRPr="00DF1FC9" w:rsidRDefault="00DF1FC9" w:rsidP="00DF1FC9">
      <w:r w:rsidRPr="00DF1FC9">
        <w:pict w14:anchorId="3D8D3177">
          <v:rect id="_x0000_i1176" style="width:0;height:1.5pt" o:hralign="center" o:hrstd="t" o:hr="t" fillcolor="#a0a0a0" stroked="f"/>
        </w:pict>
      </w:r>
    </w:p>
    <w:p w14:paraId="445C1C05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2. Use Freelance Platforms to Get Initial Clients</w:t>
      </w:r>
    </w:p>
    <w:p w14:paraId="1CABCC40" w14:textId="77777777" w:rsidR="00DF1FC9" w:rsidRPr="00DF1FC9" w:rsidRDefault="00DF1FC9" w:rsidP="00DF1FC9">
      <w:pPr>
        <w:numPr>
          <w:ilvl w:val="0"/>
          <w:numId w:val="26"/>
        </w:numPr>
      </w:pPr>
      <w:r w:rsidRPr="00DF1FC9">
        <w:t xml:space="preserve">Register on </w:t>
      </w:r>
      <w:r w:rsidRPr="00DF1FC9">
        <w:rPr>
          <w:b/>
          <w:bCs/>
        </w:rPr>
        <w:t>Upwork, Fiverr, Freelancer, and Toptal</w:t>
      </w:r>
      <w:r w:rsidRPr="00DF1FC9">
        <w:t xml:space="preserve"> to offer data science services.</w:t>
      </w:r>
    </w:p>
    <w:p w14:paraId="05C78454" w14:textId="77777777" w:rsidR="00DF1FC9" w:rsidRPr="00DF1FC9" w:rsidRDefault="00DF1FC9" w:rsidP="00DF1FC9">
      <w:pPr>
        <w:numPr>
          <w:ilvl w:val="0"/>
          <w:numId w:val="26"/>
        </w:numPr>
      </w:pPr>
      <w:r w:rsidRPr="00DF1FC9">
        <w:t>Start with small projects to build reviews, then increase pricing.</w:t>
      </w:r>
    </w:p>
    <w:p w14:paraId="522C2C28" w14:textId="77777777" w:rsidR="00DF1FC9" w:rsidRPr="00DF1FC9" w:rsidRDefault="00DF1FC9" w:rsidP="00DF1FC9">
      <w:r w:rsidRPr="00DF1FC9">
        <w:pict w14:anchorId="6CAF7360">
          <v:rect id="_x0000_i1177" style="width:0;height:1.5pt" o:hralign="center" o:hrstd="t" o:hr="t" fillcolor="#a0a0a0" stroked="f"/>
        </w:pict>
      </w:r>
    </w:p>
    <w:p w14:paraId="03A6E9BB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3. Network &amp; Cold Outreach</w:t>
      </w:r>
    </w:p>
    <w:p w14:paraId="35614D54" w14:textId="77777777" w:rsidR="00DF1FC9" w:rsidRPr="00DF1FC9" w:rsidRDefault="00DF1FC9" w:rsidP="00DF1FC9">
      <w:pPr>
        <w:numPr>
          <w:ilvl w:val="0"/>
          <w:numId w:val="27"/>
        </w:numPr>
      </w:pPr>
      <w:r w:rsidRPr="00DF1FC9">
        <w:rPr>
          <w:b/>
          <w:bCs/>
        </w:rPr>
        <w:t>LinkedIn Cold Messaging</w:t>
      </w:r>
    </w:p>
    <w:p w14:paraId="70E0514D" w14:textId="77777777" w:rsidR="00DF1FC9" w:rsidRPr="00DF1FC9" w:rsidRDefault="00DF1FC9" w:rsidP="00DF1FC9">
      <w:pPr>
        <w:numPr>
          <w:ilvl w:val="1"/>
          <w:numId w:val="27"/>
        </w:numPr>
      </w:pPr>
      <w:r w:rsidRPr="00DF1FC9">
        <w:t>Connect with startup founders, CEOs, and decision-makers.</w:t>
      </w:r>
    </w:p>
    <w:p w14:paraId="689BE33E" w14:textId="77777777" w:rsidR="00DF1FC9" w:rsidRPr="00DF1FC9" w:rsidRDefault="00DF1FC9" w:rsidP="00DF1FC9">
      <w:pPr>
        <w:numPr>
          <w:ilvl w:val="1"/>
          <w:numId w:val="27"/>
        </w:numPr>
      </w:pPr>
      <w:r w:rsidRPr="00DF1FC9">
        <w:lastRenderedPageBreak/>
        <w:t>Send personalized messages explaining how your data solutions can help their business.</w:t>
      </w:r>
    </w:p>
    <w:p w14:paraId="3F69AD7F" w14:textId="77777777" w:rsidR="00DF1FC9" w:rsidRPr="00DF1FC9" w:rsidRDefault="00DF1FC9" w:rsidP="00DF1FC9">
      <w:pPr>
        <w:numPr>
          <w:ilvl w:val="0"/>
          <w:numId w:val="27"/>
        </w:numPr>
      </w:pPr>
      <w:r w:rsidRPr="00DF1FC9">
        <w:rPr>
          <w:b/>
          <w:bCs/>
        </w:rPr>
        <w:t>Tech Conferences &amp; Meetups</w:t>
      </w:r>
    </w:p>
    <w:p w14:paraId="5431B129" w14:textId="77777777" w:rsidR="00DF1FC9" w:rsidRPr="00DF1FC9" w:rsidRDefault="00DF1FC9" w:rsidP="00DF1FC9">
      <w:pPr>
        <w:numPr>
          <w:ilvl w:val="1"/>
          <w:numId w:val="27"/>
        </w:numPr>
      </w:pPr>
      <w:r w:rsidRPr="00DF1FC9">
        <w:t>Attend AI &amp; data science events to meet potential clients.</w:t>
      </w:r>
    </w:p>
    <w:p w14:paraId="11664B70" w14:textId="77777777" w:rsidR="00DF1FC9" w:rsidRPr="00DF1FC9" w:rsidRDefault="00DF1FC9" w:rsidP="00DF1FC9">
      <w:pPr>
        <w:numPr>
          <w:ilvl w:val="0"/>
          <w:numId w:val="27"/>
        </w:numPr>
      </w:pPr>
      <w:r w:rsidRPr="00DF1FC9">
        <w:rPr>
          <w:b/>
          <w:bCs/>
        </w:rPr>
        <w:t>Join Startup &amp; Business Groups</w:t>
      </w:r>
    </w:p>
    <w:p w14:paraId="1C68BD7D" w14:textId="77777777" w:rsidR="00DF1FC9" w:rsidRPr="00DF1FC9" w:rsidRDefault="00DF1FC9" w:rsidP="00DF1FC9">
      <w:pPr>
        <w:numPr>
          <w:ilvl w:val="1"/>
          <w:numId w:val="27"/>
        </w:numPr>
      </w:pPr>
      <w:r w:rsidRPr="00DF1FC9">
        <w:t>Facebook, Slack, and WhatsApp groups often have business owners needing AI solutions.</w:t>
      </w:r>
    </w:p>
    <w:p w14:paraId="793A27EB" w14:textId="77777777" w:rsidR="00DF1FC9" w:rsidRPr="00DF1FC9" w:rsidRDefault="00DF1FC9" w:rsidP="00DF1FC9">
      <w:r w:rsidRPr="00DF1FC9">
        <w:pict w14:anchorId="21EA1F37">
          <v:rect id="_x0000_i1178" style="width:0;height:1.5pt" o:hralign="center" o:hrstd="t" o:hr="t" fillcolor="#a0a0a0" stroked="f"/>
        </w:pict>
      </w:r>
    </w:p>
    <w:p w14:paraId="471A5576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4. Partner with Other Businesses</w:t>
      </w:r>
    </w:p>
    <w:p w14:paraId="584D69B4" w14:textId="77777777" w:rsidR="00DF1FC9" w:rsidRPr="00DF1FC9" w:rsidRDefault="00DF1FC9" w:rsidP="00DF1FC9">
      <w:pPr>
        <w:numPr>
          <w:ilvl w:val="0"/>
          <w:numId w:val="28"/>
        </w:numPr>
      </w:pPr>
      <w:r w:rsidRPr="00DF1FC9">
        <w:rPr>
          <w:b/>
          <w:bCs/>
        </w:rPr>
        <w:t>Collaborate with digital marketing agencies, software firms, and IT consultancies</w:t>
      </w:r>
      <w:r w:rsidRPr="00DF1FC9">
        <w:t xml:space="preserve"> – They often need data-driven solutions.</w:t>
      </w:r>
    </w:p>
    <w:p w14:paraId="2CDD166D" w14:textId="77777777" w:rsidR="00DF1FC9" w:rsidRPr="00DF1FC9" w:rsidRDefault="00DF1FC9" w:rsidP="00DF1FC9">
      <w:pPr>
        <w:numPr>
          <w:ilvl w:val="0"/>
          <w:numId w:val="28"/>
        </w:numPr>
      </w:pPr>
      <w:r w:rsidRPr="00DF1FC9">
        <w:t xml:space="preserve">Offer </w:t>
      </w:r>
      <w:r w:rsidRPr="00DF1FC9">
        <w:rPr>
          <w:b/>
          <w:bCs/>
        </w:rPr>
        <w:t>white-label services</w:t>
      </w:r>
      <w:r w:rsidRPr="00DF1FC9">
        <w:t xml:space="preserve"> (where they resell your work under their brand).</w:t>
      </w:r>
    </w:p>
    <w:p w14:paraId="38B22CFD" w14:textId="77777777" w:rsidR="00DF1FC9" w:rsidRPr="00DF1FC9" w:rsidRDefault="00DF1FC9" w:rsidP="00DF1FC9">
      <w:r w:rsidRPr="00DF1FC9">
        <w:pict w14:anchorId="2DBC45D7">
          <v:rect id="_x0000_i1179" style="width:0;height:1.5pt" o:hralign="center" o:hrstd="t" o:hr="t" fillcolor="#a0a0a0" stroked="f"/>
        </w:pict>
      </w:r>
    </w:p>
    <w:p w14:paraId="2674B423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5. Offer Free Proof-of-Concept (PoC) or Trial</w:t>
      </w:r>
    </w:p>
    <w:p w14:paraId="662F6E77" w14:textId="77777777" w:rsidR="00DF1FC9" w:rsidRPr="00DF1FC9" w:rsidRDefault="00DF1FC9" w:rsidP="00DF1FC9">
      <w:pPr>
        <w:numPr>
          <w:ilvl w:val="0"/>
          <w:numId w:val="29"/>
        </w:numPr>
      </w:pPr>
      <w:r w:rsidRPr="00DF1FC9">
        <w:t xml:space="preserve">Approach businesses and offer a </w:t>
      </w:r>
      <w:r w:rsidRPr="00DF1FC9">
        <w:rPr>
          <w:b/>
          <w:bCs/>
        </w:rPr>
        <w:t>small demo or free pilot project</w:t>
      </w:r>
      <w:r w:rsidRPr="00DF1FC9">
        <w:t xml:space="preserve"> to show results.</w:t>
      </w:r>
    </w:p>
    <w:p w14:paraId="44ADBD92" w14:textId="77777777" w:rsidR="00DF1FC9" w:rsidRPr="00DF1FC9" w:rsidRDefault="00DF1FC9" w:rsidP="00DF1FC9">
      <w:pPr>
        <w:numPr>
          <w:ilvl w:val="0"/>
          <w:numId w:val="29"/>
        </w:numPr>
      </w:pPr>
      <w:r w:rsidRPr="00DF1FC9">
        <w:t>If they see value, they will hire you for larger projects.</w:t>
      </w:r>
    </w:p>
    <w:p w14:paraId="584E6AEC" w14:textId="77777777" w:rsidR="00DF1FC9" w:rsidRPr="00DF1FC9" w:rsidRDefault="00DF1FC9" w:rsidP="00DF1FC9">
      <w:r w:rsidRPr="00DF1FC9">
        <w:pict w14:anchorId="2AD0202C">
          <v:rect id="_x0000_i1180" style="width:0;height:1.5pt" o:hralign="center" o:hrstd="t" o:hr="t" fillcolor="#a0a0a0" stroked="f"/>
        </w:pict>
      </w:r>
    </w:p>
    <w:p w14:paraId="5368B441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6. Use Paid Ads &amp; Content Marketing</w:t>
      </w:r>
    </w:p>
    <w:p w14:paraId="72D7F741" w14:textId="77777777" w:rsidR="00DF1FC9" w:rsidRPr="00DF1FC9" w:rsidRDefault="00DF1FC9" w:rsidP="00DF1FC9">
      <w:pPr>
        <w:numPr>
          <w:ilvl w:val="0"/>
          <w:numId w:val="30"/>
        </w:numPr>
      </w:pPr>
      <w:r w:rsidRPr="00DF1FC9">
        <w:t xml:space="preserve">Run </w:t>
      </w:r>
      <w:r w:rsidRPr="00DF1FC9">
        <w:rPr>
          <w:b/>
          <w:bCs/>
        </w:rPr>
        <w:t>targeted LinkedIn or Google Ads</w:t>
      </w:r>
      <w:r w:rsidRPr="00DF1FC9">
        <w:t xml:space="preserve"> to attract businesses looking for AI solutions.</w:t>
      </w:r>
    </w:p>
    <w:p w14:paraId="62356A0E" w14:textId="77777777" w:rsidR="00DF1FC9" w:rsidRPr="00DF1FC9" w:rsidRDefault="00DF1FC9" w:rsidP="00DF1FC9">
      <w:pPr>
        <w:numPr>
          <w:ilvl w:val="0"/>
          <w:numId w:val="30"/>
        </w:numPr>
      </w:pPr>
      <w:r w:rsidRPr="00DF1FC9">
        <w:t xml:space="preserve">Publish </w:t>
      </w:r>
      <w:r w:rsidRPr="00DF1FC9">
        <w:rPr>
          <w:b/>
          <w:bCs/>
        </w:rPr>
        <w:t>case studies and testimonials</w:t>
      </w:r>
      <w:r w:rsidRPr="00DF1FC9">
        <w:t xml:space="preserve"> to build trust.</w:t>
      </w:r>
    </w:p>
    <w:p w14:paraId="3632753A" w14:textId="77777777" w:rsidR="00DF1FC9" w:rsidRPr="00DF1FC9" w:rsidRDefault="00DF1FC9" w:rsidP="00DF1FC9">
      <w:r w:rsidRPr="00DF1FC9">
        <w:pict w14:anchorId="0D6F1460">
          <v:rect id="_x0000_i1181" style="width:0;height:1.5pt" o:hralign="center" o:hrstd="t" o:hr="t" fillcolor="#a0a0a0" stroked="f"/>
        </w:pict>
      </w:r>
    </w:p>
    <w:p w14:paraId="48C7F941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7. Leverage Word-of-Mouth &amp; Referrals</w:t>
      </w:r>
    </w:p>
    <w:p w14:paraId="3AB1FB85" w14:textId="77777777" w:rsidR="00DF1FC9" w:rsidRPr="00DF1FC9" w:rsidRDefault="00DF1FC9" w:rsidP="00DF1FC9">
      <w:pPr>
        <w:numPr>
          <w:ilvl w:val="0"/>
          <w:numId w:val="31"/>
        </w:numPr>
      </w:pPr>
      <w:r w:rsidRPr="00DF1FC9">
        <w:t xml:space="preserve">Ask happy clients for </w:t>
      </w:r>
      <w:r w:rsidRPr="00DF1FC9">
        <w:rPr>
          <w:b/>
          <w:bCs/>
        </w:rPr>
        <w:t>referrals</w:t>
      </w:r>
      <w:r w:rsidRPr="00DF1FC9">
        <w:t xml:space="preserve"> and offer discounts for bringing in new clients.</w:t>
      </w:r>
    </w:p>
    <w:p w14:paraId="590AED0A" w14:textId="77777777" w:rsidR="00DF1FC9" w:rsidRPr="00DF1FC9" w:rsidRDefault="00DF1FC9" w:rsidP="00DF1FC9">
      <w:pPr>
        <w:numPr>
          <w:ilvl w:val="0"/>
          <w:numId w:val="31"/>
        </w:numPr>
      </w:pPr>
      <w:r w:rsidRPr="00DF1FC9">
        <w:t>Build long-term relationships so they recommend you to others.</w:t>
      </w:r>
    </w:p>
    <w:p w14:paraId="13347CAA" w14:textId="77777777" w:rsidR="00DF1FC9" w:rsidRPr="00DF1FC9" w:rsidRDefault="00DF1FC9" w:rsidP="00DF1FC9">
      <w:r w:rsidRPr="00DF1FC9">
        <w:pict w14:anchorId="796D58ED">
          <v:rect id="_x0000_i1182" style="width:0;height:1.5pt" o:hralign="center" o:hrstd="t" o:hr="t" fillcolor="#a0a0a0" stroked="f"/>
        </w:pict>
      </w:r>
    </w:p>
    <w:p w14:paraId="5F9F4C0A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Action Plan for You:</w:t>
      </w:r>
    </w:p>
    <w:p w14:paraId="7D350401" w14:textId="77777777" w:rsidR="00DF1FC9" w:rsidRPr="00DF1FC9" w:rsidRDefault="00DF1FC9" w:rsidP="00DF1FC9">
      <w:r w:rsidRPr="00DF1FC9">
        <w:rPr>
          <w:rFonts w:ascii="Segoe UI Emoji" w:hAnsi="Segoe UI Emoji" w:cs="Segoe UI Emoji"/>
        </w:rPr>
        <w:t>✅</w:t>
      </w:r>
      <w:r w:rsidRPr="00DF1FC9">
        <w:t xml:space="preserve"> Start building a strong LinkedIn profile and website.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Join freelance platforms and apply for projects.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Reach out to startups and business owners offering free PoCs.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Attend events and build connections in your industry.</w:t>
      </w:r>
    </w:p>
    <w:p w14:paraId="75E79B89" w14:textId="77777777" w:rsidR="00DF1FC9" w:rsidRPr="00DF1FC9" w:rsidRDefault="00DF1FC9" w:rsidP="00DF1FC9">
      <w:r w:rsidRPr="00DF1FC9">
        <w:t>Would you like help crafting a LinkedIn cold outreach message or refining your niche?</w:t>
      </w:r>
    </w:p>
    <w:p w14:paraId="5146DCAA" w14:textId="77777777" w:rsidR="00DF1FC9" w:rsidRPr="00DF1FC9" w:rsidRDefault="00DF1FC9" w:rsidP="00DF1FC9">
      <w:r w:rsidRPr="00DF1FC9">
        <w:t>4o</w:t>
      </w:r>
    </w:p>
    <w:p w14:paraId="268C5660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You said:</w:t>
      </w:r>
    </w:p>
    <w:p w14:paraId="70DA7AF0" w14:textId="77777777" w:rsidR="00DF1FC9" w:rsidRPr="00DF1FC9" w:rsidRDefault="00DF1FC9" w:rsidP="00DF1FC9">
      <w:r w:rsidRPr="00DF1FC9">
        <w:lastRenderedPageBreak/>
        <w:t xml:space="preserve">PoCs means </w:t>
      </w:r>
    </w:p>
    <w:p w14:paraId="08AB2FC5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ChatGPT said:</w:t>
      </w:r>
    </w:p>
    <w:p w14:paraId="2A543F4E" w14:textId="77777777" w:rsidR="00DF1FC9" w:rsidRPr="00DF1FC9" w:rsidRDefault="00DF1FC9" w:rsidP="00DF1FC9">
      <w:r w:rsidRPr="00DF1FC9">
        <w:t xml:space="preserve">PoC stands for </w:t>
      </w:r>
      <w:r w:rsidRPr="00DF1FC9">
        <w:rPr>
          <w:b/>
          <w:bCs/>
        </w:rPr>
        <w:t>Proof of Concept.</w:t>
      </w:r>
      <w:r w:rsidRPr="00DF1FC9">
        <w:t xml:space="preserve"> It is a small-scale project or prototype that demonstrates the feasibility of your idea or solution.</w:t>
      </w:r>
    </w:p>
    <w:p w14:paraId="7D0D69A6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Why PoC is Important?</w:t>
      </w:r>
    </w:p>
    <w:p w14:paraId="069B0F1A" w14:textId="77777777" w:rsidR="00DF1FC9" w:rsidRPr="00DF1FC9" w:rsidRDefault="00DF1FC9" w:rsidP="00DF1FC9">
      <w:pPr>
        <w:numPr>
          <w:ilvl w:val="0"/>
          <w:numId w:val="32"/>
        </w:numPr>
      </w:pPr>
      <w:r w:rsidRPr="00DF1FC9">
        <w:rPr>
          <w:b/>
          <w:bCs/>
        </w:rPr>
        <w:t>Shows the potential value</w:t>
      </w:r>
      <w:r w:rsidRPr="00DF1FC9">
        <w:t xml:space="preserve"> of your service to clients.</w:t>
      </w:r>
    </w:p>
    <w:p w14:paraId="059F0D6C" w14:textId="77777777" w:rsidR="00DF1FC9" w:rsidRPr="00DF1FC9" w:rsidRDefault="00DF1FC9" w:rsidP="00DF1FC9">
      <w:pPr>
        <w:numPr>
          <w:ilvl w:val="0"/>
          <w:numId w:val="32"/>
        </w:numPr>
      </w:pPr>
      <w:r w:rsidRPr="00DF1FC9">
        <w:rPr>
          <w:b/>
          <w:bCs/>
        </w:rPr>
        <w:t>Builds trust</w:t>
      </w:r>
      <w:r w:rsidRPr="00DF1FC9">
        <w:t xml:space="preserve"> with businesses before they commit to a full project.</w:t>
      </w:r>
    </w:p>
    <w:p w14:paraId="41D2ABD2" w14:textId="77777777" w:rsidR="00DF1FC9" w:rsidRPr="00DF1FC9" w:rsidRDefault="00DF1FC9" w:rsidP="00DF1FC9">
      <w:pPr>
        <w:numPr>
          <w:ilvl w:val="0"/>
          <w:numId w:val="32"/>
        </w:numPr>
      </w:pPr>
      <w:r w:rsidRPr="00DF1FC9">
        <w:rPr>
          <w:b/>
          <w:bCs/>
        </w:rPr>
        <w:t>Helps you refine your solution</w:t>
      </w:r>
      <w:r w:rsidRPr="00DF1FC9">
        <w:t xml:space="preserve"> based on real-world feedback.</w:t>
      </w:r>
    </w:p>
    <w:p w14:paraId="4A166AFC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Example of a PoC in Data Science:</w:t>
      </w:r>
    </w:p>
    <w:p w14:paraId="59131B43" w14:textId="77777777" w:rsidR="00DF1FC9" w:rsidRPr="00DF1FC9" w:rsidRDefault="00DF1FC9" w:rsidP="00DF1FC9">
      <w:r w:rsidRPr="00DF1FC9">
        <w:rPr>
          <w:rFonts w:ascii="Segoe UI Emoji" w:hAnsi="Segoe UI Emoji" w:cs="Segoe UI Emoji"/>
        </w:rPr>
        <w:t>🔹</w:t>
      </w:r>
      <w:r w:rsidRPr="00DF1FC9">
        <w:t xml:space="preserve"> If you are offering </w:t>
      </w:r>
      <w:r w:rsidRPr="00DF1FC9">
        <w:rPr>
          <w:b/>
          <w:bCs/>
        </w:rPr>
        <w:t>AI-powered sales predictions</w:t>
      </w:r>
      <w:r w:rsidRPr="00DF1FC9">
        <w:t xml:space="preserve">, you can analyze a company's past sales data and provide a </w:t>
      </w:r>
      <w:r w:rsidRPr="00DF1FC9">
        <w:rPr>
          <w:b/>
          <w:bCs/>
        </w:rPr>
        <w:t>1-month free prediction report</w:t>
      </w:r>
      <w:r w:rsidRPr="00DF1FC9">
        <w:t>. If they see value, they may hire you for a full-fledged predictive analytics system.</w:t>
      </w:r>
    </w:p>
    <w:p w14:paraId="4D09D1C0" w14:textId="77777777" w:rsidR="00DF1FC9" w:rsidRPr="00DF1FC9" w:rsidRDefault="00DF1FC9" w:rsidP="00DF1FC9">
      <w:r w:rsidRPr="00DF1FC9">
        <w:t>Would you like help in designing a PoC for your startup idea?</w:t>
      </w:r>
    </w:p>
    <w:p w14:paraId="0CC0889F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You said:</w:t>
      </w:r>
    </w:p>
    <w:p w14:paraId="5145F561" w14:textId="77777777" w:rsidR="00DF1FC9" w:rsidRPr="00DF1FC9" w:rsidRDefault="00DF1FC9" w:rsidP="00DF1FC9">
      <w:r w:rsidRPr="00DF1FC9">
        <w:t>Yes</w:t>
      </w:r>
    </w:p>
    <w:p w14:paraId="03E37E3B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ChatGPT said:</w:t>
      </w:r>
    </w:p>
    <w:p w14:paraId="496E57CD" w14:textId="77777777" w:rsidR="00DF1FC9" w:rsidRPr="00DF1FC9" w:rsidRDefault="00DF1FC9" w:rsidP="00DF1FC9">
      <w:r w:rsidRPr="00DF1FC9">
        <w:t xml:space="preserve">To design a </w:t>
      </w:r>
      <w:r w:rsidRPr="00DF1FC9">
        <w:rPr>
          <w:b/>
          <w:bCs/>
        </w:rPr>
        <w:t>Proof of Concept (PoC)</w:t>
      </w:r>
      <w:r w:rsidRPr="00DF1FC9">
        <w:t xml:space="preserve"> for your data science startup, follow these steps:</w:t>
      </w:r>
    </w:p>
    <w:p w14:paraId="292B406C" w14:textId="77777777" w:rsidR="00DF1FC9" w:rsidRPr="00DF1FC9" w:rsidRDefault="00DF1FC9" w:rsidP="00DF1FC9">
      <w:r w:rsidRPr="00DF1FC9">
        <w:pict w14:anchorId="72F962D2">
          <v:rect id="_x0000_i1183" style="width:0;height:1.5pt" o:hralign="center" o:hrstd="t" o:hr="t" fillcolor="#a0a0a0" stroked="f"/>
        </w:pict>
      </w:r>
    </w:p>
    <w:p w14:paraId="7B5326C1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1. Define Your PoC Objective</w:t>
      </w:r>
    </w:p>
    <w:p w14:paraId="4002AACE" w14:textId="77777777" w:rsidR="00DF1FC9" w:rsidRPr="00DF1FC9" w:rsidRDefault="00DF1FC9" w:rsidP="00DF1FC9">
      <w:pPr>
        <w:numPr>
          <w:ilvl w:val="0"/>
          <w:numId w:val="33"/>
        </w:numPr>
      </w:pPr>
      <w:r w:rsidRPr="00DF1FC9">
        <w:t xml:space="preserve">Choose a </w:t>
      </w:r>
      <w:r w:rsidRPr="00DF1FC9">
        <w:rPr>
          <w:b/>
          <w:bCs/>
        </w:rPr>
        <w:t>specific problem</w:t>
      </w:r>
      <w:r w:rsidRPr="00DF1FC9">
        <w:t xml:space="preserve"> that your data science solution will solve.</w:t>
      </w:r>
    </w:p>
    <w:p w14:paraId="415F81DE" w14:textId="77777777" w:rsidR="00DF1FC9" w:rsidRPr="00DF1FC9" w:rsidRDefault="00DF1FC9" w:rsidP="00DF1FC9">
      <w:pPr>
        <w:numPr>
          <w:ilvl w:val="0"/>
          <w:numId w:val="33"/>
        </w:numPr>
      </w:pPr>
      <w:r w:rsidRPr="00DF1FC9">
        <w:t>Make sure it is relevant to potential clients.</w:t>
      </w:r>
    </w:p>
    <w:p w14:paraId="0806041C" w14:textId="77777777" w:rsidR="00DF1FC9" w:rsidRPr="00DF1FC9" w:rsidRDefault="00DF1FC9" w:rsidP="00DF1FC9">
      <w:r w:rsidRPr="00DF1FC9">
        <w:rPr>
          <w:b/>
          <w:bCs/>
        </w:rPr>
        <w:t>Example:</w:t>
      </w:r>
      <w:r w:rsidRPr="00DF1FC9">
        <w:br/>
      </w:r>
      <w:r w:rsidRPr="00DF1FC9">
        <w:rPr>
          <w:rFonts w:ascii="Segoe UI Symbol" w:hAnsi="Segoe UI Symbol" w:cs="Segoe UI Symbol"/>
        </w:rPr>
        <w:t>➡</w:t>
      </w:r>
      <w:r w:rsidRPr="00DF1FC9">
        <w:t xml:space="preserve"> </w:t>
      </w:r>
      <w:r w:rsidRPr="00DF1FC9">
        <w:rPr>
          <w:b/>
          <w:bCs/>
        </w:rPr>
        <w:t>Niche:</w:t>
      </w:r>
      <w:r w:rsidRPr="00DF1FC9">
        <w:t xml:space="preserve"> Sales Forecasting for Small Businesses</w:t>
      </w:r>
      <w:r w:rsidRPr="00DF1FC9">
        <w:br/>
      </w:r>
      <w:r w:rsidRPr="00DF1FC9">
        <w:rPr>
          <w:rFonts w:ascii="Segoe UI Symbol" w:hAnsi="Segoe UI Symbol" w:cs="Segoe UI Symbol"/>
        </w:rPr>
        <w:t>➡</w:t>
      </w:r>
      <w:r w:rsidRPr="00DF1FC9">
        <w:t xml:space="preserve"> </w:t>
      </w:r>
      <w:r w:rsidRPr="00DF1FC9">
        <w:rPr>
          <w:b/>
          <w:bCs/>
        </w:rPr>
        <w:t>PoC Goal:</w:t>
      </w:r>
      <w:r w:rsidRPr="00DF1FC9">
        <w:t xml:space="preserve"> Show how AI can predict next month’s sales using their past sales data.</w:t>
      </w:r>
    </w:p>
    <w:p w14:paraId="69D84D35" w14:textId="77777777" w:rsidR="00DF1FC9" w:rsidRPr="00DF1FC9" w:rsidRDefault="00DF1FC9" w:rsidP="00DF1FC9">
      <w:r w:rsidRPr="00DF1FC9">
        <w:pict w14:anchorId="645113B0">
          <v:rect id="_x0000_i1184" style="width:0;height:1.5pt" o:hralign="center" o:hrstd="t" o:hr="t" fillcolor="#a0a0a0" stroked="f"/>
        </w:pict>
      </w:r>
    </w:p>
    <w:p w14:paraId="2A16DC72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2. Identify Target Clients</w:t>
      </w:r>
    </w:p>
    <w:p w14:paraId="4A13D45C" w14:textId="77777777" w:rsidR="00DF1FC9" w:rsidRPr="00DF1FC9" w:rsidRDefault="00DF1FC9" w:rsidP="00DF1FC9">
      <w:pPr>
        <w:numPr>
          <w:ilvl w:val="0"/>
          <w:numId w:val="34"/>
        </w:numPr>
      </w:pPr>
      <w:r w:rsidRPr="00DF1FC9">
        <w:rPr>
          <w:b/>
          <w:bCs/>
        </w:rPr>
        <w:t>Who needs your solution?</w:t>
      </w:r>
      <w:r w:rsidRPr="00DF1FC9">
        <w:t xml:space="preserve"> (Startups, e-commerce, healthcare, finance, etc.)</w:t>
      </w:r>
    </w:p>
    <w:p w14:paraId="75C6AA2E" w14:textId="77777777" w:rsidR="00DF1FC9" w:rsidRPr="00DF1FC9" w:rsidRDefault="00DF1FC9" w:rsidP="00DF1FC9">
      <w:pPr>
        <w:numPr>
          <w:ilvl w:val="0"/>
          <w:numId w:val="34"/>
        </w:numPr>
      </w:pPr>
      <w:r w:rsidRPr="00DF1FC9">
        <w:rPr>
          <w:b/>
          <w:bCs/>
        </w:rPr>
        <w:t>Where to find them?</w:t>
      </w:r>
      <w:r w:rsidRPr="00DF1FC9">
        <w:t xml:space="preserve"> (LinkedIn, networking events, startup forums, freelance platforms)</w:t>
      </w:r>
    </w:p>
    <w:p w14:paraId="617BA1F7" w14:textId="77777777" w:rsidR="00DF1FC9" w:rsidRPr="00DF1FC9" w:rsidRDefault="00DF1FC9" w:rsidP="00DF1FC9">
      <w:r w:rsidRPr="00DF1FC9">
        <w:pict w14:anchorId="156D3B74">
          <v:rect id="_x0000_i1185" style="width:0;height:1.5pt" o:hralign="center" o:hrstd="t" o:hr="t" fillcolor="#a0a0a0" stroked="f"/>
        </w:pict>
      </w:r>
    </w:p>
    <w:p w14:paraId="5F01794A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3. Collect Sample Data</w:t>
      </w:r>
    </w:p>
    <w:p w14:paraId="5696EFB0" w14:textId="77777777" w:rsidR="00DF1FC9" w:rsidRPr="00DF1FC9" w:rsidRDefault="00DF1FC9" w:rsidP="00DF1FC9">
      <w:pPr>
        <w:numPr>
          <w:ilvl w:val="0"/>
          <w:numId w:val="35"/>
        </w:numPr>
      </w:pPr>
      <w:r w:rsidRPr="00DF1FC9">
        <w:rPr>
          <w:b/>
          <w:bCs/>
        </w:rPr>
        <w:t>Use publicly available datasets</w:t>
      </w:r>
      <w:r w:rsidRPr="00DF1FC9">
        <w:t xml:space="preserve"> (Kaggle, government portals).</w:t>
      </w:r>
    </w:p>
    <w:p w14:paraId="77760AAD" w14:textId="77777777" w:rsidR="00DF1FC9" w:rsidRPr="00DF1FC9" w:rsidRDefault="00DF1FC9" w:rsidP="00DF1FC9">
      <w:pPr>
        <w:numPr>
          <w:ilvl w:val="0"/>
          <w:numId w:val="35"/>
        </w:numPr>
      </w:pPr>
      <w:r w:rsidRPr="00DF1FC9">
        <w:rPr>
          <w:b/>
          <w:bCs/>
        </w:rPr>
        <w:t>If working with a business, request their sample data</w:t>
      </w:r>
      <w:r w:rsidRPr="00DF1FC9">
        <w:t xml:space="preserve"> (last 6 months of sales, customer behavior, etc.).</w:t>
      </w:r>
    </w:p>
    <w:p w14:paraId="06848397" w14:textId="77777777" w:rsidR="00DF1FC9" w:rsidRPr="00DF1FC9" w:rsidRDefault="00DF1FC9" w:rsidP="00DF1FC9">
      <w:r w:rsidRPr="00DF1FC9">
        <w:lastRenderedPageBreak/>
        <w:pict w14:anchorId="1A8E95ED">
          <v:rect id="_x0000_i1186" style="width:0;height:1.5pt" o:hralign="center" o:hrstd="t" o:hr="t" fillcolor="#a0a0a0" stroked="f"/>
        </w:pict>
      </w:r>
    </w:p>
    <w:p w14:paraId="24B8EB55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4. Build a Simple Data Science Model</w:t>
      </w:r>
    </w:p>
    <w:p w14:paraId="6528ED8C" w14:textId="77777777" w:rsidR="00DF1FC9" w:rsidRPr="00DF1FC9" w:rsidRDefault="00DF1FC9" w:rsidP="00DF1FC9">
      <w:pPr>
        <w:numPr>
          <w:ilvl w:val="0"/>
          <w:numId w:val="36"/>
        </w:numPr>
      </w:pPr>
      <w:r w:rsidRPr="00DF1FC9">
        <w:t xml:space="preserve">Use </w:t>
      </w:r>
      <w:r w:rsidRPr="00DF1FC9">
        <w:rPr>
          <w:b/>
          <w:bCs/>
        </w:rPr>
        <w:t>basic machine learning models</w:t>
      </w:r>
      <w:r w:rsidRPr="00DF1FC9">
        <w:t xml:space="preserve"> (Linear Regression, Time Series, or simple AI models).</w:t>
      </w:r>
    </w:p>
    <w:p w14:paraId="6E2E139C" w14:textId="77777777" w:rsidR="00DF1FC9" w:rsidRPr="00DF1FC9" w:rsidRDefault="00DF1FC9" w:rsidP="00DF1FC9">
      <w:pPr>
        <w:numPr>
          <w:ilvl w:val="0"/>
          <w:numId w:val="36"/>
        </w:numPr>
      </w:pPr>
      <w:r w:rsidRPr="00DF1FC9">
        <w:rPr>
          <w:b/>
          <w:bCs/>
        </w:rPr>
        <w:t>Keep it lightweight and fast</w:t>
      </w:r>
      <w:r w:rsidRPr="00DF1FC9">
        <w:t xml:space="preserve"> (avoid complex deep learning for PoC).</w:t>
      </w:r>
    </w:p>
    <w:p w14:paraId="78B33C42" w14:textId="77777777" w:rsidR="00DF1FC9" w:rsidRPr="00DF1FC9" w:rsidRDefault="00DF1FC9" w:rsidP="00DF1FC9">
      <w:r w:rsidRPr="00DF1FC9">
        <w:rPr>
          <w:b/>
          <w:bCs/>
        </w:rPr>
        <w:t>Example Approach for Sales Forecasting PoC: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Collect last 6 months of sales data.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Apply </w:t>
      </w:r>
      <w:r w:rsidRPr="00DF1FC9">
        <w:rPr>
          <w:b/>
          <w:bCs/>
        </w:rPr>
        <w:t>Time Series Forecasting (ARIMA, LSTM, etc.)</w:t>
      </w:r>
      <w:r w:rsidRPr="00DF1FC9">
        <w:t>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Predict </w:t>
      </w:r>
      <w:r w:rsidRPr="00DF1FC9">
        <w:rPr>
          <w:b/>
          <w:bCs/>
        </w:rPr>
        <w:t>sales for the next 2 months</w:t>
      </w:r>
      <w:r w:rsidRPr="00DF1FC9">
        <w:t>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</w:t>
      </w:r>
      <w:r w:rsidRPr="00DF1FC9">
        <w:rPr>
          <w:b/>
          <w:bCs/>
        </w:rPr>
        <w:t>Visualize</w:t>
      </w:r>
      <w:r w:rsidRPr="00DF1FC9">
        <w:t xml:space="preserve"> results using </w:t>
      </w:r>
      <w:r w:rsidRPr="00DF1FC9">
        <w:rPr>
          <w:b/>
          <w:bCs/>
        </w:rPr>
        <w:t>Plotly Express</w:t>
      </w:r>
      <w:r w:rsidRPr="00DF1FC9">
        <w:t xml:space="preserve"> for an interactive report.</w:t>
      </w:r>
    </w:p>
    <w:p w14:paraId="0F1BA218" w14:textId="77777777" w:rsidR="00DF1FC9" w:rsidRPr="00DF1FC9" w:rsidRDefault="00DF1FC9" w:rsidP="00DF1FC9">
      <w:r w:rsidRPr="00DF1FC9">
        <w:pict w14:anchorId="6B1A7532">
          <v:rect id="_x0000_i1187" style="width:0;height:1.5pt" o:hralign="center" o:hrstd="t" o:hr="t" fillcolor="#a0a0a0" stroked="f"/>
        </w:pict>
      </w:r>
    </w:p>
    <w:p w14:paraId="32263EC6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5. Present the Results</w:t>
      </w:r>
    </w:p>
    <w:p w14:paraId="0042F36C" w14:textId="77777777" w:rsidR="00DF1FC9" w:rsidRPr="00DF1FC9" w:rsidRDefault="00DF1FC9" w:rsidP="00DF1FC9">
      <w:pPr>
        <w:numPr>
          <w:ilvl w:val="0"/>
          <w:numId w:val="37"/>
        </w:numPr>
      </w:pPr>
      <w:r w:rsidRPr="00DF1FC9">
        <w:rPr>
          <w:b/>
          <w:bCs/>
        </w:rPr>
        <w:t>Keep it simple &amp; visual.</w:t>
      </w:r>
    </w:p>
    <w:p w14:paraId="23812045" w14:textId="77777777" w:rsidR="00DF1FC9" w:rsidRPr="00DF1FC9" w:rsidRDefault="00DF1FC9" w:rsidP="00DF1FC9">
      <w:pPr>
        <w:numPr>
          <w:ilvl w:val="0"/>
          <w:numId w:val="37"/>
        </w:numPr>
      </w:pPr>
      <w:r w:rsidRPr="00DF1FC9">
        <w:t xml:space="preserve">Use </w:t>
      </w:r>
      <w:r w:rsidRPr="00DF1FC9">
        <w:rPr>
          <w:b/>
          <w:bCs/>
        </w:rPr>
        <w:t>graphs and reports</w:t>
      </w:r>
      <w:r w:rsidRPr="00DF1FC9">
        <w:t xml:space="preserve"> instead of just numbers.</w:t>
      </w:r>
    </w:p>
    <w:p w14:paraId="2BBFCD16" w14:textId="77777777" w:rsidR="00DF1FC9" w:rsidRPr="00DF1FC9" w:rsidRDefault="00DF1FC9" w:rsidP="00DF1FC9">
      <w:pPr>
        <w:numPr>
          <w:ilvl w:val="0"/>
          <w:numId w:val="37"/>
        </w:numPr>
      </w:pPr>
      <w:r w:rsidRPr="00DF1FC9">
        <w:t xml:space="preserve">Show a </w:t>
      </w:r>
      <w:r w:rsidRPr="00DF1FC9">
        <w:rPr>
          <w:b/>
          <w:bCs/>
        </w:rPr>
        <w:t>before vs. after comparison</w:t>
      </w:r>
      <w:r w:rsidRPr="00DF1FC9">
        <w:t xml:space="preserve"> (e.g., how your AI model improves accuracy).</w:t>
      </w:r>
    </w:p>
    <w:p w14:paraId="782B9AEF" w14:textId="77777777" w:rsidR="00DF1FC9" w:rsidRPr="00DF1FC9" w:rsidRDefault="00DF1FC9" w:rsidP="00DF1FC9">
      <w:r w:rsidRPr="00DF1FC9">
        <w:pict w14:anchorId="710EDFAB">
          <v:rect id="_x0000_i1188" style="width:0;height:1.5pt" o:hralign="center" o:hrstd="t" o:hr="t" fillcolor="#a0a0a0" stroked="f"/>
        </w:pict>
      </w:r>
    </w:p>
    <w:p w14:paraId="3BE3A9C7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6. Offer a Free Trial or Discount</w:t>
      </w:r>
    </w:p>
    <w:p w14:paraId="27F500F3" w14:textId="77777777" w:rsidR="00DF1FC9" w:rsidRPr="00DF1FC9" w:rsidRDefault="00DF1FC9" w:rsidP="00DF1FC9">
      <w:pPr>
        <w:numPr>
          <w:ilvl w:val="0"/>
          <w:numId w:val="38"/>
        </w:numPr>
      </w:pPr>
      <w:r w:rsidRPr="00DF1FC9">
        <w:t xml:space="preserve">Tell the client: </w:t>
      </w:r>
      <w:r w:rsidRPr="00DF1FC9">
        <w:rPr>
          <w:b/>
          <w:bCs/>
        </w:rPr>
        <w:t>“I can analyze your data for free and show you potential revenue growth. If you like the results, we can work on a full solution.”</w:t>
      </w:r>
    </w:p>
    <w:p w14:paraId="7D3232F4" w14:textId="77777777" w:rsidR="00DF1FC9" w:rsidRPr="00DF1FC9" w:rsidRDefault="00DF1FC9" w:rsidP="00DF1FC9">
      <w:pPr>
        <w:numPr>
          <w:ilvl w:val="0"/>
          <w:numId w:val="38"/>
        </w:numPr>
      </w:pPr>
      <w:r w:rsidRPr="00DF1FC9">
        <w:t xml:space="preserve">If they see value, they’ll </w:t>
      </w:r>
      <w:r w:rsidRPr="00DF1FC9">
        <w:rPr>
          <w:b/>
          <w:bCs/>
        </w:rPr>
        <w:t>pay for a full implementation.</w:t>
      </w:r>
    </w:p>
    <w:p w14:paraId="09D9C231" w14:textId="77777777" w:rsidR="00DF1FC9" w:rsidRPr="00DF1FC9" w:rsidRDefault="00DF1FC9" w:rsidP="00DF1FC9">
      <w:r w:rsidRPr="00DF1FC9">
        <w:pict w14:anchorId="62A7A186">
          <v:rect id="_x0000_i1189" style="width:0;height:1.5pt" o:hralign="center" o:hrstd="t" o:hr="t" fillcolor="#a0a0a0" stroked="f"/>
        </w:pict>
      </w:r>
    </w:p>
    <w:p w14:paraId="01FB758C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7. Convert PoC into a Paid Project</w:t>
      </w:r>
    </w:p>
    <w:p w14:paraId="26D921A0" w14:textId="77777777" w:rsidR="00DF1FC9" w:rsidRPr="00DF1FC9" w:rsidRDefault="00DF1FC9" w:rsidP="00DF1FC9">
      <w:pPr>
        <w:numPr>
          <w:ilvl w:val="0"/>
          <w:numId w:val="39"/>
        </w:numPr>
      </w:pPr>
      <w:r w:rsidRPr="00DF1FC9">
        <w:t xml:space="preserve">If the client is happy, offer an </w:t>
      </w:r>
      <w:r w:rsidRPr="00DF1FC9">
        <w:rPr>
          <w:b/>
          <w:bCs/>
        </w:rPr>
        <w:t>extended version with more features.</w:t>
      </w:r>
    </w:p>
    <w:p w14:paraId="72EBBF95" w14:textId="77777777" w:rsidR="00DF1FC9" w:rsidRPr="00DF1FC9" w:rsidRDefault="00DF1FC9" w:rsidP="00DF1FC9">
      <w:pPr>
        <w:numPr>
          <w:ilvl w:val="0"/>
          <w:numId w:val="39"/>
        </w:numPr>
      </w:pPr>
      <w:r w:rsidRPr="00DF1FC9">
        <w:t xml:space="preserve">Show them how your model will </w:t>
      </w:r>
      <w:r w:rsidRPr="00DF1FC9">
        <w:rPr>
          <w:b/>
          <w:bCs/>
        </w:rPr>
        <w:t>save money, increase revenue, or improve efficiency.</w:t>
      </w:r>
    </w:p>
    <w:p w14:paraId="59219A68" w14:textId="77777777" w:rsidR="00DF1FC9" w:rsidRPr="00DF1FC9" w:rsidRDefault="00DF1FC9" w:rsidP="00DF1FC9">
      <w:r w:rsidRPr="00DF1FC9">
        <w:pict w14:anchorId="53EC7C01">
          <v:rect id="_x0000_i1190" style="width:0;height:1.5pt" o:hralign="center" o:hrstd="t" o:hr="t" fillcolor="#a0a0a0" stroked="f"/>
        </w:pict>
      </w:r>
    </w:p>
    <w:p w14:paraId="792D7B8B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Example PoC Pitch (Message to a Client on LinkedIn)</w:t>
      </w:r>
    </w:p>
    <w:p w14:paraId="60E975AF" w14:textId="77777777" w:rsidR="00DF1FC9" w:rsidRPr="00DF1FC9" w:rsidRDefault="00DF1FC9" w:rsidP="00DF1FC9">
      <w:r w:rsidRPr="00DF1FC9">
        <w:rPr>
          <w:b/>
          <w:bCs/>
        </w:rPr>
        <w:t>Subject:</w:t>
      </w:r>
      <w:r w:rsidRPr="00DF1FC9">
        <w:t xml:space="preserve"> AI-Driven Sales Forecasting for Your Business</w:t>
      </w:r>
    </w:p>
    <w:p w14:paraId="7754B3E1" w14:textId="77777777" w:rsidR="00DF1FC9" w:rsidRPr="00DF1FC9" w:rsidRDefault="00DF1FC9" w:rsidP="00DF1FC9">
      <w:r w:rsidRPr="00DF1FC9">
        <w:t>Hi [Client’s Name],</w:t>
      </w:r>
    </w:p>
    <w:p w14:paraId="0785C1DE" w14:textId="77777777" w:rsidR="00DF1FC9" w:rsidRPr="00DF1FC9" w:rsidRDefault="00DF1FC9" w:rsidP="00DF1FC9">
      <w:r w:rsidRPr="00DF1FC9">
        <w:t xml:space="preserve">I specialize in data science and AI solutions for business growth. I noticed your company deals with [industry]. Would you be interested in a </w:t>
      </w:r>
      <w:r w:rsidRPr="00DF1FC9">
        <w:rPr>
          <w:b/>
          <w:bCs/>
        </w:rPr>
        <w:t>free sales forecast</w:t>
      </w:r>
      <w:r w:rsidRPr="00DF1FC9">
        <w:t xml:space="preserve"> using your past data?</w:t>
      </w:r>
    </w:p>
    <w:p w14:paraId="316B1054" w14:textId="77777777" w:rsidR="00DF1FC9" w:rsidRPr="00DF1FC9" w:rsidRDefault="00DF1FC9" w:rsidP="00DF1FC9">
      <w:r w:rsidRPr="00DF1FC9">
        <w:t>I can build a simple model that predicts next month’s sales and trends, helping you optimize inventory and marketing. If you like the insights, we can discuss a full-scale AI solution for your business.</w:t>
      </w:r>
    </w:p>
    <w:p w14:paraId="735E4692" w14:textId="77777777" w:rsidR="00DF1FC9" w:rsidRPr="00DF1FC9" w:rsidRDefault="00DF1FC9" w:rsidP="00DF1FC9">
      <w:r w:rsidRPr="00DF1FC9">
        <w:t>Let me know if you’d be open to a quick discussion.</w:t>
      </w:r>
    </w:p>
    <w:p w14:paraId="02C64A00" w14:textId="77777777" w:rsidR="00DF1FC9" w:rsidRPr="00DF1FC9" w:rsidRDefault="00DF1FC9" w:rsidP="00DF1FC9">
      <w:r w:rsidRPr="00DF1FC9">
        <w:lastRenderedPageBreak/>
        <w:t>Best,</w:t>
      </w:r>
      <w:r w:rsidRPr="00DF1FC9">
        <w:br/>
        <w:t>Nikunj Goel</w:t>
      </w:r>
    </w:p>
    <w:p w14:paraId="0C119854" w14:textId="77777777" w:rsidR="00DF1FC9" w:rsidRPr="00DF1FC9" w:rsidRDefault="00DF1FC9" w:rsidP="00DF1FC9">
      <w:r w:rsidRPr="00DF1FC9">
        <w:pict w14:anchorId="325E028A">
          <v:rect id="_x0000_i1191" style="width:0;height:1.5pt" o:hralign="center" o:hrstd="t" o:hr="t" fillcolor="#a0a0a0" stroked="f"/>
        </w:pict>
      </w:r>
    </w:p>
    <w:p w14:paraId="1A0D7615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Next Steps for You:</w:t>
      </w:r>
    </w:p>
    <w:p w14:paraId="1177CA81" w14:textId="77777777" w:rsidR="00DF1FC9" w:rsidRPr="00DF1FC9" w:rsidRDefault="00DF1FC9" w:rsidP="00DF1FC9">
      <w:r w:rsidRPr="00DF1FC9">
        <w:rPr>
          <w:rFonts w:ascii="Segoe UI Emoji" w:hAnsi="Segoe UI Emoji" w:cs="Segoe UI Emoji"/>
        </w:rPr>
        <w:t>✅</w:t>
      </w:r>
      <w:r w:rsidRPr="00DF1FC9">
        <w:t xml:space="preserve"> Choose a </w:t>
      </w:r>
      <w:r w:rsidRPr="00DF1FC9">
        <w:rPr>
          <w:b/>
          <w:bCs/>
        </w:rPr>
        <w:t>niche</w:t>
      </w:r>
      <w:r w:rsidRPr="00DF1FC9">
        <w:t xml:space="preserve"> (Finance, Retail, Agriculture, etc.).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Define a </w:t>
      </w:r>
      <w:r w:rsidRPr="00DF1FC9">
        <w:rPr>
          <w:b/>
          <w:bCs/>
        </w:rPr>
        <w:t>PoC goal</w:t>
      </w:r>
      <w:r w:rsidRPr="00DF1FC9">
        <w:t xml:space="preserve"> (sales prediction, fraud detection, customer insights).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Build a </w:t>
      </w:r>
      <w:r w:rsidRPr="00DF1FC9">
        <w:rPr>
          <w:b/>
          <w:bCs/>
        </w:rPr>
        <w:t>small AI model</w:t>
      </w:r>
      <w:r w:rsidRPr="00DF1FC9">
        <w:t xml:space="preserve"> and visualize results.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</w:t>
      </w:r>
      <w:r w:rsidRPr="00DF1FC9">
        <w:rPr>
          <w:b/>
          <w:bCs/>
        </w:rPr>
        <w:t>Reach out to potential clients</w:t>
      </w:r>
      <w:r w:rsidRPr="00DF1FC9">
        <w:t xml:space="preserve"> offering a free PoC.</w:t>
      </w:r>
    </w:p>
    <w:p w14:paraId="3BA07B03" w14:textId="77777777" w:rsidR="00DF1FC9" w:rsidRPr="00DF1FC9" w:rsidRDefault="00DF1FC9" w:rsidP="00DF1FC9">
      <w:r w:rsidRPr="00DF1FC9">
        <w:t>Would you like help in choosing your PoC niche or implementing a model?</w:t>
      </w:r>
    </w:p>
    <w:p w14:paraId="169BF081" w14:textId="77777777" w:rsidR="00DF1FC9" w:rsidRPr="00DF1FC9" w:rsidRDefault="00DF1FC9" w:rsidP="00DF1FC9">
      <w:r w:rsidRPr="00DF1FC9">
        <w:t>4o</w:t>
      </w:r>
    </w:p>
    <w:p w14:paraId="77664EE4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You said:</w:t>
      </w:r>
    </w:p>
    <w:p w14:paraId="2AED6C5A" w14:textId="77777777" w:rsidR="00DF1FC9" w:rsidRPr="00DF1FC9" w:rsidRDefault="00DF1FC9" w:rsidP="00DF1FC9">
      <w:r w:rsidRPr="00DF1FC9">
        <w:t xml:space="preserve">How we make client </w:t>
      </w:r>
    </w:p>
    <w:p w14:paraId="71628558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ChatGPT said:</w:t>
      </w:r>
    </w:p>
    <w:p w14:paraId="6BA27A33" w14:textId="77777777" w:rsidR="00DF1FC9" w:rsidRPr="00DF1FC9" w:rsidRDefault="00DF1FC9" w:rsidP="00DF1FC9">
      <w:r w:rsidRPr="00DF1FC9">
        <w:t xml:space="preserve">Getting clients for your data science startup requires a </w:t>
      </w:r>
      <w:r w:rsidRPr="00DF1FC9">
        <w:rPr>
          <w:b/>
          <w:bCs/>
        </w:rPr>
        <w:t>strategic approach</w:t>
      </w:r>
      <w:r w:rsidRPr="00DF1FC9">
        <w:t>, including networking, marketing, and direct outreach. Here’s how you can start:</w:t>
      </w:r>
    </w:p>
    <w:p w14:paraId="5336F2D5" w14:textId="77777777" w:rsidR="00DF1FC9" w:rsidRPr="00DF1FC9" w:rsidRDefault="00DF1FC9" w:rsidP="00DF1FC9">
      <w:r w:rsidRPr="00DF1FC9">
        <w:pict w14:anchorId="5B94293F">
          <v:rect id="_x0000_i1192" style="width:0;height:1.5pt" o:hralign="center" o:hrstd="t" o:hr="t" fillcolor="#a0a0a0" stroked="f"/>
        </w:pict>
      </w:r>
    </w:p>
    <w:p w14:paraId="7E0EBC67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1. Build a Strong Online Presence</w:t>
      </w:r>
    </w:p>
    <w:p w14:paraId="165EB242" w14:textId="77777777" w:rsidR="00DF1FC9" w:rsidRPr="00DF1FC9" w:rsidRDefault="00DF1FC9" w:rsidP="00DF1FC9">
      <w:r w:rsidRPr="00DF1FC9">
        <w:t>A professional online presence builds credibility and attracts potential clients.</w:t>
      </w:r>
    </w:p>
    <w:p w14:paraId="49E944C0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A. Create a Website &amp; Portfolio</w:t>
      </w:r>
    </w:p>
    <w:p w14:paraId="14FF4B20" w14:textId="77777777" w:rsidR="00DF1FC9" w:rsidRPr="00DF1FC9" w:rsidRDefault="00DF1FC9" w:rsidP="00DF1FC9">
      <w:pPr>
        <w:numPr>
          <w:ilvl w:val="0"/>
          <w:numId w:val="40"/>
        </w:numPr>
      </w:pPr>
      <w:r w:rsidRPr="00DF1FC9">
        <w:t xml:space="preserve">Showcase your </w:t>
      </w:r>
      <w:r w:rsidRPr="00DF1FC9">
        <w:rPr>
          <w:b/>
          <w:bCs/>
        </w:rPr>
        <w:t>past projects, case studies, and services.</w:t>
      </w:r>
    </w:p>
    <w:p w14:paraId="20F1C825" w14:textId="77777777" w:rsidR="00DF1FC9" w:rsidRPr="00DF1FC9" w:rsidRDefault="00DF1FC9" w:rsidP="00DF1FC9">
      <w:pPr>
        <w:numPr>
          <w:ilvl w:val="0"/>
          <w:numId w:val="40"/>
        </w:numPr>
      </w:pPr>
      <w:r w:rsidRPr="00DF1FC9">
        <w:t xml:space="preserve">Include a </w:t>
      </w:r>
      <w:r w:rsidRPr="00DF1FC9">
        <w:rPr>
          <w:b/>
          <w:bCs/>
        </w:rPr>
        <w:t>contact form</w:t>
      </w:r>
      <w:r w:rsidRPr="00DF1FC9">
        <w:t xml:space="preserve"> for inquiries.</w:t>
      </w:r>
    </w:p>
    <w:p w14:paraId="7697EBC9" w14:textId="77777777" w:rsidR="00DF1FC9" w:rsidRPr="00DF1FC9" w:rsidRDefault="00DF1FC9" w:rsidP="00DF1FC9">
      <w:pPr>
        <w:numPr>
          <w:ilvl w:val="0"/>
          <w:numId w:val="40"/>
        </w:numPr>
      </w:pPr>
      <w:r w:rsidRPr="00DF1FC9">
        <w:t xml:space="preserve">Example: If you specialize in </w:t>
      </w:r>
      <w:r w:rsidRPr="00DF1FC9">
        <w:rPr>
          <w:b/>
          <w:bCs/>
        </w:rPr>
        <w:t>sales forecasting</w:t>
      </w:r>
      <w:r w:rsidRPr="00DF1FC9">
        <w:t>, display a demo with interactive visuals (e.g., using Plotly Express).</w:t>
      </w:r>
    </w:p>
    <w:p w14:paraId="3D3D6EA3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B. Leverage LinkedIn</w:t>
      </w:r>
    </w:p>
    <w:p w14:paraId="78CA3D5A" w14:textId="77777777" w:rsidR="00DF1FC9" w:rsidRPr="00DF1FC9" w:rsidRDefault="00DF1FC9" w:rsidP="00DF1FC9">
      <w:pPr>
        <w:numPr>
          <w:ilvl w:val="0"/>
          <w:numId w:val="41"/>
        </w:numPr>
      </w:pPr>
      <w:r w:rsidRPr="00DF1FC9">
        <w:t xml:space="preserve">Optimize your </w:t>
      </w:r>
      <w:r w:rsidRPr="00DF1FC9">
        <w:rPr>
          <w:b/>
          <w:bCs/>
        </w:rPr>
        <w:t>LinkedIn profile</w:t>
      </w:r>
      <w:r w:rsidRPr="00DF1FC9">
        <w:t xml:space="preserve"> (add "Data Science Consultant | AI Solutions" in your headline).</w:t>
      </w:r>
    </w:p>
    <w:p w14:paraId="01A0933F" w14:textId="77777777" w:rsidR="00DF1FC9" w:rsidRPr="00DF1FC9" w:rsidRDefault="00DF1FC9" w:rsidP="00DF1FC9">
      <w:pPr>
        <w:numPr>
          <w:ilvl w:val="0"/>
          <w:numId w:val="41"/>
        </w:numPr>
      </w:pPr>
      <w:r w:rsidRPr="00DF1FC9">
        <w:t xml:space="preserve">Post </w:t>
      </w:r>
      <w:r w:rsidRPr="00DF1FC9">
        <w:rPr>
          <w:b/>
          <w:bCs/>
        </w:rPr>
        <w:t>industry insights, case studies, and success stories.</w:t>
      </w:r>
    </w:p>
    <w:p w14:paraId="083D7A95" w14:textId="77777777" w:rsidR="00DF1FC9" w:rsidRPr="00DF1FC9" w:rsidRDefault="00DF1FC9" w:rsidP="00DF1FC9">
      <w:pPr>
        <w:numPr>
          <w:ilvl w:val="0"/>
          <w:numId w:val="41"/>
        </w:numPr>
      </w:pPr>
      <w:r w:rsidRPr="00DF1FC9">
        <w:t xml:space="preserve">Connect with </w:t>
      </w:r>
      <w:r w:rsidRPr="00DF1FC9">
        <w:rPr>
          <w:b/>
          <w:bCs/>
        </w:rPr>
        <w:t>business owners, startup founders, and decision-makers.</w:t>
      </w:r>
    </w:p>
    <w:p w14:paraId="39945D6E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C. Share Knowledge (Content Marketing)</w:t>
      </w:r>
    </w:p>
    <w:p w14:paraId="0BD105E4" w14:textId="77777777" w:rsidR="00DF1FC9" w:rsidRPr="00DF1FC9" w:rsidRDefault="00DF1FC9" w:rsidP="00DF1FC9">
      <w:pPr>
        <w:numPr>
          <w:ilvl w:val="0"/>
          <w:numId w:val="42"/>
        </w:numPr>
      </w:pPr>
      <w:r w:rsidRPr="00DF1FC9">
        <w:t xml:space="preserve">Write blogs on </w:t>
      </w:r>
      <w:r w:rsidRPr="00DF1FC9">
        <w:rPr>
          <w:b/>
          <w:bCs/>
        </w:rPr>
        <w:t>Medium, LinkedIn, or your website</w:t>
      </w:r>
      <w:r w:rsidRPr="00DF1FC9">
        <w:t xml:space="preserve"> about AI solutions in different industries.</w:t>
      </w:r>
    </w:p>
    <w:p w14:paraId="6CDBAB2E" w14:textId="77777777" w:rsidR="00DF1FC9" w:rsidRPr="00DF1FC9" w:rsidRDefault="00DF1FC9" w:rsidP="00DF1FC9">
      <w:pPr>
        <w:numPr>
          <w:ilvl w:val="0"/>
          <w:numId w:val="42"/>
        </w:numPr>
      </w:pPr>
      <w:r w:rsidRPr="00DF1FC9">
        <w:t xml:space="preserve">Create short videos or tutorials on </w:t>
      </w:r>
      <w:r w:rsidRPr="00DF1FC9">
        <w:rPr>
          <w:b/>
          <w:bCs/>
        </w:rPr>
        <w:t>YouTube/Twitter</w:t>
      </w:r>
      <w:r w:rsidRPr="00DF1FC9">
        <w:t xml:space="preserve"> explaining data science concepts.</w:t>
      </w:r>
    </w:p>
    <w:p w14:paraId="4242FC1F" w14:textId="77777777" w:rsidR="00DF1FC9" w:rsidRPr="00DF1FC9" w:rsidRDefault="00DF1FC9" w:rsidP="00DF1FC9">
      <w:r w:rsidRPr="00DF1FC9">
        <w:pict w14:anchorId="5DFF29CE">
          <v:rect id="_x0000_i1193" style="width:0;height:1.5pt" o:hralign="center" o:hrstd="t" o:hr="t" fillcolor="#a0a0a0" stroked="f"/>
        </w:pict>
      </w:r>
    </w:p>
    <w:p w14:paraId="1ECF0735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2. Find Clients via Freelance Platforms</w:t>
      </w:r>
    </w:p>
    <w:p w14:paraId="07543CD9" w14:textId="77777777" w:rsidR="00DF1FC9" w:rsidRPr="00DF1FC9" w:rsidRDefault="00DF1FC9" w:rsidP="00DF1FC9">
      <w:r w:rsidRPr="00DF1FC9">
        <w:lastRenderedPageBreak/>
        <w:t xml:space="preserve">Start by offering </w:t>
      </w:r>
      <w:r w:rsidRPr="00DF1FC9">
        <w:rPr>
          <w:b/>
          <w:bCs/>
        </w:rPr>
        <w:t>small projects</w:t>
      </w:r>
      <w:r w:rsidRPr="00DF1FC9">
        <w:t xml:space="preserve"> on platforms where businesses already look for data science solutions:</w:t>
      </w:r>
    </w:p>
    <w:p w14:paraId="45AEF3F9" w14:textId="77777777" w:rsidR="00DF1FC9" w:rsidRPr="00DF1FC9" w:rsidRDefault="00DF1FC9" w:rsidP="00DF1FC9">
      <w:pPr>
        <w:numPr>
          <w:ilvl w:val="0"/>
          <w:numId w:val="43"/>
        </w:numPr>
      </w:pPr>
      <w:r w:rsidRPr="00DF1FC9">
        <w:rPr>
          <w:b/>
          <w:bCs/>
        </w:rPr>
        <w:t>Upwork</w:t>
      </w:r>
      <w:r w:rsidRPr="00DF1FC9">
        <w:t xml:space="preserve"> – Data analytics, machine learning, AI consulting.</w:t>
      </w:r>
    </w:p>
    <w:p w14:paraId="63D27890" w14:textId="77777777" w:rsidR="00DF1FC9" w:rsidRPr="00DF1FC9" w:rsidRDefault="00DF1FC9" w:rsidP="00DF1FC9">
      <w:pPr>
        <w:numPr>
          <w:ilvl w:val="0"/>
          <w:numId w:val="43"/>
        </w:numPr>
      </w:pPr>
      <w:r w:rsidRPr="00DF1FC9">
        <w:rPr>
          <w:b/>
          <w:bCs/>
        </w:rPr>
        <w:t>Toptal</w:t>
      </w:r>
      <w:r w:rsidRPr="00DF1FC9">
        <w:t xml:space="preserve"> – Premium clients looking for expert AI developers.</w:t>
      </w:r>
    </w:p>
    <w:p w14:paraId="1C6815BD" w14:textId="77777777" w:rsidR="00DF1FC9" w:rsidRPr="00DF1FC9" w:rsidRDefault="00DF1FC9" w:rsidP="00DF1FC9">
      <w:pPr>
        <w:numPr>
          <w:ilvl w:val="0"/>
          <w:numId w:val="43"/>
        </w:numPr>
      </w:pPr>
      <w:r w:rsidRPr="00DF1FC9">
        <w:rPr>
          <w:b/>
          <w:bCs/>
        </w:rPr>
        <w:t>Fiverr</w:t>
      </w:r>
      <w:r w:rsidRPr="00DF1FC9">
        <w:t xml:space="preserve"> – Offer services like "Build a custom AI model" or "Predict stock trends using ML."</w:t>
      </w:r>
    </w:p>
    <w:p w14:paraId="6016BCF0" w14:textId="77777777" w:rsidR="00DF1FC9" w:rsidRPr="00DF1FC9" w:rsidRDefault="00DF1FC9" w:rsidP="00DF1FC9">
      <w:r w:rsidRPr="00DF1FC9">
        <w:rPr>
          <w:rFonts w:ascii="Segoe UI Emoji" w:hAnsi="Segoe UI Emoji" w:cs="Segoe UI Emoji"/>
        </w:rPr>
        <w:t>🔹</w:t>
      </w:r>
      <w:r w:rsidRPr="00DF1FC9">
        <w:t xml:space="preserve"> </w:t>
      </w:r>
      <w:r w:rsidRPr="00DF1FC9">
        <w:rPr>
          <w:b/>
          <w:bCs/>
        </w:rPr>
        <w:t>Tip:</w:t>
      </w:r>
      <w:r w:rsidRPr="00DF1FC9">
        <w:t xml:space="preserve"> Start with competitive pricing, get </w:t>
      </w:r>
      <w:r w:rsidRPr="00DF1FC9">
        <w:rPr>
          <w:b/>
          <w:bCs/>
        </w:rPr>
        <w:t>good reviews</w:t>
      </w:r>
      <w:r w:rsidRPr="00DF1FC9">
        <w:t>, and scale up later.</w:t>
      </w:r>
    </w:p>
    <w:p w14:paraId="635B35C0" w14:textId="77777777" w:rsidR="00DF1FC9" w:rsidRPr="00DF1FC9" w:rsidRDefault="00DF1FC9" w:rsidP="00DF1FC9">
      <w:r w:rsidRPr="00DF1FC9">
        <w:pict w14:anchorId="20F3AE76">
          <v:rect id="_x0000_i1194" style="width:0;height:1.5pt" o:hralign="center" o:hrstd="t" o:hr="t" fillcolor="#a0a0a0" stroked="f"/>
        </w:pict>
      </w:r>
    </w:p>
    <w:p w14:paraId="3D29FC8A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3. Network &amp; Cold Outreach</w:t>
      </w:r>
    </w:p>
    <w:p w14:paraId="0ECA024B" w14:textId="77777777" w:rsidR="00DF1FC9" w:rsidRPr="00DF1FC9" w:rsidRDefault="00DF1FC9" w:rsidP="00DF1FC9">
      <w:r w:rsidRPr="00DF1FC9">
        <w:t xml:space="preserve">Many businesses don’t know they need AI solutions until you </w:t>
      </w:r>
      <w:r w:rsidRPr="00DF1FC9">
        <w:rPr>
          <w:b/>
          <w:bCs/>
        </w:rPr>
        <w:t>show them the value</w:t>
      </w:r>
      <w:r w:rsidRPr="00DF1FC9">
        <w:t>.</w:t>
      </w:r>
    </w:p>
    <w:p w14:paraId="76C6A7A6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A. Cold Messaging on LinkedIn</w:t>
      </w:r>
    </w:p>
    <w:p w14:paraId="3E1A722F" w14:textId="77777777" w:rsidR="00DF1FC9" w:rsidRPr="00DF1FC9" w:rsidRDefault="00DF1FC9" w:rsidP="00DF1FC9">
      <w:r w:rsidRPr="00DF1FC9">
        <w:t xml:space="preserve">Find startup founders, CEOs, or managers and send a </w:t>
      </w:r>
      <w:r w:rsidRPr="00DF1FC9">
        <w:rPr>
          <w:b/>
          <w:bCs/>
        </w:rPr>
        <w:t>personalized message</w:t>
      </w:r>
      <w:r w:rsidRPr="00DF1FC9">
        <w:t>:</w:t>
      </w:r>
    </w:p>
    <w:p w14:paraId="179B37B0" w14:textId="77777777" w:rsidR="00DF1FC9" w:rsidRPr="00DF1FC9" w:rsidRDefault="00DF1FC9" w:rsidP="00DF1FC9">
      <w:r w:rsidRPr="00DF1FC9">
        <w:rPr>
          <w:b/>
          <w:bCs/>
        </w:rPr>
        <w:t>Example:</w:t>
      </w:r>
      <w:r w:rsidRPr="00DF1FC9">
        <w:br/>
      </w:r>
      <w:r w:rsidRPr="00DF1FC9">
        <w:rPr>
          <w:b/>
          <w:bCs/>
        </w:rPr>
        <w:t>Subject:</w:t>
      </w:r>
      <w:r w:rsidRPr="00DF1FC9">
        <w:t xml:space="preserve"> AI-Driven Sales Forecasting for Your Business</w:t>
      </w:r>
    </w:p>
    <w:p w14:paraId="38B420C5" w14:textId="77777777" w:rsidR="00DF1FC9" w:rsidRPr="00DF1FC9" w:rsidRDefault="00DF1FC9" w:rsidP="00DF1FC9">
      <w:r w:rsidRPr="00DF1FC9">
        <w:t>Hi [Client’s Name],</w:t>
      </w:r>
    </w:p>
    <w:p w14:paraId="715A0A7E" w14:textId="77777777" w:rsidR="00DF1FC9" w:rsidRPr="00DF1FC9" w:rsidRDefault="00DF1FC9" w:rsidP="00DF1FC9">
      <w:r w:rsidRPr="00DF1FC9">
        <w:t xml:space="preserve">I noticed that your company works in [industry]. Many businesses use AI-driven analytics to </w:t>
      </w:r>
      <w:r w:rsidRPr="00DF1FC9">
        <w:rPr>
          <w:b/>
          <w:bCs/>
        </w:rPr>
        <w:t>increase revenue and optimize inventory</w:t>
      </w:r>
      <w:r w:rsidRPr="00DF1FC9">
        <w:t xml:space="preserve">. I specialize in </w:t>
      </w:r>
      <w:r w:rsidRPr="00DF1FC9">
        <w:rPr>
          <w:b/>
          <w:bCs/>
        </w:rPr>
        <w:t>sales forecasting and business insights using data science</w:t>
      </w:r>
      <w:r w:rsidRPr="00DF1FC9">
        <w:t>.</w:t>
      </w:r>
    </w:p>
    <w:p w14:paraId="26517751" w14:textId="77777777" w:rsidR="00DF1FC9" w:rsidRPr="00DF1FC9" w:rsidRDefault="00DF1FC9" w:rsidP="00DF1FC9">
      <w:r w:rsidRPr="00DF1FC9">
        <w:t xml:space="preserve">Would you be interested in a </w:t>
      </w:r>
      <w:r w:rsidRPr="00DF1FC9">
        <w:rPr>
          <w:b/>
          <w:bCs/>
        </w:rPr>
        <w:t>free demo</w:t>
      </w:r>
      <w:r w:rsidRPr="00DF1FC9">
        <w:t xml:space="preserve"> where I analyze your past sales data and predict next month's trends? Let’s connect!</w:t>
      </w:r>
    </w:p>
    <w:p w14:paraId="1E5B1580" w14:textId="77777777" w:rsidR="00DF1FC9" w:rsidRPr="00DF1FC9" w:rsidRDefault="00DF1FC9" w:rsidP="00DF1FC9">
      <w:r w:rsidRPr="00DF1FC9">
        <w:t>Best,</w:t>
      </w:r>
      <w:r w:rsidRPr="00DF1FC9">
        <w:br/>
        <w:t>Nikunj Goel</w:t>
      </w:r>
    </w:p>
    <w:p w14:paraId="27549662" w14:textId="77777777" w:rsidR="00DF1FC9" w:rsidRPr="00DF1FC9" w:rsidRDefault="00DF1FC9" w:rsidP="00DF1FC9">
      <w:r w:rsidRPr="00DF1FC9">
        <w:rPr>
          <w:rFonts w:ascii="Segoe UI Emoji" w:hAnsi="Segoe UI Emoji" w:cs="Segoe UI Emoji"/>
        </w:rPr>
        <w:t>🔹</w:t>
      </w:r>
      <w:r w:rsidRPr="00DF1FC9">
        <w:t xml:space="preserve"> </w:t>
      </w:r>
      <w:r w:rsidRPr="00DF1FC9">
        <w:rPr>
          <w:b/>
          <w:bCs/>
        </w:rPr>
        <w:t>Tip:</w:t>
      </w:r>
      <w:r w:rsidRPr="00DF1FC9">
        <w:t xml:space="preserve"> If 10 out of 100 people respond, you’ll start getting leads!</w:t>
      </w:r>
    </w:p>
    <w:p w14:paraId="731A00FE" w14:textId="77777777" w:rsidR="00DF1FC9" w:rsidRPr="00DF1FC9" w:rsidRDefault="00DF1FC9" w:rsidP="00DF1FC9">
      <w:r w:rsidRPr="00DF1FC9">
        <w:pict w14:anchorId="3F78AA8D">
          <v:rect id="_x0000_i1195" style="width:0;height:1.5pt" o:hralign="center" o:hrstd="t" o:hr="t" fillcolor="#a0a0a0" stroked="f"/>
        </w:pict>
      </w:r>
    </w:p>
    <w:p w14:paraId="47A516D8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4. Offer a Free Proof of Concept (PoC)</w:t>
      </w:r>
    </w:p>
    <w:p w14:paraId="236A3F00" w14:textId="77777777" w:rsidR="00DF1FC9" w:rsidRPr="00DF1FC9" w:rsidRDefault="00DF1FC9" w:rsidP="00DF1FC9">
      <w:pPr>
        <w:numPr>
          <w:ilvl w:val="0"/>
          <w:numId w:val="44"/>
        </w:numPr>
      </w:pPr>
      <w:r w:rsidRPr="00DF1FC9">
        <w:t xml:space="preserve">Give a potential client a </w:t>
      </w:r>
      <w:r w:rsidRPr="00DF1FC9">
        <w:rPr>
          <w:b/>
          <w:bCs/>
        </w:rPr>
        <w:t>small sample project for free.</w:t>
      </w:r>
    </w:p>
    <w:p w14:paraId="3DFFB75F" w14:textId="77777777" w:rsidR="00DF1FC9" w:rsidRPr="00DF1FC9" w:rsidRDefault="00DF1FC9" w:rsidP="00DF1FC9">
      <w:pPr>
        <w:numPr>
          <w:ilvl w:val="0"/>
          <w:numId w:val="44"/>
        </w:numPr>
      </w:pPr>
      <w:r w:rsidRPr="00DF1FC9">
        <w:t xml:space="preserve">If they see value, they’ll pay for a </w:t>
      </w:r>
      <w:r w:rsidRPr="00DF1FC9">
        <w:rPr>
          <w:b/>
          <w:bCs/>
        </w:rPr>
        <w:t>full solution.</w:t>
      </w:r>
    </w:p>
    <w:p w14:paraId="162A7F39" w14:textId="77777777" w:rsidR="00DF1FC9" w:rsidRPr="00DF1FC9" w:rsidRDefault="00DF1FC9" w:rsidP="00DF1FC9">
      <w:r w:rsidRPr="00DF1FC9">
        <w:rPr>
          <w:rFonts w:ascii="Segoe UI Emoji" w:hAnsi="Segoe UI Emoji" w:cs="Segoe UI Emoji"/>
        </w:rPr>
        <w:t>🔹</w:t>
      </w:r>
      <w:r w:rsidRPr="00DF1FC9">
        <w:t xml:space="preserve"> </w:t>
      </w:r>
      <w:r w:rsidRPr="00DF1FC9">
        <w:rPr>
          <w:b/>
          <w:bCs/>
        </w:rPr>
        <w:t>Example:</w:t>
      </w:r>
      <w:r w:rsidRPr="00DF1FC9">
        <w:br/>
        <w:t xml:space="preserve">If targeting </w:t>
      </w:r>
      <w:r w:rsidRPr="00DF1FC9">
        <w:rPr>
          <w:b/>
          <w:bCs/>
        </w:rPr>
        <w:t>e-commerce businesses</w:t>
      </w:r>
      <w:r w:rsidRPr="00DF1FC9">
        <w:t>, offer: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A free report analyzing their </w:t>
      </w:r>
      <w:r w:rsidRPr="00DF1FC9">
        <w:rPr>
          <w:b/>
          <w:bCs/>
        </w:rPr>
        <w:t>customer buying patterns.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A small </w:t>
      </w:r>
      <w:r w:rsidRPr="00DF1FC9">
        <w:rPr>
          <w:b/>
          <w:bCs/>
        </w:rPr>
        <w:t>AI model predicting their next month’s sales.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A simple </w:t>
      </w:r>
      <w:r w:rsidRPr="00DF1FC9">
        <w:rPr>
          <w:b/>
          <w:bCs/>
        </w:rPr>
        <w:t>dashboard with insights (using Plotly Express).</w:t>
      </w:r>
    </w:p>
    <w:p w14:paraId="775F5AA9" w14:textId="77777777" w:rsidR="00DF1FC9" w:rsidRPr="00DF1FC9" w:rsidRDefault="00DF1FC9" w:rsidP="00DF1FC9">
      <w:r w:rsidRPr="00DF1FC9">
        <w:t xml:space="preserve">Once they see value, </w:t>
      </w:r>
      <w:r w:rsidRPr="00DF1FC9">
        <w:rPr>
          <w:b/>
          <w:bCs/>
        </w:rPr>
        <w:t>pitch a full analytics service</w:t>
      </w:r>
      <w:r w:rsidRPr="00DF1FC9">
        <w:t>.</w:t>
      </w:r>
    </w:p>
    <w:p w14:paraId="20260500" w14:textId="77777777" w:rsidR="00DF1FC9" w:rsidRPr="00DF1FC9" w:rsidRDefault="00DF1FC9" w:rsidP="00DF1FC9">
      <w:r w:rsidRPr="00DF1FC9">
        <w:pict w14:anchorId="1333BA38">
          <v:rect id="_x0000_i1196" style="width:0;height:1.5pt" o:hralign="center" o:hrstd="t" o:hr="t" fillcolor="#a0a0a0" stroked="f"/>
        </w:pict>
      </w:r>
    </w:p>
    <w:p w14:paraId="6D9A915C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5. Partner with Other Businesses</w:t>
      </w:r>
    </w:p>
    <w:p w14:paraId="5DC777BF" w14:textId="77777777" w:rsidR="00DF1FC9" w:rsidRPr="00DF1FC9" w:rsidRDefault="00DF1FC9" w:rsidP="00DF1FC9">
      <w:pPr>
        <w:numPr>
          <w:ilvl w:val="0"/>
          <w:numId w:val="45"/>
        </w:numPr>
      </w:pPr>
      <w:r w:rsidRPr="00DF1FC9">
        <w:lastRenderedPageBreak/>
        <w:t xml:space="preserve">Collaborate with </w:t>
      </w:r>
      <w:r w:rsidRPr="00DF1FC9">
        <w:rPr>
          <w:b/>
          <w:bCs/>
        </w:rPr>
        <w:t>digital marketing agencies, software firms, and IT consultants</w:t>
      </w:r>
      <w:r w:rsidRPr="00DF1FC9">
        <w:t xml:space="preserve"> who may need AI services.</w:t>
      </w:r>
    </w:p>
    <w:p w14:paraId="4849C802" w14:textId="77777777" w:rsidR="00DF1FC9" w:rsidRPr="00DF1FC9" w:rsidRDefault="00DF1FC9" w:rsidP="00DF1FC9">
      <w:pPr>
        <w:numPr>
          <w:ilvl w:val="0"/>
          <w:numId w:val="45"/>
        </w:numPr>
      </w:pPr>
      <w:r w:rsidRPr="00DF1FC9">
        <w:t xml:space="preserve">Offer </w:t>
      </w:r>
      <w:r w:rsidRPr="00DF1FC9">
        <w:rPr>
          <w:b/>
          <w:bCs/>
        </w:rPr>
        <w:t>white-label AI solutions</w:t>
      </w:r>
      <w:r w:rsidRPr="00DF1FC9">
        <w:t xml:space="preserve"> (where they resell your work under their brand).</w:t>
      </w:r>
    </w:p>
    <w:p w14:paraId="518AC499" w14:textId="77777777" w:rsidR="00DF1FC9" w:rsidRPr="00DF1FC9" w:rsidRDefault="00DF1FC9" w:rsidP="00DF1FC9">
      <w:r w:rsidRPr="00DF1FC9">
        <w:pict w14:anchorId="427BA566">
          <v:rect id="_x0000_i1197" style="width:0;height:1.5pt" o:hralign="center" o:hrstd="t" o:hr="t" fillcolor="#a0a0a0" stroked="f"/>
        </w:pict>
      </w:r>
    </w:p>
    <w:p w14:paraId="53A5138C" w14:textId="77777777" w:rsidR="00DF1FC9" w:rsidRPr="00DF1FC9" w:rsidRDefault="00DF1FC9" w:rsidP="00DF1FC9">
      <w:pPr>
        <w:rPr>
          <w:b/>
          <w:bCs/>
        </w:rPr>
      </w:pPr>
      <w:r w:rsidRPr="00DF1FC9">
        <w:rPr>
          <w:b/>
          <w:bCs/>
        </w:rPr>
        <w:t>6. Run Targeted Ads &amp; Use Social Proof</w:t>
      </w:r>
    </w:p>
    <w:p w14:paraId="7EEBC643" w14:textId="77777777" w:rsidR="00DF1FC9" w:rsidRPr="00DF1FC9" w:rsidRDefault="00DF1FC9" w:rsidP="00DF1FC9">
      <w:pPr>
        <w:numPr>
          <w:ilvl w:val="0"/>
          <w:numId w:val="46"/>
        </w:numPr>
      </w:pPr>
      <w:r w:rsidRPr="00DF1FC9">
        <w:rPr>
          <w:b/>
          <w:bCs/>
        </w:rPr>
        <w:t>LinkedIn &amp; Google Ads:</w:t>
      </w:r>
      <w:r w:rsidRPr="00DF1FC9">
        <w:t xml:space="preserve"> Run small campaigns targeting business owners who need AI solutions.</w:t>
      </w:r>
    </w:p>
    <w:p w14:paraId="3621E177" w14:textId="77777777" w:rsidR="00DF1FC9" w:rsidRPr="00DF1FC9" w:rsidRDefault="00DF1FC9" w:rsidP="00DF1FC9">
      <w:pPr>
        <w:numPr>
          <w:ilvl w:val="0"/>
          <w:numId w:val="46"/>
        </w:numPr>
      </w:pPr>
      <w:r w:rsidRPr="00DF1FC9">
        <w:rPr>
          <w:b/>
          <w:bCs/>
        </w:rPr>
        <w:t>Use Testimonials &amp; Case Studies:</w:t>
      </w:r>
      <w:r w:rsidRPr="00DF1FC9">
        <w:t xml:space="preserve"> Happy clients will bring referrals.</w:t>
      </w:r>
    </w:p>
    <w:p w14:paraId="4CD36613" w14:textId="77777777" w:rsidR="00DF1FC9" w:rsidRPr="00DF1FC9" w:rsidRDefault="00DF1FC9" w:rsidP="00DF1FC9">
      <w:r w:rsidRPr="00DF1FC9">
        <w:pict w14:anchorId="1C851698">
          <v:rect id="_x0000_i1198" style="width:0;height:1.5pt" o:hralign="center" o:hrstd="t" o:hr="t" fillcolor="#a0a0a0" stroked="f"/>
        </w:pict>
      </w:r>
    </w:p>
    <w:p w14:paraId="64FFCA8E" w14:textId="77777777" w:rsidR="00DF1FC9" w:rsidRPr="00DF1FC9" w:rsidRDefault="00DF1FC9" w:rsidP="00DF1FC9">
      <w:pPr>
        <w:rPr>
          <w:b/>
          <w:bCs/>
        </w:rPr>
      </w:pPr>
      <w:r w:rsidRPr="00DF1FC9">
        <w:rPr>
          <w:rFonts w:ascii="Segoe UI Emoji" w:hAnsi="Segoe UI Emoji" w:cs="Segoe UI Emoji"/>
          <w:b/>
          <w:bCs/>
        </w:rPr>
        <w:t>🚀</w:t>
      </w:r>
      <w:r w:rsidRPr="00DF1FC9">
        <w:rPr>
          <w:b/>
          <w:bCs/>
        </w:rPr>
        <w:t xml:space="preserve"> Action Plan for You:</w:t>
      </w:r>
    </w:p>
    <w:p w14:paraId="440A99C1" w14:textId="77777777" w:rsidR="00DF1FC9" w:rsidRPr="00DF1FC9" w:rsidRDefault="00DF1FC9" w:rsidP="00DF1FC9">
      <w:r w:rsidRPr="00DF1FC9">
        <w:rPr>
          <w:rFonts w:ascii="Segoe UI Emoji" w:hAnsi="Segoe UI Emoji" w:cs="Segoe UI Emoji"/>
        </w:rPr>
        <w:t>✅</w:t>
      </w:r>
      <w:r w:rsidRPr="00DF1FC9">
        <w:t xml:space="preserve"> Optimize </w:t>
      </w:r>
      <w:r w:rsidRPr="00DF1FC9">
        <w:rPr>
          <w:b/>
          <w:bCs/>
        </w:rPr>
        <w:t>LinkedIn profile + Website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Join </w:t>
      </w:r>
      <w:r w:rsidRPr="00DF1FC9">
        <w:rPr>
          <w:b/>
          <w:bCs/>
        </w:rPr>
        <w:t>Upwork/Fiverr</w:t>
      </w:r>
      <w:r w:rsidRPr="00DF1FC9">
        <w:t xml:space="preserve"> and get </w:t>
      </w:r>
      <w:r w:rsidRPr="00DF1FC9">
        <w:rPr>
          <w:b/>
          <w:bCs/>
        </w:rPr>
        <w:t>first 2-3 clients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Reach out to </w:t>
      </w:r>
      <w:r w:rsidRPr="00DF1FC9">
        <w:rPr>
          <w:b/>
          <w:bCs/>
        </w:rPr>
        <w:t>startup founders with a free PoC offer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Write </w:t>
      </w:r>
      <w:r w:rsidRPr="00DF1FC9">
        <w:rPr>
          <w:b/>
          <w:bCs/>
        </w:rPr>
        <w:t>case studies &amp; blog posts</w:t>
      </w:r>
      <w:r w:rsidRPr="00DF1FC9">
        <w:t xml:space="preserve"> to build credibility</w:t>
      </w:r>
      <w:r w:rsidRPr="00DF1FC9">
        <w:br/>
      </w:r>
      <w:r w:rsidRPr="00DF1FC9">
        <w:rPr>
          <w:rFonts w:ascii="Segoe UI Emoji" w:hAnsi="Segoe UI Emoji" w:cs="Segoe UI Emoji"/>
        </w:rPr>
        <w:t>✅</w:t>
      </w:r>
      <w:r w:rsidRPr="00DF1FC9">
        <w:t xml:space="preserve"> Partner with </w:t>
      </w:r>
      <w:r w:rsidRPr="00DF1FC9">
        <w:rPr>
          <w:b/>
          <w:bCs/>
        </w:rPr>
        <w:t>IT &amp; marketing agencies</w:t>
      </w:r>
    </w:p>
    <w:p w14:paraId="65B957BA" w14:textId="77777777" w:rsidR="00DF1FC9" w:rsidRPr="00DF1FC9" w:rsidRDefault="00DF1FC9" w:rsidP="00DF1FC9">
      <w:r w:rsidRPr="00DF1FC9">
        <w:t xml:space="preserve">Would you like help crafting a </w:t>
      </w:r>
      <w:r w:rsidRPr="00DF1FC9">
        <w:rPr>
          <w:b/>
          <w:bCs/>
        </w:rPr>
        <w:t>cold outreach message or PoC demo</w:t>
      </w:r>
      <w:r w:rsidRPr="00DF1FC9">
        <w:t xml:space="preserve"> for your target clients?</w:t>
      </w:r>
    </w:p>
    <w:p w14:paraId="126779E0" w14:textId="77777777" w:rsidR="00DF1FC9" w:rsidRPr="00DF1FC9" w:rsidRDefault="00DF1FC9" w:rsidP="00DF1FC9">
      <w:r w:rsidRPr="00DF1FC9">
        <w:t>4o</w:t>
      </w:r>
    </w:p>
    <w:p w14:paraId="26BB5128" w14:textId="77777777" w:rsidR="00DF1FC9" w:rsidRPr="00DF1FC9" w:rsidRDefault="00DF1FC9" w:rsidP="00DF1FC9">
      <w:pPr>
        <w:rPr>
          <w:vanish/>
        </w:rPr>
      </w:pPr>
      <w:r w:rsidRPr="00DF1FC9">
        <w:rPr>
          <w:vanish/>
        </w:rPr>
        <w:t>Top of Form</w:t>
      </w:r>
    </w:p>
    <w:p w14:paraId="7B2529A5" w14:textId="77777777" w:rsidR="00DF1FC9" w:rsidRPr="00DF1FC9" w:rsidRDefault="00DF1FC9" w:rsidP="00DF1FC9">
      <w:r w:rsidRPr="00DF1FC9">
        <w:pict w14:anchorId="38C08535"/>
      </w:r>
    </w:p>
    <w:p w14:paraId="5BBB8F08" w14:textId="77777777" w:rsidR="00DF1FC9" w:rsidRPr="00DF1FC9" w:rsidRDefault="00DF1FC9" w:rsidP="00DF1FC9">
      <w:r w:rsidRPr="00DF1FC9">
        <w:t>Search</w:t>
      </w:r>
    </w:p>
    <w:p w14:paraId="456B1BEB" w14:textId="77777777" w:rsidR="00DF1FC9" w:rsidRPr="00DF1FC9" w:rsidRDefault="00DF1FC9" w:rsidP="00DF1FC9">
      <w:r w:rsidRPr="00DF1FC9">
        <w:t>Reason</w:t>
      </w:r>
    </w:p>
    <w:p w14:paraId="391AE36F" w14:textId="77777777" w:rsidR="00DF1FC9" w:rsidRPr="00DF1FC9" w:rsidRDefault="00DF1FC9" w:rsidP="00DF1FC9">
      <w:pPr>
        <w:rPr>
          <w:vanish/>
        </w:rPr>
      </w:pPr>
      <w:r w:rsidRPr="00DF1FC9">
        <w:rPr>
          <w:vanish/>
        </w:rPr>
        <w:t>Bottom of Form</w:t>
      </w:r>
    </w:p>
    <w:p w14:paraId="5793E3BA" w14:textId="77777777" w:rsidR="00DF1FC9" w:rsidRPr="00DF1FC9" w:rsidRDefault="00DF1FC9" w:rsidP="00DF1FC9">
      <w:r w:rsidRPr="00DF1FC9">
        <w:t>ChatGPT can make mistakes. Check important info.</w:t>
      </w:r>
    </w:p>
    <w:p w14:paraId="5771AF39" w14:textId="77777777" w:rsidR="006F781E" w:rsidRDefault="006F781E"/>
    <w:sectPr w:rsidR="006F781E" w:rsidSect="006F781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C4D"/>
    <w:multiLevelType w:val="multilevel"/>
    <w:tmpl w:val="656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2E99"/>
    <w:multiLevelType w:val="multilevel"/>
    <w:tmpl w:val="B5C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14C"/>
    <w:multiLevelType w:val="multilevel"/>
    <w:tmpl w:val="B9F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86BE6"/>
    <w:multiLevelType w:val="multilevel"/>
    <w:tmpl w:val="479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22B6"/>
    <w:multiLevelType w:val="multilevel"/>
    <w:tmpl w:val="A48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A7194"/>
    <w:multiLevelType w:val="multilevel"/>
    <w:tmpl w:val="F0E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E79B4"/>
    <w:multiLevelType w:val="multilevel"/>
    <w:tmpl w:val="65E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03230"/>
    <w:multiLevelType w:val="multilevel"/>
    <w:tmpl w:val="4D3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52BE4"/>
    <w:multiLevelType w:val="multilevel"/>
    <w:tmpl w:val="E85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52343"/>
    <w:multiLevelType w:val="multilevel"/>
    <w:tmpl w:val="0F3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607BC"/>
    <w:multiLevelType w:val="multilevel"/>
    <w:tmpl w:val="CF2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D564C"/>
    <w:multiLevelType w:val="multilevel"/>
    <w:tmpl w:val="F5E2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61B4A"/>
    <w:multiLevelType w:val="multilevel"/>
    <w:tmpl w:val="4A9C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06C06"/>
    <w:multiLevelType w:val="multilevel"/>
    <w:tmpl w:val="BEF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3604B"/>
    <w:multiLevelType w:val="multilevel"/>
    <w:tmpl w:val="ADE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15EA7"/>
    <w:multiLevelType w:val="multilevel"/>
    <w:tmpl w:val="052E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124AC"/>
    <w:multiLevelType w:val="multilevel"/>
    <w:tmpl w:val="051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11A48"/>
    <w:multiLevelType w:val="multilevel"/>
    <w:tmpl w:val="E6A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85140"/>
    <w:multiLevelType w:val="multilevel"/>
    <w:tmpl w:val="8F6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7666C"/>
    <w:multiLevelType w:val="multilevel"/>
    <w:tmpl w:val="318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11D3C"/>
    <w:multiLevelType w:val="multilevel"/>
    <w:tmpl w:val="8C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F5F0F"/>
    <w:multiLevelType w:val="multilevel"/>
    <w:tmpl w:val="011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F1EB9"/>
    <w:multiLevelType w:val="multilevel"/>
    <w:tmpl w:val="8DC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346D9"/>
    <w:multiLevelType w:val="multilevel"/>
    <w:tmpl w:val="4F34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41EB1"/>
    <w:multiLevelType w:val="multilevel"/>
    <w:tmpl w:val="67A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167EF"/>
    <w:multiLevelType w:val="multilevel"/>
    <w:tmpl w:val="F73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D77D0"/>
    <w:multiLevelType w:val="multilevel"/>
    <w:tmpl w:val="939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512F5"/>
    <w:multiLevelType w:val="multilevel"/>
    <w:tmpl w:val="FC90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B29EA"/>
    <w:multiLevelType w:val="multilevel"/>
    <w:tmpl w:val="47E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906AD"/>
    <w:multiLevelType w:val="multilevel"/>
    <w:tmpl w:val="878E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901E5A"/>
    <w:multiLevelType w:val="multilevel"/>
    <w:tmpl w:val="3BB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C0290"/>
    <w:multiLevelType w:val="multilevel"/>
    <w:tmpl w:val="FB1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C4326"/>
    <w:multiLevelType w:val="multilevel"/>
    <w:tmpl w:val="99F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70A7"/>
    <w:multiLevelType w:val="multilevel"/>
    <w:tmpl w:val="13D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71758"/>
    <w:multiLevelType w:val="multilevel"/>
    <w:tmpl w:val="6A2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800DD"/>
    <w:multiLevelType w:val="multilevel"/>
    <w:tmpl w:val="844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0214"/>
    <w:multiLevelType w:val="multilevel"/>
    <w:tmpl w:val="EAC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D257D"/>
    <w:multiLevelType w:val="multilevel"/>
    <w:tmpl w:val="AAD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84846"/>
    <w:multiLevelType w:val="multilevel"/>
    <w:tmpl w:val="C9DE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8044C4"/>
    <w:multiLevelType w:val="multilevel"/>
    <w:tmpl w:val="CA2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D7D1D"/>
    <w:multiLevelType w:val="multilevel"/>
    <w:tmpl w:val="0C3E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E1900"/>
    <w:multiLevelType w:val="multilevel"/>
    <w:tmpl w:val="AD50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A6452"/>
    <w:multiLevelType w:val="multilevel"/>
    <w:tmpl w:val="EC82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2C0381"/>
    <w:multiLevelType w:val="multilevel"/>
    <w:tmpl w:val="385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50763"/>
    <w:multiLevelType w:val="multilevel"/>
    <w:tmpl w:val="0C8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C70106"/>
    <w:multiLevelType w:val="multilevel"/>
    <w:tmpl w:val="F3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513459">
    <w:abstractNumId w:val="1"/>
  </w:num>
  <w:num w:numId="2" w16cid:durableId="1634402577">
    <w:abstractNumId w:val="29"/>
  </w:num>
  <w:num w:numId="3" w16cid:durableId="784079556">
    <w:abstractNumId w:val="2"/>
  </w:num>
  <w:num w:numId="4" w16cid:durableId="621302044">
    <w:abstractNumId w:val="6"/>
  </w:num>
  <w:num w:numId="5" w16cid:durableId="1118061502">
    <w:abstractNumId w:val="36"/>
  </w:num>
  <w:num w:numId="6" w16cid:durableId="1862010745">
    <w:abstractNumId w:val="7"/>
  </w:num>
  <w:num w:numId="7" w16cid:durableId="1387728416">
    <w:abstractNumId w:val="35"/>
  </w:num>
  <w:num w:numId="8" w16cid:durableId="1513572535">
    <w:abstractNumId w:val="9"/>
  </w:num>
  <w:num w:numId="9" w16cid:durableId="1711758478">
    <w:abstractNumId w:val="37"/>
  </w:num>
  <w:num w:numId="10" w16cid:durableId="385185605">
    <w:abstractNumId w:val="44"/>
  </w:num>
  <w:num w:numId="11" w16cid:durableId="1355960248">
    <w:abstractNumId w:val="28"/>
  </w:num>
  <w:num w:numId="12" w16cid:durableId="206919476">
    <w:abstractNumId w:val="0"/>
  </w:num>
  <w:num w:numId="13" w16cid:durableId="2089962999">
    <w:abstractNumId w:val="12"/>
  </w:num>
  <w:num w:numId="14" w16cid:durableId="2128153936">
    <w:abstractNumId w:val="16"/>
  </w:num>
  <w:num w:numId="15" w16cid:durableId="436023727">
    <w:abstractNumId w:val="43"/>
  </w:num>
  <w:num w:numId="16" w16cid:durableId="1248222369">
    <w:abstractNumId w:val="24"/>
  </w:num>
  <w:num w:numId="17" w16cid:durableId="500319342">
    <w:abstractNumId w:val="33"/>
  </w:num>
  <w:num w:numId="18" w16cid:durableId="646082668">
    <w:abstractNumId w:val="40"/>
  </w:num>
  <w:num w:numId="19" w16cid:durableId="761756167">
    <w:abstractNumId w:val="5"/>
  </w:num>
  <w:num w:numId="20" w16cid:durableId="1502576183">
    <w:abstractNumId w:val="18"/>
  </w:num>
  <w:num w:numId="21" w16cid:durableId="1880622974">
    <w:abstractNumId w:val="31"/>
  </w:num>
  <w:num w:numId="22" w16cid:durableId="247203730">
    <w:abstractNumId w:val="8"/>
  </w:num>
  <w:num w:numId="23" w16cid:durableId="1588341501">
    <w:abstractNumId w:val="11"/>
  </w:num>
  <w:num w:numId="24" w16cid:durableId="1281108730">
    <w:abstractNumId w:val="42"/>
  </w:num>
  <w:num w:numId="25" w16cid:durableId="1380861471">
    <w:abstractNumId w:val="26"/>
  </w:num>
  <w:num w:numId="26" w16cid:durableId="1259294896">
    <w:abstractNumId w:val="30"/>
  </w:num>
  <w:num w:numId="27" w16cid:durableId="813255082">
    <w:abstractNumId w:val="21"/>
  </w:num>
  <w:num w:numId="28" w16cid:durableId="122819902">
    <w:abstractNumId w:val="22"/>
  </w:num>
  <w:num w:numId="29" w16cid:durableId="48457490">
    <w:abstractNumId w:val="4"/>
  </w:num>
  <w:num w:numId="30" w16cid:durableId="1782459799">
    <w:abstractNumId w:val="34"/>
  </w:num>
  <w:num w:numId="31" w16cid:durableId="1675842785">
    <w:abstractNumId w:val="13"/>
  </w:num>
  <w:num w:numId="32" w16cid:durableId="1889023094">
    <w:abstractNumId w:val="3"/>
  </w:num>
  <w:num w:numId="33" w16cid:durableId="1960869861">
    <w:abstractNumId w:val="15"/>
  </w:num>
  <w:num w:numId="34" w16cid:durableId="61225379">
    <w:abstractNumId w:val="20"/>
  </w:num>
  <w:num w:numId="35" w16cid:durableId="69888967">
    <w:abstractNumId w:val="41"/>
  </w:num>
  <w:num w:numId="36" w16cid:durableId="1996837274">
    <w:abstractNumId w:val="45"/>
  </w:num>
  <w:num w:numId="37" w16cid:durableId="1737774580">
    <w:abstractNumId w:val="27"/>
  </w:num>
  <w:num w:numId="38" w16cid:durableId="2134052623">
    <w:abstractNumId w:val="23"/>
  </w:num>
  <w:num w:numId="39" w16cid:durableId="904223467">
    <w:abstractNumId w:val="38"/>
  </w:num>
  <w:num w:numId="40" w16cid:durableId="52580746">
    <w:abstractNumId w:val="10"/>
  </w:num>
  <w:num w:numId="41" w16cid:durableId="1843009021">
    <w:abstractNumId w:val="32"/>
  </w:num>
  <w:num w:numId="42" w16cid:durableId="1596405744">
    <w:abstractNumId w:val="14"/>
  </w:num>
  <w:num w:numId="43" w16cid:durableId="1633175924">
    <w:abstractNumId w:val="17"/>
  </w:num>
  <w:num w:numId="44" w16cid:durableId="1424034590">
    <w:abstractNumId w:val="19"/>
  </w:num>
  <w:num w:numId="45" w16cid:durableId="760024707">
    <w:abstractNumId w:val="25"/>
  </w:num>
  <w:num w:numId="46" w16cid:durableId="1770158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C9"/>
    <w:rsid w:val="001C38E6"/>
    <w:rsid w:val="002E79DF"/>
    <w:rsid w:val="00311238"/>
    <w:rsid w:val="006F781E"/>
    <w:rsid w:val="008240E0"/>
    <w:rsid w:val="00B83185"/>
    <w:rsid w:val="00DF1FC9"/>
    <w:rsid w:val="00F4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AFAF"/>
  <w15:chartTrackingRefBased/>
  <w15:docId w15:val="{95494E84-7E7B-4788-8A0B-66B56750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8E6"/>
  </w:style>
  <w:style w:type="paragraph" w:styleId="Heading1">
    <w:name w:val="heading 1"/>
    <w:basedOn w:val="Normal"/>
    <w:next w:val="Normal"/>
    <w:link w:val="Heading1Char"/>
    <w:uiPriority w:val="9"/>
    <w:qFormat/>
    <w:rsid w:val="001C3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8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8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C3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3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38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1C38E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C38E6"/>
    <w:rPr>
      <w:rFonts w:eastAsiaTheme="minorEastAsia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1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8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8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04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8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8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14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910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83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7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3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7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693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4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72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37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4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8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7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42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22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17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21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91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4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4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15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9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508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8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5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28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4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8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9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4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1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7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36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26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28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2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24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59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4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23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4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2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36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1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4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8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2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9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63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374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8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4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63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24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97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1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089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53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26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9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5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4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74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92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986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4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1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9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3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36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6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9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8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8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2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9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1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34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7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1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4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47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244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4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4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7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7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65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392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1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7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83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1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3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4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2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77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3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9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5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6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4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1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8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5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6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44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16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21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61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6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6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1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3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63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88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5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73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3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9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70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95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8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31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173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3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2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4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58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2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460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9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0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5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1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1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46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23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4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2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25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8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342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23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2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775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0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0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2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3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9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2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95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14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87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80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34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8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15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13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042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3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0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498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0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3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2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4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75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0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5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3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3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66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8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9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420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9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3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2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8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0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958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8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1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9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5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0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1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51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27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8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14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624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7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1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9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2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9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63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14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8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17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490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3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7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97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45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3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409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0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1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0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9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0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47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6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2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6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1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0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9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8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6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81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593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76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8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9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8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4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4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227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0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2169</Words>
  <Characters>12366</Characters>
  <Application>Microsoft Office Word</Application>
  <DocSecurity>0</DocSecurity>
  <Lines>103</Lines>
  <Paragraphs>29</Paragraphs>
  <ScaleCrop>false</ScaleCrop>
  <Company/>
  <LinksUpToDate>false</LinksUpToDate>
  <CharactersWithSpaces>14506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Goel</dc:creator>
  <cp:keywords/>
  <dc:description/>
  <cp:lastModifiedBy>Nikunj Goel</cp:lastModifiedBy>
  <cp:revision>1</cp:revision>
  <dcterms:created xsi:type="dcterms:W3CDTF">2025-04-06T11:37:00Z</dcterms:created>
  <dcterms:modified xsi:type="dcterms:W3CDTF">2025-04-06T11:38:00Z</dcterms:modified>
</cp:coreProperties>
</file>