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8D7436" w:rsidP="008D7436">
      <w:pPr>
        <w:pStyle w:val="Title"/>
        <w:rPr>
          <w:lang w:val="en-US"/>
        </w:rPr>
      </w:pPr>
      <w:r>
        <w:rPr>
          <w:lang w:val="en-US"/>
        </w:rPr>
        <w:t>Occupie 1.1.0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679"/>
        <w:gridCol w:w="1140"/>
        <w:gridCol w:w="1111"/>
        <w:gridCol w:w="1276"/>
        <w:gridCol w:w="1701"/>
      </w:tblGrid>
      <w:tr w:rsidR="006D586B" w:rsidTr="006D586B">
        <w:trPr>
          <w:trHeight w:val="681"/>
        </w:trPr>
        <w:tc>
          <w:tcPr>
            <w:tcW w:w="1101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679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140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Planned Hours</w:t>
            </w:r>
          </w:p>
          <w:p w:rsidR="00485DE3" w:rsidRPr="00485DE3" w:rsidRDefault="00485DE3" w:rsidP="008D7436">
            <w:pPr>
              <w:rPr>
                <w:b/>
                <w:lang w:val="en-US"/>
              </w:rPr>
            </w:pPr>
            <w:r w:rsidRPr="00485DE3">
              <w:rPr>
                <w:b/>
                <w:lang w:val="en-US"/>
              </w:rPr>
              <w:t>(1</w:t>
            </w:r>
            <w:r>
              <w:rPr>
                <w:b/>
                <w:lang w:val="en-US"/>
              </w:rPr>
              <w:t>04</w:t>
            </w:r>
            <w:r w:rsidRPr="00485DE3">
              <w:rPr>
                <w:b/>
                <w:lang w:val="en-US"/>
              </w:rPr>
              <w:t>)</w:t>
            </w:r>
          </w:p>
        </w:tc>
        <w:tc>
          <w:tcPr>
            <w:tcW w:w="1111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Actual Hours</w:t>
            </w:r>
          </w:p>
          <w:p w:rsidR="00A26F3F" w:rsidRPr="00A26F3F" w:rsidRDefault="00A26F3F" w:rsidP="008D7436">
            <w:pPr>
              <w:rPr>
                <w:b/>
                <w:lang w:val="en-US"/>
              </w:rPr>
            </w:pPr>
            <w:r w:rsidRPr="00A26F3F">
              <w:rPr>
                <w:b/>
                <w:lang w:val="en-US"/>
              </w:rPr>
              <w:t>(128)</w:t>
            </w:r>
            <w:r>
              <w:rPr>
                <w:b/>
                <w:lang w:val="en-US"/>
              </w:rPr>
              <w:t>??</w:t>
            </w:r>
            <w:bookmarkStart w:id="0" w:name="_GoBack"/>
            <w:bookmarkEnd w:id="0"/>
          </w:p>
        </w:tc>
        <w:tc>
          <w:tcPr>
            <w:tcW w:w="1276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Difficulty</w:t>
            </w:r>
          </w:p>
        </w:tc>
        <w:tc>
          <w:tcPr>
            <w:tcW w:w="1701" w:type="dxa"/>
          </w:tcPr>
          <w:p w:rsidR="008D7436" w:rsidRDefault="008D7436" w:rsidP="008D7436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</w:tr>
      <w:tr w:rsidR="006D586B" w:rsidRPr="008D7436" w:rsidTr="006D586B">
        <w:tc>
          <w:tcPr>
            <w:tcW w:w="1101" w:type="dxa"/>
          </w:tcPr>
          <w:p w:rsidR="008D7436" w:rsidRPr="008D7436" w:rsidRDefault="008D7436" w:rsidP="008D74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8D7436" w:rsidRPr="008D7436" w:rsidRDefault="008D7436" w:rsidP="008D7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SUSI</w:t>
            </w:r>
          </w:p>
        </w:tc>
        <w:tc>
          <w:tcPr>
            <w:tcW w:w="1140" w:type="dxa"/>
          </w:tcPr>
          <w:p w:rsidR="008D7436" w:rsidRPr="008D7436" w:rsidRDefault="00485DE3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1+</w:t>
            </w:r>
          </w:p>
        </w:tc>
        <w:tc>
          <w:tcPr>
            <w:tcW w:w="1111" w:type="dxa"/>
          </w:tcPr>
          <w:p w:rsidR="008D7436" w:rsidRPr="008D7436" w:rsidRDefault="008D7436" w:rsidP="00327334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8D7436" w:rsidRPr="008D7436" w:rsidRDefault="008D7436" w:rsidP="008D743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8D7436" w:rsidRPr="008D7436" w:rsidRDefault="008D7436" w:rsidP="008D7436">
            <w:pPr>
              <w:rPr>
                <w:b/>
                <w:lang w:val="en-US"/>
              </w:rPr>
            </w:pPr>
          </w:p>
        </w:tc>
      </w:tr>
      <w:tr w:rsidR="006D586B" w:rsidTr="006D586B">
        <w:tc>
          <w:tcPr>
            <w:tcW w:w="1101" w:type="dxa"/>
          </w:tcPr>
          <w:p w:rsidR="008D7436" w:rsidRPr="008D7436" w:rsidRDefault="008D7436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8D7436" w:rsidRDefault="008D7436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research on masters/doctorates/dropped/other spec</w:t>
            </w:r>
          </w:p>
        </w:tc>
        <w:tc>
          <w:tcPr>
            <w:tcW w:w="1140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111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D7436" w:rsidRDefault="008D7436" w:rsidP="008D743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D7436" w:rsidRDefault="008D7436" w:rsidP="008D7436">
            <w:pPr>
              <w:rPr>
                <w:lang w:val="en-US"/>
              </w:rPr>
            </w:pPr>
          </w:p>
        </w:tc>
      </w:tr>
      <w:tr w:rsidR="006D586B" w:rsidTr="006D586B">
        <w:tc>
          <w:tcPr>
            <w:tcW w:w="1101" w:type="dxa"/>
          </w:tcPr>
          <w:p w:rsidR="008D7436" w:rsidRPr="008D7436" w:rsidRDefault="008D7436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8D7436" w:rsidRDefault="008D7436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</w:tc>
        <w:tc>
          <w:tcPr>
            <w:tcW w:w="1140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111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D7436" w:rsidRDefault="008D7436" w:rsidP="008D743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8D7436" w:rsidRDefault="008D7436" w:rsidP="008D7436">
            <w:pPr>
              <w:rPr>
                <w:lang w:val="en-US"/>
              </w:rPr>
            </w:pPr>
          </w:p>
        </w:tc>
      </w:tr>
      <w:tr w:rsidR="006D586B" w:rsidTr="006D586B">
        <w:tc>
          <w:tcPr>
            <w:tcW w:w="1101" w:type="dxa"/>
          </w:tcPr>
          <w:p w:rsidR="008D7436" w:rsidRPr="008D7436" w:rsidRDefault="008D7436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8D7436" w:rsidRDefault="00327334" w:rsidP="008D743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update info in student’s profile</w:t>
            </w:r>
          </w:p>
        </w:tc>
        <w:tc>
          <w:tcPr>
            <w:tcW w:w="1140" w:type="dxa"/>
          </w:tcPr>
          <w:p w:rsidR="008D7436" w:rsidRDefault="00327334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6D586B" w:rsidTr="006D586B">
        <w:tc>
          <w:tcPr>
            <w:tcW w:w="1101" w:type="dxa"/>
          </w:tcPr>
          <w:p w:rsidR="006D586B" w:rsidRPr="006D586B" w:rsidRDefault="006D586B" w:rsidP="008D743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D586B" w:rsidRPr="006D586B" w:rsidRDefault="006D586B" w:rsidP="006D58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login</w:t>
            </w:r>
          </w:p>
        </w:tc>
        <w:tc>
          <w:tcPr>
            <w:tcW w:w="1140" w:type="dxa"/>
          </w:tcPr>
          <w:p w:rsidR="006D586B" w:rsidRPr="006D586B" w:rsidRDefault="00485DE3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6D586B" w:rsidRDefault="006D586B" w:rsidP="00327334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D586B" w:rsidRPr="006D586B" w:rsidRDefault="006D586B" w:rsidP="008D743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D586B" w:rsidRPr="006D586B" w:rsidRDefault="006D586B" w:rsidP="008D7436">
            <w:pPr>
              <w:rPr>
                <w:b/>
                <w:lang w:val="en-US"/>
              </w:rPr>
            </w:pPr>
          </w:p>
        </w:tc>
      </w:tr>
      <w:tr w:rsidR="006D586B" w:rsidRPr="006D586B" w:rsidTr="006D586B">
        <w:tc>
          <w:tcPr>
            <w:tcW w:w="1101" w:type="dxa"/>
          </w:tcPr>
          <w:p w:rsidR="006D586B" w:rsidRPr="006D586B" w:rsidRDefault="006D586B" w:rsidP="008D74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Pr="006D586B" w:rsidRDefault="006D586B" w:rsidP="006D58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change email bar</w:t>
            </w:r>
          </w:p>
        </w:tc>
        <w:tc>
          <w:tcPr>
            <w:tcW w:w="1140" w:type="dxa"/>
          </w:tcPr>
          <w:p w:rsidR="006D586B" w:rsidRPr="006D586B" w:rsidRDefault="006D586B" w:rsidP="003273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6D586B" w:rsidRDefault="006D586B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Pr="006D586B" w:rsidRDefault="006D586B" w:rsidP="008D743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6D586B" w:rsidRPr="006D586B" w:rsidRDefault="006D586B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327334" w:rsidTr="006D586B">
        <w:tc>
          <w:tcPr>
            <w:tcW w:w="1101" w:type="dxa"/>
          </w:tcPr>
          <w:p w:rsidR="008D7436" w:rsidRPr="00327334" w:rsidRDefault="008D7436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8D7436" w:rsidRPr="00327334" w:rsidRDefault="00327334" w:rsidP="008D7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  <w:r w:rsidR="00A51610">
              <w:rPr>
                <w:b/>
                <w:lang w:val="en-US"/>
              </w:rPr>
              <w:t xml:space="preserve"> </w:t>
            </w:r>
            <w:r w:rsidR="004631C5">
              <w:rPr>
                <w:b/>
                <w:lang w:val="en-US"/>
              </w:rPr>
              <w:t xml:space="preserve">– </w:t>
            </w:r>
            <w:r w:rsidR="00A51610">
              <w:rPr>
                <w:b/>
                <w:lang w:val="en-US"/>
              </w:rPr>
              <w:t>profile</w:t>
            </w:r>
          </w:p>
        </w:tc>
        <w:tc>
          <w:tcPr>
            <w:tcW w:w="1140" w:type="dxa"/>
          </w:tcPr>
          <w:p w:rsidR="008D7436" w:rsidRPr="00327334" w:rsidRDefault="00485DE3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11" w:type="dxa"/>
          </w:tcPr>
          <w:p w:rsidR="008D7436" w:rsidRPr="00327334" w:rsidRDefault="008D7436" w:rsidP="00327334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8D7436" w:rsidRPr="00327334" w:rsidRDefault="008D7436" w:rsidP="008D743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8D7436" w:rsidRPr="00327334" w:rsidRDefault="008D7436" w:rsidP="008D7436">
            <w:pPr>
              <w:rPr>
                <w:b/>
                <w:lang w:val="en-US"/>
              </w:rPr>
            </w:pPr>
          </w:p>
        </w:tc>
      </w:tr>
      <w:tr w:rsidR="006D586B" w:rsidTr="006D586B">
        <w:tc>
          <w:tcPr>
            <w:tcW w:w="1101" w:type="dxa"/>
          </w:tcPr>
          <w:p w:rsidR="008D7436" w:rsidRPr="00327334" w:rsidRDefault="008D7436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8D7436" w:rsidRDefault="00327334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score up to now in FMI</w:t>
            </w:r>
          </w:p>
        </w:tc>
        <w:tc>
          <w:tcPr>
            <w:tcW w:w="1140" w:type="dxa"/>
          </w:tcPr>
          <w:p w:rsidR="008D7436" w:rsidRDefault="00327334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Tr="006D586B">
        <w:tc>
          <w:tcPr>
            <w:tcW w:w="1101" w:type="dxa"/>
          </w:tcPr>
          <w:p w:rsidR="008D7436" w:rsidRPr="00327334" w:rsidRDefault="008D7436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8D7436" w:rsidRDefault="00A51610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27334">
              <w:rPr>
                <w:lang w:val="en-US"/>
              </w:rPr>
              <w:t>esign</w:t>
            </w:r>
            <w:r>
              <w:rPr>
                <w:lang w:val="en-US"/>
              </w:rPr>
              <w:t xml:space="preserve"> improvements</w:t>
            </w:r>
          </w:p>
        </w:tc>
        <w:tc>
          <w:tcPr>
            <w:tcW w:w="1140" w:type="dxa"/>
          </w:tcPr>
          <w:p w:rsidR="008D7436" w:rsidRDefault="00A51610" w:rsidP="003273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8D7436" w:rsidRDefault="008D7436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8D7436" w:rsidRDefault="00327334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4631C5" w:rsidTr="006D586B">
        <w:tc>
          <w:tcPr>
            <w:tcW w:w="1101" w:type="dxa"/>
          </w:tcPr>
          <w:p w:rsidR="004631C5" w:rsidRPr="00327334" w:rsidRDefault="004631C5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4631C5" w:rsidRDefault="004631C5" w:rsidP="00327334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status field change</w:t>
            </w:r>
          </w:p>
        </w:tc>
        <w:tc>
          <w:tcPr>
            <w:tcW w:w="1140" w:type="dxa"/>
          </w:tcPr>
          <w:p w:rsidR="004631C5" w:rsidRDefault="004631C5" w:rsidP="00327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4631C5" w:rsidRDefault="004631C5" w:rsidP="0032733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4631C5" w:rsidRDefault="004631C5" w:rsidP="008D743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4631C5" w:rsidRDefault="004631C5" w:rsidP="008D743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RPr="00A51610" w:rsidTr="006D586B">
        <w:tc>
          <w:tcPr>
            <w:tcW w:w="1101" w:type="dxa"/>
          </w:tcPr>
          <w:p w:rsidR="00327334" w:rsidRPr="00A51610" w:rsidRDefault="00327334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27334" w:rsidRPr="00A51610" w:rsidRDefault="00A51610" w:rsidP="00A5161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edit profile</w:t>
            </w:r>
          </w:p>
        </w:tc>
        <w:tc>
          <w:tcPr>
            <w:tcW w:w="1140" w:type="dxa"/>
          </w:tcPr>
          <w:p w:rsidR="00327334" w:rsidRPr="00A51610" w:rsidRDefault="00485DE3" w:rsidP="0032733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111" w:type="dxa"/>
          </w:tcPr>
          <w:p w:rsidR="00327334" w:rsidRPr="00A51610" w:rsidRDefault="00327334" w:rsidP="00327334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27334" w:rsidRPr="00A51610" w:rsidRDefault="00327334" w:rsidP="008D743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27334" w:rsidRPr="00A51610" w:rsidRDefault="00327334" w:rsidP="008D7436">
            <w:pPr>
              <w:rPr>
                <w:b/>
                <w:lang w:val="en-US"/>
              </w:rPr>
            </w:pP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A51610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total redesign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4631C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async add/delete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RPr="004631C5" w:rsidTr="006D586B">
        <w:tc>
          <w:tcPr>
            <w:tcW w:w="1101" w:type="dxa"/>
          </w:tcPr>
          <w:p w:rsidR="00327334" w:rsidRPr="004631C5" w:rsidRDefault="00327334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27334" w:rsidRPr="004631C5" w:rsidRDefault="004631C5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– manage</w:t>
            </w:r>
          </w:p>
        </w:tc>
        <w:tc>
          <w:tcPr>
            <w:tcW w:w="1140" w:type="dxa"/>
          </w:tcPr>
          <w:p w:rsidR="00327334" w:rsidRPr="004631C5" w:rsidRDefault="004631C5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11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27334" w:rsidRPr="004631C5" w:rsidRDefault="004631C5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Pr="004631C5" w:rsidRDefault="004631C5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Didi</w:t>
            </w:r>
          </w:p>
        </w:tc>
      </w:tr>
      <w:tr w:rsidR="00327334" w:rsidRPr="004631C5" w:rsidTr="006D586B">
        <w:tc>
          <w:tcPr>
            <w:tcW w:w="1101" w:type="dxa"/>
          </w:tcPr>
          <w:p w:rsidR="00327334" w:rsidRPr="004631C5" w:rsidRDefault="00327334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27334" w:rsidRPr="004631C5" w:rsidRDefault="004631C5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Students – all</w:t>
            </w:r>
          </w:p>
        </w:tc>
        <w:tc>
          <w:tcPr>
            <w:tcW w:w="1140" w:type="dxa"/>
          </w:tcPr>
          <w:p w:rsidR="00327334" w:rsidRPr="004631C5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111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4631C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4631C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preview design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4631C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6D586B" w:rsidTr="006D586B">
        <w:tc>
          <w:tcPr>
            <w:tcW w:w="1101" w:type="dxa"/>
          </w:tcPr>
          <w:p w:rsidR="006D586B" w:rsidRPr="006D586B" w:rsidRDefault="006D586B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D586B" w:rsidRPr="006D586B" w:rsidRDefault="006D586B" w:rsidP="006D58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register</w:t>
            </w:r>
          </w:p>
        </w:tc>
        <w:tc>
          <w:tcPr>
            <w:tcW w:w="1140" w:type="dxa"/>
          </w:tcPr>
          <w:p w:rsidR="006D586B" w:rsidRPr="006D586B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6D586B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D586B" w:rsidRPr="006D586B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D586B" w:rsidRPr="006D586B" w:rsidRDefault="006D586B" w:rsidP="00014C26">
            <w:pPr>
              <w:rPr>
                <w:b/>
                <w:lang w:val="en-US"/>
              </w:rPr>
            </w:pPr>
          </w:p>
        </w:tc>
      </w:tr>
      <w:tr w:rsidR="006D586B" w:rsidRPr="006D586B" w:rsidTr="006D586B">
        <w:tc>
          <w:tcPr>
            <w:tcW w:w="1101" w:type="dxa"/>
          </w:tcPr>
          <w:p w:rsidR="006D586B" w:rsidRPr="006D586B" w:rsidRDefault="006D586B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Pr="006D586B" w:rsidRDefault="006D586B" w:rsidP="006D58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required fields</w:t>
            </w:r>
          </w:p>
        </w:tc>
        <w:tc>
          <w:tcPr>
            <w:tcW w:w="1140" w:type="dxa"/>
          </w:tcPr>
          <w:p w:rsidR="006D586B" w:rsidRP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6D586B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P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D586B" w:rsidRP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RPr="004631C5" w:rsidTr="006D586B">
        <w:tc>
          <w:tcPr>
            <w:tcW w:w="1101" w:type="dxa"/>
          </w:tcPr>
          <w:p w:rsidR="00327334" w:rsidRPr="004631C5" w:rsidRDefault="00327334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27334" w:rsidRPr="004631C5" w:rsidRDefault="004631C5" w:rsidP="004631C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profile</w:t>
            </w:r>
          </w:p>
        </w:tc>
        <w:tc>
          <w:tcPr>
            <w:tcW w:w="1140" w:type="dxa"/>
          </w:tcPr>
          <w:p w:rsidR="00327334" w:rsidRPr="004631C5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11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27334" w:rsidRPr="004631C5" w:rsidRDefault="00327334" w:rsidP="00014C26">
            <w:pPr>
              <w:rPr>
                <w:b/>
                <w:lang w:val="en-US"/>
              </w:rPr>
            </w:pP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4631C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Default="004631C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27334" w:rsidTr="006D586B">
        <w:tc>
          <w:tcPr>
            <w:tcW w:w="1101" w:type="dxa"/>
          </w:tcPr>
          <w:p w:rsidR="00327334" w:rsidRPr="00327334" w:rsidRDefault="00327334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27334" w:rsidRDefault="00DA4250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profile visibility, approve by admin function</w:t>
            </w:r>
          </w:p>
        </w:tc>
        <w:tc>
          <w:tcPr>
            <w:tcW w:w="1140" w:type="dxa"/>
          </w:tcPr>
          <w:p w:rsidR="00327334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327334" w:rsidRDefault="0032733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27334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27334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32733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DA4250" w:rsidRPr="00DA4250" w:rsidRDefault="00DA4250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edit profile</w:t>
            </w:r>
          </w:p>
        </w:tc>
        <w:tc>
          <w:tcPr>
            <w:tcW w:w="1140" w:type="dxa"/>
          </w:tcPr>
          <w:p w:rsidR="00DA4250" w:rsidRPr="00DA4250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3273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DA4250" w:rsidRPr="00DA4250" w:rsidRDefault="00DA4250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DA4250" w:rsidRPr="00DA4250" w:rsidRDefault="00DA4250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manage</w:t>
            </w:r>
          </w:p>
        </w:tc>
        <w:tc>
          <w:tcPr>
            <w:tcW w:w="1140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70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DA4250" w:rsidRDefault="00DA4250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Employer – all</w:t>
            </w:r>
          </w:p>
        </w:tc>
        <w:tc>
          <w:tcPr>
            <w:tcW w:w="1140" w:type="dxa"/>
          </w:tcPr>
          <w:p w:rsidR="00DA4250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DA4250" w:rsidRDefault="00DA4250" w:rsidP="00014C26">
            <w:pPr>
              <w:rPr>
                <w:b/>
                <w:lang w:val="en-US"/>
              </w:rPr>
            </w:pP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DA4250" w:rsidRPr="00DA4250" w:rsidRDefault="00DA4250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 to search by name</w:t>
            </w:r>
          </w:p>
        </w:tc>
        <w:tc>
          <w:tcPr>
            <w:tcW w:w="1140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DA4250" w:rsidRDefault="00DA4250" w:rsidP="00DA425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DA4250" w:rsidRDefault="00DA4250" w:rsidP="00DA42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</w:t>
            </w:r>
          </w:p>
        </w:tc>
        <w:tc>
          <w:tcPr>
            <w:tcW w:w="1140" w:type="dxa"/>
          </w:tcPr>
          <w:p w:rsidR="00DA4250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DA4250" w:rsidRDefault="00DA4250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DA4250" w:rsidRDefault="00DA4250" w:rsidP="00014C26">
            <w:pPr>
              <w:rPr>
                <w:b/>
                <w:lang w:val="en-US"/>
              </w:rPr>
            </w:pP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DA4250" w:rsidRPr="00DA4250" w:rsidRDefault="00DA4250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DA4250" w:rsidRPr="00DA4250" w:rsidRDefault="00DA4250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DA4250" w:rsidRPr="00DA4250" w:rsidTr="006D586B">
        <w:tc>
          <w:tcPr>
            <w:tcW w:w="1101" w:type="dxa"/>
          </w:tcPr>
          <w:p w:rsidR="00DA4250" w:rsidRPr="00DA4250" w:rsidRDefault="00DA4250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DA4250" w:rsidRDefault="00C60655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apply functionality</w:t>
            </w:r>
          </w:p>
        </w:tc>
        <w:tc>
          <w:tcPr>
            <w:tcW w:w="1140" w:type="dxa"/>
          </w:tcPr>
          <w:p w:rsidR="00DA4250" w:rsidRDefault="00C60655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DA4250" w:rsidRPr="00DA4250" w:rsidRDefault="00DA4250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A4250" w:rsidRDefault="00C60655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DA4250" w:rsidRDefault="00C60655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DA4250" w:rsidTr="006D586B">
        <w:tc>
          <w:tcPr>
            <w:tcW w:w="1101" w:type="dxa"/>
          </w:tcPr>
          <w:p w:rsidR="006D586B" w:rsidRPr="00DA4250" w:rsidRDefault="006D586B" w:rsidP="00DA425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new fields</w:t>
            </w:r>
          </w:p>
        </w:tc>
        <w:tc>
          <w:tcPr>
            <w:tcW w:w="1140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 – edit</w:t>
            </w:r>
          </w:p>
        </w:tc>
        <w:tc>
          <w:tcPr>
            <w:tcW w:w="1140" w:type="dxa"/>
          </w:tcPr>
          <w:p w:rsidR="006D586B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D586B" w:rsidRDefault="006D586B" w:rsidP="00014C26">
            <w:pPr>
              <w:rPr>
                <w:b/>
                <w:lang w:val="en-US"/>
              </w:rPr>
            </w:pP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6D586B" w:rsidRDefault="00485DE3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Offers – all</w:t>
            </w:r>
          </w:p>
        </w:tc>
        <w:tc>
          <w:tcPr>
            <w:tcW w:w="1140" w:type="dxa"/>
          </w:tcPr>
          <w:p w:rsidR="006D586B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D586B" w:rsidRDefault="006D586B" w:rsidP="00014C26">
            <w:pPr>
              <w:rPr>
                <w:b/>
                <w:lang w:val="en-US"/>
              </w:rPr>
            </w:pP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1140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6D586B" w:rsidRDefault="006D586B" w:rsidP="00014C26">
            <w:pPr>
              <w:rPr>
                <w:lang w:val="en-US"/>
              </w:rPr>
            </w:pP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grid redesign</w:t>
            </w:r>
          </w:p>
        </w:tc>
        <w:tc>
          <w:tcPr>
            <w:tcW w:w="1140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D586B" w:rsidRPr="00DA4250" w:rsidTr="006D586B">
        <w:tc>
          <w:tcPr>
            <w:tcW w:w="1101" w:type="dxa"/>
          </w:tcPr>
          <w:p w:rsidR="006D586B" w:rsidRPr="006D586B" w:rsidRDefault="006D586B" w:rsidP="006D5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D586B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Kendo problems</w:t>
            </w:r>
          </w:p>
        </w:tc>
        <w:tc>
          <w:tcPr>
            <w:tcW w:w="1140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6D586B" w:rsidRDefault="006D586B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014C26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Offer – add</w:t>
            </w:r>
          </w:p>
        </w:tc>
        <w:tc>
          <w:tcPr>
            <w:tcW w:w="1140" w:type="dxa"/>
          </w:tcPr>
          <w:p w:rsidR="006920A9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</w:tr>
      <w:tr w:rsidR="006D586B" w:rsidRPr="00DA4250" w:rsidTr="006D586B">
        <w:tc>
          <w:tcPr>
            <w:tcW w:w="1101" w:type="dxa"/>
          </w:tcPr>
          <w:p w:rsidR="006D586B" w:rsidRPr="006920A9" w:rsidRDefault="006D586B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D586B" w:rsidRDefault="006920A9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6D586B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1" w:type="dxa"/>
          </w:tcPr>
          <w:p w:rsidR="006D586B" w:rsidRPr="00DA4250" w:rsidRDefault="006D586B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D586B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D586B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Mailer</w:t>
            </w:r>
          </w:p>
        </w:tc>
        <w:tc>
          <w:tcPr>
            <w:tcW w:w="1140" w:type="dxa"/>
          </w:tcPr>
          <w:p w:rsidR="006920A9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user registers</w:t>
            </w:r>
          </w:p>
        </w:tc>
        <w:tc>
          <w:tcPr>
            <w:tcW w:w="1140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subscribe for company’s offers</w:t>
            </w:r>
          </w:p>
        </w:tc>
        <w:tc>
          <w:tcPr>
            <w:tcW w:w="1140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apply for a job</w:t>
            </w:r>
          </w:p>
        </w:tc>
        <w:tc>
          <w:tcPr>
            <w:tcW w:w="1140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6920A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weekly newsletter</w:t>
            </w:r>
          </w:p>
        </w:tc>
        <w:tc>
          <w:tcPr>
            <w:tcW w:w="1140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6920A9" w:rsidRDefault="006920A9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Validation</w:t>
            </w:r>
          </w:p>
        </w:tc>
        <w:tc>
          <w:tcPr>
            <w:tcW w:w="1140" w:type="dxa"/>
          </w:tcPr>
          <w:p w:rsidR="006920A9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6920A9" w:rsidRDefault="006920A9" w:rsidP="00014C26">
            <w:pPr>
              <w:rPr>
                <w:b/>
                <w:lang w:val="en-US"/>
              </w:rPr>
            </w:pPr>
          </w:p>
        </w:tc>
      </w:tr>
      <w:tr w:rsidR="006920A9" w:rsidRPr="00DA4250" w:rsidTr="006920A9">
        <w:tc>
          <w:tcPr>
            <w:tcW w:w="1101" w:type="dxa"/>
          </w:tcPr>
          <w:p w:rsidR="006920A9" w:rsidRPr="006920A9" w:rsidRDefault="006920A9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6920A9" w:rsidRDefault="0016434F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EIK</w:t>
            </w:r>
          </w:p>
        </w:tc>
        <w:tc>
          <w:tcPr>
            <w:tcW w:w="1140" w:type="dxa"/>
          </w:tcPr>
          <w:p w:rsidR="006920A9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6920A9" w:rsidRPr="00DA4250" w:rsidRDefault="006920A9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6920A9" w:rsidRDefault="006920A9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16434F" w:rsidRPr="00DA4250" w:rsidTr="006920A9">
        <w:tc>
          <w:tcPr>
            <w:tcW w:w="1101" w:type="dxa"/>
          </w:tcPr>
          <w:p w:rsidR="0016434F" w:rsidRPr="006920A9" w:rsidRDefault="0016434F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16434F" w:rsidRDefault="0016434F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all text in Bulgarian</w:t>
            </w:r>
          </w:p>
        </w:tc>
        <w:tc>
          <w:tcPr>
            <w:tcW w:w="1140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16434F" w:rsidRPr="00DA4250" w:rsidTr="006920A9">
        <w:tc>
          <w:tcPr>
            <w:tcW w:w="1101" w:type="dxa"/>
          </w:tcPr>
          <w:p w:rsidR="0016434F" w:rsidRPr="006920A9" w:rsidRDefault="0016434F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16434F" w:rsidRPr="0016434F" w:rsidRDefault="0016434F" w:rsidP="0016434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*on required fields</w:t>
            </w:r>
          </w:p>
        </w:tc>
        <w:tc>
          <w:tcPr>
            <w:tcW w:w="1140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16434F" w:rsidRPr="00DA4250" w:rsidTr="006920A9">
        <w:tc>
          <w:tcPr>
            <w:tcW w:w="1101" w:type="dxa"/>
          </w:tcPr>
          <w:p w:rsidR="0016434F" w:rsidRPr="006920A9" w:rsidRDefault="0016434F" w:rsidP="006920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16434F" w:rsidRDefault="0016434F" w:rsidP="0016434F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 error messages</w:t>
            </w:r>
          </w:p>
        </w:tc>
        <w:tc>
          <w:tcPr>
            <w:tcW w:w="1140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16434F" w:rsidRPr="00DA4250" w:rsidTr="0016434F">
        <w:tc>
          <w:tcPr>
            <w:tcW w:w="1101" w:type="dxa"/>
          </w:tcPr>
          <w:p w:rsidR="0016434F" w:rsidRPr="0016434F" w:rsidRDefault="0016434F" w:rsidP="0016434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16434F" w:rsidRDefault="0016434F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1140" w:type="dxa"/>
          </w:tcPr>
          <w:p w:rsidR="0016434F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16434F" w:rsidRDefault="0016434F" w:rsidP="00014C26">
            <w:pPr>
              <w:rPr>
                <w:b/>
                <w:lang w:val="en-US"/>
              </w:rPr>
            </w:pPr>
          </w:p>
        </w:tc>
      </w:tr>
      <w:tr w:rsidR="0016434F" w:rsidRPr="00DA4250" w:rsidTr="0016434F">
        <w:tc>
          <w:tcPr>
            <w:tcW w:w="1101" w:type="dxa"/>
          </w:tcPr>
          <w:p w:rsidR="0016434F" w:rsidRPr="0016434F" w:rsidRDefault="0016434F" w:rsidP="0016434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16434F" w:rsidRDefault="0016434F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technologies</w:t>
            </w:r>
          </w:p>
        </w:tc>
        <w:tc>
          <w:tcPr>
            <w:tcW w:w="1140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16434F" w:rsidRPr="00DA4250" w:rsidTr="0016434F">
        <w:tc>
          <w:tcPr>
            <w:tcW w:w="1101" w:type="dxa"/>
          </w:tcPr>
          <w:p w:rsidR="0016434F" w:rsidRPr="0016434F" w:rsidRDefault="0016434F" w:rsidP="0016434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16434F" w:rsidRDefault="0016434F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1140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16434F" w:rsidRPr="00DA4250" w:rsidRDefault="0016434F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16434F" w:rsidRDefault="0016434F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Front page</w:t>
            </w:r>
          </w:p>
        </w:tc>
        <w:tc>
          <w:tcPr>
            <w:tcW w:w="1140" w:type="dxa"/>
          </w:tcPr>
          <w:p w:rsidR="00380C74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80C74" w:rsidRDefault="00380C74" w:rsidP="00014C26">
            <w:pPr>
              <w:rPr>
                <w:b/>
                <w:lang w:val="en-US"/>
              </w:rPr>
            </w:pP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redesign</w:t>
            </w:r>
          </w:p>
        </w:tc>
        <w:tc>
          <w:tcPr>
            <w:tcW w:w="1140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news section</w:t>
            </w:r>
          </w:p>
        </w:tc>
        <w:tc>
          <w:tcPr>
            <w:tcW w:w="1140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140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01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Blog</w:t>
            </w:r>
          </w:p>
        </w:tc>
        <w:tc>
          <w:tcPr>
            <w:tcW w:w="1140" w:type="dxa"/>
          </w:tcPr>
          <w:p w:rsidR="00380C74" w:rsidRDefault="00485DE3" w:rsidP="00014C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2+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b/>
                <w:lang w:val="en-US"/>
              </w:rPr>
            </w:pPr>
          </w:p>
        </w:tc>
        <w:tc>
          <w:tcPr>
            <w:tcW w:w="1701" w:type="dxa"/>
          </w:tcPr>
          <w:p w:rsidR="00380C74" w:rsidRDefault="00380C74" w:rsidP="00014C26">
            <w:pPr>
              <w:rPr>
                <w:b/>
                <w:lang w:val="en-US"/>
              </w:rPr>
            </w:pP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setup</w:t>
            </w:r>
          </w:p>
        </w:tc>
        <w:tc>
          <w:tcPr>
            <w:tcW w:w="1140" w:type="dxa"/>
          </w:tcPr>
          <w:p w:rsidR="00380C74" w:rsidRDefault="00380C74" w:rsidP="00014C26">
            <w:pPr>
              <w:rPr>
                <w:lang w:val="en-US"/>
              </w:rPr>
            </w:pP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Niki</w:t>
            </w:r>
          </w:p>
        </w:tc>
      </w:tr>
      <w:tr w:rsidR="00380C74" w:rsidRPr="00DA4250" w:rsidTr="00380C74">
        <w:tc>
          <w:tcPr>
            <w:tcW w:w="1101" w:type="dxa"/>
          </w:tcPr>
          <w:p w:rsidR="00380C74" w:rsidRPr="00380C74" w:rsidRDefault="00380C74" w:rsidP="00380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6679" w:type="dxa"/>
          </w:tcPr>
          <w:p w:rsidR="00380C74" w:rsidRDefault="00380C74" w:rsidP="00014C26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 articles</w:t>
            </w:r>
          </w:p>
        </w:tc>
        <w:tc>
          <w:tcPr>
            <w:tcW w:w="1140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1" w:type="dxa"/>
          </w:tcPr>
          <w:p w:rsidR="00380C74" w:rsidRPr="00DA4250" w:rsidRDefault="00380C74" w:rsidP="00014C26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</w:tcPr>
          <w:p w:rsidR="00380C74" w:rsidRDefault="00380C74" w:rsidP="00014C26">
            <w:pPr>
              <w:rPr>
                <w:lang w:val="en-US"/>
              </w:rPr>
            </w:pPr>
            <w:r>
              <w:rPr>
                <w:lang w:val="en-US"/>
              </w:rPr>
              <w:t>Didi</w:t>
            </w:r>
          </w:p>
        </w:tc>
      </w:tr>
      <w:tr w:rsidR="00485DE3" w:rsidRPr="00DA4250" w:rsidTr="00485DE3">
        <w:tc>
          <w:tcPr>
            <w:tcW w:w="1101" w:type="dxa"/>
          </w:tcPr>
          <w:p w:rsidR="00485DE3" w:rsidRPr="00485DE3" w:rsidRDefault="00485DE3" w:rsidP="00485DE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485DE3" w:rsidRDefault="00485DE3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</w:t>
            </w:r>
          </w:p>
        </w:tc>
        <w:tc>
          <w:tcPr>
            <w:tcW w:w="1140" w:type="dxa"/>
          </w:tcPr>
          <w:p w:rsidR="00485DE3" w:rsidRDefault="00485DE3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111" w:type="dxa"/>
          </w:tcPr>
          <w:p w:rsidR="00485DE3" w:rsidRPr="00DA4250" w:rsidRDefault="00485DE3" w:rsidP="001F3AE7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485DE3" w:rsidRDefault="00485DE3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low</w:t>
            </w:r>
          </w:p>
        </w:tc>
        <w:tc>
          <w:tcPr>
            <w:tcW w:w="1701" w:type="dxa"/>
          </w:tcPr>
          <w:p w:rsidR="00485DE3" w:rsidRDefault="00485DE3" w:rsidP="001F3AE7">
            <w:pPr>
              <w:rPr>
                <w:b/>
                <w:lang w:val="en-US"/>
              </w:rPr>
            </w:pPr>
          </w:p>
        </w:tc>
      </w:tr>
      <w:tr w:rsidR="00485DE3" w:rsidRPr="00DA4250" w:rsidTr="00485DE3">
        <w:tc>
          <w:tcPr>
            <w:tcW w:w="1101" w:type="dxa"/>
          </w:tcPr>
          <w:p w:rsidR="00485DE3" w:rsidRPr="00485DE3" w:rsidRDefault="00485DE3" w:rsidP="00485DE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6679" w:type="dxa"/>
          </w:tcPr>
          <w:p w:rsidR="00485DE3" w:rsidRDefault="00485DE3" w:rsidP="00485DE3">
            <w:pPr>
              <w:tabs>
                <w:tab w:val="left" w:pos="100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Bug fixing</w:t>
            </w:r>
          </w:p>
        </w:tc>
        <w:tc>
          <w:tcPr>
            <w:tcW w:w="1140" w:type="dxa"/>
          </w:tcPr>
          <w:p w:rsidR="00485DE3" w:rsidRDefault="00485DE3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111" w:type="dxa"/>
          </w:tcPr>
          <w:p w:rsidR="00485DE3" w:rsidRPr="00DA4250" w:rsidRDefault="00485DE3" w:rsidP="001F3AE7">
            <w:pPr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485DE3" w:rsidRDefault="00485DE3" w:rsidP="001F3A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medium</w:t>
            </w:r>
          </w:p>
        </w:tc>
        <w:tc>
          <w:tcPr>
            <w:tcW w:w="1701" w:type="dxa"/>
          </w:tcPr>
          <w:p w:rsidR="00485DE3" w:rsidRDefault="00485DE3" w:rsidP="001F3AE7">
            <w:pPr>
              <w:rPr>
                <w:b/>
                <w:lang w:val="en-US"/>
              </w:rPr>
            </w:pPr>
          </w:p>
        </w:tc>
      </w:tr>
    </w:tbl>
    <w:p w:rsidR="008D7436" w:rsidRPr="008D7436" w:rsidRDefault="008D7436" w:rsidP="008D7436">
      <w:pPr>
        <w:rPr>
          <w:lang w:val="en-US"/>
        </w:rPr>
      </w:pPr>
    </w:p>
    <w:sectPr w:rsidR="008D7436" w:rsidRPr="008D7436" w:rsidSect="008D7436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A35"/>
    <w:multiLevelType w:val="hybridMultilevel"/>
    <w:tmpl w:val="64E8B0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03F9"/>
    <w:multiLevelType w:val="hybridMultilevel"/>
    <w:tmpl w:val="8E2243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B18E3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90CEC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444AC"/>
    <w:multiLevelType w:val="hybridMultilevel"/>
    <w:tmpl w:val="1EDAD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04F7E"/>
    <w:multiLevelType w:val="hybridMultilevel"/>
    <w:tmpl w:val="FFEE05D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D04B7"/>
    <w:multiLevelType w:val="hybridMultilevel"/>
    <w:tmpl w:val="FAE858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192"/>
    <w:multiLevelType w:val="hybridMultilevel"/>
    <w:tmpl w:val="FE1654A6"/>
    <w:lvl w:ilvl="0" w:tplc="D1F2B5B2">
      <w:start w:val="7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997559"/>
    <w:multiLevelType w:val="hybridMultilevel"/>
    <w:tmpl w:val="701078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B2CC6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B5F6C"/>
    <w:multiLevelType w:val="hybridMultilevel"/>
    <w:tmpl w:val="815ABC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C3C9D"/>
    <w:multiLevelType w:val="hybridMultilevel"/>
    <w:tmpl w:val="2EA4A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04691"/>
    <w:multiLevelType w:val="hybridMultilevel"/>
    <w:tmpl w:val="20D273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EB78B6"/>
    <w:multiLevelType w:val="hybridMultilevel"/>
    <w:tmpl w:val="05B09F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D3406"/>
    <w:multiLevelType w:val="hybridMultilevel"/>
    <w:tmpl w:val="11B0DD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6538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D0A49"/>
    <w:multiLevelType w:val="hybridMultilevel"/>
    <w:tmpl w:val="F52E8C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EE59C3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35D05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64113"/>
    <w:multiLevelType w:val="hybridMultilevel"/>
    <w:tmpl w:val="A15AA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60E48"/>
    <w:multiLevelType w:val="hybridMultilevel"/>
    <w:tmpl w:val="8DFA5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A3A21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3D3440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B1F74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93E24"/>
    <w:multiLevelType w:val="hybridMultilevel"/>
    <w:tmpl w:val="062E5C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21"/>
  </w:num>
  <w:num w:numId="5">
    <w:abstractNumId w:val="3"/>
  </w:num>
  <w:num w:numId="6">
    <w:abstractNumId w:val="15"/>
  </w:num>
  <w:num w:numId="7">
    <w:abstractNumId w:val="18"/>
  </w:num>
  <w:num w:numId="8">
    <w:abstractNumId w:val="22"/>
  </w:num>
  <w:num w:numId="9">
    <w:abstractNumId w:val="2"/>
  </w:num>
  <w:num w:numId="10">
    <w:abstractNumId w:val="23"/>
  </w:num>
  <w:num w:numId="11">
    <w:abstractNumId w:val="9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1"/>
  </w:num>
  <w:num w:numId="18">
    <w:abstractNumId w:val="20"/>
  </w:num>
  <w:num w:numId="19">
    <w:abstractNumId w:val="8"/>
  </w:num>
  <w:num w:numId="20">
    <w:abstractNumId w:val="7"/>
  </w:num>
  <w:num w:numId="21">
    <w:abstractNumId w:val="10"/>
  </w:num>
  <w:num w:numId="22">
    <w:abstractNumId w:val="16"/>
  </w:num>
  <w:num w:numId="23">
    <w:abstractNumId w:val="0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36"/>
    <w:rsid w:val="0016434F"/>
    <w:rsid w:val="00327334"/>
    <w:rsid w:val="00380C74"/>
    <w:rsid w:val="004631C5"/>
    <w:rsid w:val="00485DE3"/>
    <w:rsid w:val="00637213"/>
    <w:rsid w:val="006920A9"/>
    <w:rsid w:val="006D586B"/>
    <w:rsid w:val="007C273F"/>
    <w:rsid w:val="008D7436"/>
    <w:rsid w:val="00A26F3F"/>
    <w:rsid w:val="00A51610"/>
    <w:rsid w:val="00C60655"/>
    <w:rsid w:val="00D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4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4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D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7</cp:revision>
  <dcterms:created xsi:type="dcterms:W3CDTF">2013-11-28T09:15:00Z</dcterms:created>
  <dcterms:modified xsi:type="dcterms:W3CDTF">2013-11-28T21:50:00Z</dcterms:modified>
</cp:coreProperties>
</file>