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9D" w:rsidRPr="00082EA4" w:rsidRDefault="00082EA4">
      <w:pPr>
        <w:rPr>
          <w:rFonts w:ascii="Georgia" w:hAnsi="Georgia"/>
          <w:b/>
        </w:rPr>
      </w:pPr>
      <w:r w:rsidRPr="00082EA4">
        <w:rPr>
          <w:rFonts w:ascii="Georgia" w:hAnsi="Georgia"/>
          <w:b/>
        </w:rPr>
        <w:t>Bank of America De-Escalation Video Script</w:t>
      </w:r>
    </w:p>
    <w:p w:rsidR="00082EA4" w:rsidRPr="00082EA4" w:rsidRDefault="00082EA4" w:rsidP="00082EA4">
      <w:pPr>
        <w:spacing w:after="0"/>
        <w:rPr>
          <w:rFonts w:ascii="Georgia" w:hAnsi="Georgia"/>
          <w:b/>
        </w:rPr>
      </w:pPr>
      <w:r w:rsidRPr="00082EA4">
        <w:rPr>
          <w:rFonts w:ascii="Georgia" w:hAnsi="Georgia"/>
          <w:b/>
        </w:rPr>
        <w:t xml:space="preserve">Cast: </w:t>
      </w:r>
      <w:r w:rsidRPr="00082EA4">
        <w:rPr>
          <w:rFonts w:ascii="Georgia" w:hAnsi="Georgia"/>
        </w:rPr>
        <w:t>(NOTE: Ages and ethnicities listed here are for casting purposes only. References to ages will be removed in any printed materials and will not be referred to in the video.)</w:t>
      </w:r>
    </w:p>
    <w:p w:rsidR="00082EA4" w:rsidRPr="00082EA4" w:rsidRDefault="00082EA4" w:rsidP="00082EA4">
      <w:pPr>
        <w:pStyle w:val="ListParagraph"/>
        <w:numPr>
          <w:ilvl w:val="0"/>
          <w:numId w:val="1"/>
        </w:numPr>
        <w:spacing w:after="0"/>
        <w:rPr>
          <w:rFonts w:ascii="Georgia" w:hAnsi="Georgia"/>
        </w:rPr>
      </w:pPr>
      <w:r w:rsidRPr="00082EA4">
        <w:rPr>
          <w:rFonts w:ascii="Georgia" w:hAnsi="Georgia"/>
        </w:rPr>
        <w:t>Phil Pearson, 45, Customer. Caucasian. Well-dressed and groomed (khakis, pressed shirt).</w:t>
      </w:r>
    </w:p>
    <w:p w:rsidR="00082EA4" w:rsidRPr="00082EA4" w:rsidRDefault="00082EA4" w:rsidP="00082EA4">
      <w:pPr>
        <w:pStyle w:val="ListParagraph"/>
        <w:numPr>
          <w:ilvl w:val="0"/>
          <w:numId w:val="1"/>
        </w:numPr>
        <w:spacing w:after="0"/>
        <w:rPr>
          <w:rFonts w:ascii="Georgia" w:hAnsi="Georgia"/>
        </w:rPr>
      </w:pPr>
      <w:r w:rsidRPr="00082EA4">
        <w:rPr>
          <w:rFonts w:ascii="Georgia" w:hAnsi="Georgia"/>
        </w:rPr>
        <w:t>Diane Morris, 30, CAC Associate. African-American</w:t>
      </w:r>
    </w:p>
    <w:p w:rsidR="00082EA4" w:rsidRDefault="00082EA4">
      <w:pPr>
        <w:rPr>
          <w:rFonts w:ascii="Georgia" w:hAnsi="Georgia"/>
          <w:b/>
        </w:rPr>
      </w:pPr>
    </w:p>
    <w:p w:rsidR="00082EA4" w:rsidRDefault="00082EA4">
      <w:pPr>
        <w:rPr>
          <w:rFonts w:ascii="Georgia" w:hAnsi="Georgia"/>
        </w:rPr>
      </w:pPr>
      <w:r w:rsidRPr="00082EA4">
        <w:rPr>
          <w:rFonts w:ascii="Georgia" w:hAnsi="Georgia"/>
        </w:rPr>
        <w:t xml:space="preserve">CAC </w:t>
      </w:r>
      <w:r>
        <w:rPr>
          <w:rFonts w:ascii="Georgia" w:hAnsi="Georgia"/>
        </w:rPr>
        <w:t>CONFERENCE ROOM</w:t>
      </w:r>
    </w:p>
    <w:p w:rsidR="000A5355" w:rsidRPr="000A5355" w:rsidRDefault="00082EA4" w:rsidP="00575338">
      <w:pPr>
        <w:pStyle w:val="Direction"/>
      </w:pPr>
      <w:r w:rsidRPr="00082EA4">
        <w:t>Phil Pearson is being shown into the room by CAC Diane Morris. Phil is well-dressed, clean cut… maybe even a little preppy in appearance. He is carrying a leather portfolio (or manila folder) filled with papers. He is not smiling.</w:t>
      </w:r>
    </w:p>
    <w:p w:rsidR="00F24C10" w:rsidRDefault="00F24C10" w:rsidP="00082EA4">
      <w:pPr>
        <w:pStyle w:val="Talent"/>
      </w:pPr>
      <w:r>
        <w:t>Add in narration</w:t>
      </w:r>
    </w:p>
    <w:p w:rsidR="00F24C10" w:rsidRDefault="00F24C10" w:rsidP="00082EA4">
      <w:pPr>
        <w:pStyle w:val="Talent"/>
      </w:pPr>
    </w:p>
    <w:p w:rsidR="00082EA4" w:rsidRDefault="00A73F98" w:rsidP="00082EA4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71A8E" wp14:editId="54327D9F">
                <wp:simplePos x="0" y="0"/>
                <wp:positionH relativeFrom="column">
                  <wp:posOffset>-902970</wp:posOffset>
                </wp:positionH>
                <wp:positionV relativeFrom="paragraph">
                  <wp:posOffset>55880</wp:posOffset>
                </wp:positionV>
                <wp:extent cx="845820" cy="483870"/>
                <wp:effectExtent l="0" t="0" r="1143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A42A82">
                              <w:rPr>
                                <w:sz w:val="16"/>
                                <w:szCs w:val="16"/>
                              </w:rPr>
                              <w:t>Build rapport</w:t>
                            </w:r>
                            <w:r w:rsidRPr="00A42A82">
                              <w:rPr>
                                <w:sz w:val="16"/>
                                <w:szCs w:val="16"/>
                              </w:rPr>
                              <w:br/>
                              <w:t>Demonstrate respect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1pt;margin-top:4.4pt;width:66.6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">
                <v:textbox>
                  <w:txbxContent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A42A82">
                        <w:rPr>
                          <w:sz w:val="16"/>
                          <w:szCs w:val="16"/>
                        </w:rPr>
                        <w:t>Build rapport</w:t>
                      </w:r>
                      <w:r w:rsidRPr="00A42A82">
                        <w:rPr>
                          <w:sz w:val="16"/>
                          <w:szCs w:val="16"/>
                        </w:rPr>
                        <w:br/>
                        <w:t>Demonstrate respect</w:t>
                      </w:r>
                    </w:p>
                  </w:txbxContent>
                </v:textbox>
              </v:shape>
            </w:pict>
          </mc:Fallback>
        </mc:AlternateContent>
      </w:r>
      <w:r w:rsidR="00082EA4" w:rsidRPr="00082EA4">
        <w:t>DIANE</w:t>
      </w:r>
    </w:p>
    <w:p w:rsidR="00082EA4" w:rsidRDefault="00082EA4" w:rsidP="00082EA4">
      <w:pPr>
        <w:pStyle w:val="Dialog"/>
      </w:pPr>
      <w:r w:rsidRPr="00082EA4">
        <w:t xml:space="preserve">Please have a seat, Mr. Pearson. </w:t>
      </w:r>
      <w:r w:rsidR="000A5355">
        <w:t>Are you sure I can't get you something</w:t>
      </w:r>
      <w:r w:rsidR="00575338">
        <w:t xml:space="preserve">… water, </w:t>
      </w:r>
      <w:r w:rsidRPr="00082EA4">
        <w:t>or a cup of coffee or tea?</w:t>
      </w:r>
    </w:p>
    <w:p w:rsidR="00082EA4" w:rsidRDefault="00082EA4" w:rsidP="00082EA4">
      <w:pPr>
        <w:pStyle w:val="Talent"/>
      </w:pPr>
      <w:r>
        <w:t>Phil</w:t>
      </w:r>
      <w:r w:rsidRPr="00082EA4">
        <w:rPr>
          <w:b w:val="0"/>
          <w:i/>
          <w:caps w:val="0"/>
        </w:rPr>
        <w:t xml:space="preserve"> (brusquely)</w:t>
      </w:r>
    </w:p>
    <w:p w:rsidR="00082EA4" w:rsidRDefault="000A5355" w:rsidP="00082EA4">
      <w:pPr>
        <w:pStyle w:val="Dialog"/>
      </w:pPr>
      <w:r>
        <w:t>I'm good.</w:t>
      </w:r>
    </w:p>
    <w:p w:rsidR="00EA0DB3" w:rsidRPr="00EA0DB3" w:rsidRDefault="00A42A82" w:rsidP="00575338">
      <w:pPr>
        <w:pStyle w:val="Direc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C3BE9" wp14:editId="7D334DC8">
                <wp:simplePos x="0" y="0"/>
                <wp:positionH relativeFrom="column">
                  <wp:posOffset>-900752</wp:posOffset>
                </wp:positionH>
                <wp:positionV relativeFrom="paragraph">
                  <wp:posOffset>827084</wp:posOffset>
                </wp:positionV>
                <wp:extent cx="845820" cy="218364"/>
                <wp:effectExtent l="0" t="0" r="1143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1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Build rapport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70.95pt;margin-top:65.1pt;width:66.6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">
                <v:textbox>
                  <w:txbxContent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Build rapport</w:t>
                      </w:r>
                    </w:p>
                  </w:txbxContent>
                </v:textbox>
              </v:shape>
            </w:pict>
          </mc:Fallback>
        </mc:AlternateContent>
      </w:r>
      <w:r w:rsidR="00EA0DB3">
        <w:t>He takes a seat on one side of the table. Rather than sit directly across the table, Diane sits at the head of the table so they are sitting kitty-corner from each other.</w:t>
      </w:r>
    </w:p>
    <w:p w:rsidR="00082EA4" w:rsidRDefault="00082EA4" w:rsidP="00082EA4">
      <w:pPr>
        <w:pStyle w:val="Talent"/>
      </w:pPr>
      <w:r>
        <w:t>diane</w:t>
      </w:r>
    </w:p>
    <w:p w:rsidR="00082EA4" w:rsidRDefault="00082EA4" w:rsidP="00082EA4">
      <w:pPr>
        <w:pStyle w:val="Dialog"/>
      </w:pPr>
      <w:r>
        <w:t xml:space="preserve">I hope you found us without too much trouble. </w:t>
      </w:r>
      <w:r w:rsidR="00EA7883">
        <w:t>How was the traffic</w:t>
      </w:r>
      <w:r>
        <w:t>?</w:t>
      </w:r>
    </w:p>
    <w:p w:rsidR="00082EA4" w:rsidRPr="00A73F98" w:rsidRDefault="00082EA4" w:rsidP="00082EA4">
      <w:pPr>
        <w:pStyle w:val="Talent"/>
        <w:rPr>
          <w:b w:val="0"/>
          <w:i/>
          <w:caps w:val="0"/>
        </w:rPr>
      </w:pPr>
      <w:r>
        <w:t>phil</w:t>
      </w:r>
      <w:r w:rsidR="00F24C10" w:rsidRPr="00A73F98">
        <w:rPr>
          <w:b w:val="0"/>
          <w:i/>
          <w:caps w:val="0"/>
        </w:rPr>
        <w:t xml:space="preserve"> (Wants to skip the </w:t>
      </w:r>
      <w:r w:rsidR="00A73F98">
        <w:rPr>
          <w:b w:val="0"/>
          <w:i/>
          <w:caps w:val="0"/>
        </w:rPr>
        <w:t>small t</w:t>
      </w:r>
      <w:r w:rsidR="00F24C10" w:rsidRPr="00A73F98">
        <w:rPr>
          <w:b w:val="0"/>
          <w:i/>
          <w:caps w:val="0"/>
        </w:rPr>
        <w:t>alk)</w:t>
      </w:r>
    </w:p>
    <w:p w:rsidR="00082EA4" w:rsidRDefault="00EA7883" w:rsidP="000A5355">
      <w:pPr>
        <w:pStyle w:val="Dialog"/>
      </w:pPr>
      <w:r>
        <w:t xml:space="preserve"> </w:t>
      </w:r>
      <w:proofErr w:type="gramStart"/>
      <w:r>
        <w:t>Fine.</w:t>
      </w:r>
      <w:proofErr w:type="gramEnd"/>
      <w:r>
        <w:t xml:space="preserve"> Look, we really need to take care of this situation.</w:t>
      </w:r>
    </w:p>
    <w:p w:rsidR="000A5355" w:rsidRDefault="00A42A82" w:rsidP="000A5355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D4512" wp14:editId="43DF7810">
                <wp:simplePos x="0" y="0"/>
                <wp:positionH relativeFrom="column">
                  <wp:posOffset>-898525</wp:posOffset>
                </wp:positionH>
                <wp:positionV relativeFrom="paragraph">
                  <wp:posOffset>7620</wp:posOffset>
                </wp:positionV>
                <wp:extent cx="845820" cy="217805"/>
                <wp:effectExtent l="0" t="0" r="1143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the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0.75pt;margin-top:.6pt;width:66.6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">
                <v:textbox>
                  <w:txbxContent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the Stage</w:t>
                      </w:r>
                    </w:p>
                  </w:txbxContent>
                </v:textbox>
              </v:shape>
            </w:pict>
          </mc:Fallback>
        </mc:AlternateContent>
      </w:r>
      <w:r w:rsidR="000A5355">
        <w:t>Diane</w:t>
      </w:r>
    </w:p>
    <w:p w:rsidR="000A5355" w:rsidRDefault="000A5355" w:rsidP="000A5355">
      <w:pPr>
        <w:pStyle w:val="Dialog"/>
      </w:pPr>
      <w:r>
        <w:t>Of course. I understand you wanted to get together to discuss the letter you received regarding the decision on your loan modification. I'll be happy to answer any questions you have and explain—</w:t>
      </w:r>
    </w:p>
    <w:p w:rsidR="000A5355" w:rsidRPr="000A5355" w:rsidRDefault="000A5355" w:rsidP="000A5355">
      <w:pPr>
        <w:pStyle w:val="Talent"/>
        <w:rPr>
          <w:b w:val="0"/>
          <w:i/>
          <w:caps w:val="0"/>
        </w:rPr>
      </w:pPr>
      <w:proofErr w:type="gramStart"/>
      <w:r>
        <w:lastRenderedPageBreak/>
        <w:t xml:space="preserve">phil </w:t>
      </w:r>
      <w:r>
        <w:rPr>
          <w:b w:val="0"/>
          <w:i/>
          <w:caps w:val="0"/>
        </w:rPr>
        <w:t>(interrupting while removing some papers from his portfolio.</w:t>
      </w:r>
      <w:proofErr w:type="gramEnd"/>
      <w:r>
        <w:rPr>
          <w:b w:val="0"/>
          <w:i/>
          <w:caps w:val="0"/>
        </w:rPr>
        <w:t xml:space="preserve"> His voice is steady, but he is clearly angry, on the verge…)</w:t>
      </w:r>
    </w:p>
    <w:p w:rsidR="000A5355" w:rsidRDefault="00A42A82" w:rsidP="000A5355">
      <w:pPr>
        <w:pStyle w:val="Dialo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E324D" wp14:editId="66EC7575">
                <wp:simplePos x="0" y="0"/>
                <wp:positionH relativeFrom="column">
                  <wp:posOffset>-866775</wp:posOffset>
                </wp:positionH>
                <wp:positionV relativeFrom="paragraph">
                  <wp:posOffset>610235</wp:posOffset>
                </wp:positionV>
                <wp:extent cx="845820" cy="586105"/>
                <wp:effectExtent l="0" t="0" r="1143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EQSKILLS™: Manage Your State of 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68.25pt;margin-top:48.05pt;width:66.6pt;height: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">
                <v:textbox>
                  <w:txbxContent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EQSKILLS™: Manage Your State of Mind</w:t>
                      </w:r>
                    </w:p>
                  </w:txbxContent>
                </v:textbox>
              </v:shape>
            </w:pict>
          </mc:Fallback>
        </mc:AlternateContent>
      </w:r>
      <w:r w:rsidR="000A5355">
        <w:t xml:space="preserve">I don't have any questions. I don't need any explanations. What I </w:t>
      </w:r>
      <w:r w:rsidR="000A5355" w:rsidRPr="000A5355">
        <w:rPr>
          <w:u w:val="single"/>
        </w:rPr>
        <w:t>need</w:t>
      </w:r>
      <w:r w:rsidR="000A5355">
        <w:t xml:space="preserve"> is for you do whatever it takes to </w:t>
      </w:r>
      <w:r w:rsidR="00EA7883">
        <w:t>fix this</w:t>
      </w:r>
      <w:proofErr w:type="gramStart"/>
      <w:r w:rsidR="00EA7883">
        <w:t>.</w:t>
      </w:r>
      <w:r w:rsidR="000A5355">
        <w:t>.</w:t>
      </w:r>
      <w:proofErr w:type="gramEnd"/>
    </w:p>
    <w:p w:rsidR="000A5355" w:rsidRDefault="00EA0DB3" w:rsidP="00575338">
      <w:pPr>
        <w:pStyle w:val="Direction"/>
      </w:pPr>
      <w:r>
        <w:t>He finds a piece of paper—the decline lette</w:t>
      </w:r>
      <w:r w:rsidR="0010556C">
        <w:t xml:space="preserve">r—and slides it –almost tosses </w:t>
      </w:r>
      <w:r>
        <w:t xml:space="preserve">it—to Diane. </w:t>
      </w:r>
      <w:r w:rsidR="002B543D">
        <w:t xml:space="preserve">Diane is a bit startled, but maintains her cool. She </w:t>
      </w:r>
      <w:r>
        <w:t>picks it up and examines it.</w:t>
      </w:r>
    </w:p>
    <w:p w:rsidR="00EA0DB3" w:rsidRDefault="00EA0DB3" w:rsidP="00EA0DB3">
      <w:pPr>
        <w:pStyle w:val="Talent"/>
      </w:pPr>
      <w:r>
        <w:t>Diane</w:t>
      </w:r>
    </w:p>
    <w:p w:rsidR="00EA0DB3" w:rsidRDefault="00EA7883" w:rsidP="00EA0DB3">
      <w:pPr>
        <w:pStyle w:val="Dialog"/>
      </w:pPr>
      <w:r>
        <w:t>Oh</w:t>
      </w:r>
      <w:r w:rsidR="00EA0DB3">
        <w:t>. This is the letter of notification that—</w:t>
      </w:r>
    </w:p>
    <w:p w:rsidR="00EA0DB3" w:rsidRDefault="00EA0DB3" w:rsidP="00EA0DB3">
      <w:pPr>
        <w:pStyle w:val="Talent"/>
      </w:pPr>
      <w:r>
        <w:t xml:space="preserve">Phil </w:t>
      </w:r>
    </w:p>
    <w:p w:rsidR="00EA0DB3" w:rsidRDefault="00A42A82" w:rsidP="00EA0DB3">
      <w:pPr>
        <w:pStyle w:val="Dialo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8021C" wp14:editId="0C659FCE">
                <wp:simplePos x="0" y="0"/>
                <wp:positionH relativeFrom="column">
                  <wp:posOffset>-907415</wp:posOffset>
                </wp:positionH>
                <wp:positionV relativeFrom="paragraph">
                  <wp:posOffset>480828</wp:posOffset>
                </wp:positionV>
                <wp:extent cx="845820" cy="354842"/>
                <wp:effectExtent l="0" t="0" r="1143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54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Demonstrate Empathy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71.45pt;margin-top:37.85pt;width:66.6pt;height:2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">
                <v:textbox>
                  <w:txbxContent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Demonstrate Empathy</w:t>
                      </w:r>
                    </w:p>
                  </w:txbxContent>
                </v:textbox>
              </v:shape>
            </w:pict>
          </mc:Fallback>
        </mc:AlternateContent>
      </w:r>
      <w:r w:rsidR="00EA0DB3">
        <w:t>I don't care what you call it.</w:t>
      </w:r>
      <w:r w:rsidR="00575338">
        <w:t xml:space="preserve"> What it is… is ridiculous. </w:t>
      </w:r>
      <w:proofErr w:type="gramStart"/>
      <w:r w:rsidR="00575338">
        <w:t>And unacceptable.</w:t>
      </w:r>
      <w:proofErr w:type="gramEnd"/>
    </w:p>
    <w:p w:rsidR="00EA0DB3" w:rsidRDefault="00EA0DB3" w:rsidP="00EA0DB3">
      <w:pPr>
        <w:pStyle w:val="Talent"/>
      </w:pPr>
      <w:r>
        <w:t>Diane</w:t>
      </w:r>
    </w:p>
    <w:p w:rsidR="00EA0DB3" w:rsidRDefault="00EA0DB3" w:rsidP="00EA0DB3">
      <w:pPr>
        <w:pStyle w:val="Dialog"/>
      </w:pPr>
      <w:r>
        <w:t xml:space="preserve">This must have been a very difficult letter to receive. </w:t>
      </w:r>
    </w:p>
    <w:p w:rsidR="00EA0DB3" w:rsidRDefault="00EA0DB3" w:rsidP="00EA0DB3">
      <w:pPr>
        <w:pStyle w:val="Talent"/>
      </w:pPr>
      <w:r>
        <w:t xml:space="preserve">phil </w:t>
      </w:r>
    </w:p>
    <w:p w:rsidR="00EA0DB3" w:rsidRDefault="00EA0DB3" w:rsidP="00EA0DB3">
      <w:pPr>
        <w:pStyle w:val="Dialog"/>
      </w:pPr>
      <w:proofErr w:type="gramStart"/>
      <w:r>
        <w:t>Difficult?</w:t>
      </w:r>
      <w:proofErr w:type="gramEnd"/>
      <w:r>
        <w:t xml:space="preserve"> You don't have a clue.  After being jerked around by you people for nearly two years, after all the stress and </w:t>
      </w:r>
      <w:r w:rsidR="002B543D">
        <w:t xml:space="preserve">the </w:t>
      </w:r>
      <w:r>
        <w:t xml:space="preserve">ridiculous process you put us through, </w:t>
      </w:r>
      <w:r w:rsidR="0026534D">
        <w:t>we get</w:t>
      </w:r>
      <w:r>
        <w:t xml:space="preserve"> </w:t>
      </w:r>
      <w:r w:rsidRPr="00EA0DB3">
        <w:rPr>
          <w:u w:val="single"/>
        </w:rPr>
        <w:t>that</w:t>
      </w:r>
      <w:r>
        <w:t>?</w:t>
      </w:r>
      <w:r w:rsidR="00EA7883">
        <w:t xml:space="preserve"> (</w:t>
      </w:r>
      <w:proofErr w:type="gramStart"/>
      <w:r w:rsidR="00EA7883">
        <w:t>points</w:t>
      </w:r>
      <w:proofErr w:type="gramEnd"/>
      <w:r w:rsidR="00EA7883">
        <w:t xml:space="preserve"> to letter)</w:t>
      </w:r>
      <w:r>
        <w:t xml:space="preserve"> No way. </w:t>
      </w:r>
      <w:proofErr w:type="gramStart"/>
      <w:r w:rsidR="00EA7883">
        <w:t>U</w:t>
      </w:r>
      <w:r>
        <w:t>nacceptable.</w:t>
      </w:r>
      <w:proofErr w:type="gramEnd"/>
      <w:r>
        <w:t xml:space="preserve"> </w:t>
      </w:r>
    </w:p>
    <w:p w:rsidR="00EA0DB3" w:rsidRDefault="00A42A82" w:rsidP="00EA0DB3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077D1" wp14:editId="51215E5F">
                <wp:simplePos x="0" y="0"/>
                <wp:positionH relativeFrom="column">
                  <wp:posOffset>-907576</wp:posOffset>
                </wp:positionH>
                <wp:positionV relativeFrom="paragraph">
                  <wp:posOffset>90331</wp:posOffset>
                </wp:positionV>
                <wp:extent cx="845820" cy="395785"/>
                <wp:effectExtent l="0" t="0" r="11430" b="234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9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assurance</w:t>
                            </w:r>
                          </w:p>
                          <w:p w:rsidR="00A42A82" w:rsidRDefault="00A42A82" w:rsidP="00A42A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71.45pt;margin-top:7.1pt;width:66.6pt;height:3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">
                <v:textbox>
                  <w:txbxContent>
                    <w:p w:rsid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assurance</w:t>
                      </w:r>
                    </w:p>
                    <w:p w:rsidR="00A42A82" w:rsidRDefault="00A42A82" w:rsidP="00A42A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DB3">
        <w:t>Diane</w:t>
      </w:r>
    </w:p>
    <w:p w:rsidR="00EA0DB3" w:rsidRDefault="00EA0DB3" w:rsidP="00EA0DB3">
      <w:pPr>
        <w:pStyle w:val="Dialog"/>
      </w:pPr>
      <w:r>
        <w:t xml:space="preserve">Mr. Pearson, </w:t>
      </w:r>
      <w:r w:rsidR="002B543D">
        <w:t>I want to assure you that I'm here to help in any way I can. M</w:t>
      </w:r>
      <w:r>
        <w:t>ay I make a suggestion?</w:t>
      </w:r>
    </w:p>
    <w:p w:rsidR="00EA0DB3" w:rsidRDefault="00EA0DB3" w:rsidP="00EA0DB3">
      <w:pPr>
        <w:pStyle w:val="Talent"/>
      </w:pPr>
      <w:r>
        <w:t>Phil</w:t>
      </w:r>
      <w:r w:rsidR="00EA7883">
        <w:t xml:space="preserve"> </w:t>
      </w:r>
      <w:r w:rsidR="00A73F98" w:rsidRPr="00A73F98">
        <w:rPr>
          <w:b w:val="0"/>
          <w:i/>
          <w:caps w:val="0"/>
        </w:rPr>
        <w:t>(impatient: Shakes head as he rolls his eyes)</w:t>
      </w:r>
    </w:p>
    <w:p w:rsidR="00EA0DB3" w:rsidRDefault="0026534D" w:rsidP="00EA0DB3">
      <w:pPr>
        <w:pStyle w:val="Dialog"/>
      </w:pPr>
      <w:r>
        <w:t>What now?</w:t>
      </w:r>
    </w:p>
    <w:p w:rsidR="00EA0DB3" w:rsidRDefault="00A42A82" w:rsidP="00EA0DB3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B0997" wp14:editId="241BB056">
                <wp:simplePos x="0" y="0"/>
                <wp:positionH relativeFrom="column">
                  <wp:posOffset>-871855</wp:posOffset>
                </wp:positionH>
                <wp:positionV relativeFrom="paragraph">
                  <wp:posOffset>23495</wp:posOffset>
                </wp:positionV>
                <wp:extent cx="845820" cy="395605"/>
                <wp:effectExtent l="0" t="0" r="11430" b="234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the Stage</w:t>
                            </w:r>
                          </w:p>
                          <w:p w:rsidR="00A42A82" w:rsidRDefault="00A42A82" w:rsidP="00A42A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68.65pt;margin-top:1.85pt;width:66.6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">
                <v:textbox>
                  <w:txbxContent>
                    <w:p w:rsid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the Stage</w:t>
                      </w:r>
                    </w:p>
                    <w:p w:rsidR="00A42A82" w:rsidRDefault="00A42A82" w:rsidP="00A42A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43D">
        <w:t>Diane</w:t>
      </w:r>
    </w:p>
    <w:p w:rsidR="002B543D" w:rsidRDefault="002B543D" w:rsidP="002B543D">
      <w:pPr>
        <w:pStyle w:val="Dialog"/>
      </w:pPr>
      <w:r>
        <w:t>Why don't we take a few minutes to discuss the situation?</w:t>
      </w:r>
      <w:r w:rsidR="0026534D">
        <w:t xml:space="preserve"> I'd like to first find out if there's been any change in your financial situation, and then </w:t>
      </w:r>
      <w:r w:rsidR="00EA7883">
        <w:t>talk about</w:t>
      </w:r>
      <w:r w:rsidR="00EA7883">
        <w:t xml:space="preserve"> </w:t>
      </w:r>
      <w:r w:rsidR="0026534D">
        <w:t>the best possible options for moving forward. How does that sound?</w:t>
      </w:r>
    </w:p>
    <w:p w:rsidR="00575338" w:rsidRDefault="00575338">
      <w:pPr>
        <w:rPr>
          <w:rFonts w:ascii="Georgia" w:hAnsi="Georgia"/>
          <w:b/>
          <w:caps/>
        </w:rPr>
      </w:pPr>
      <w:r>
        <w:br w:type="page"/>
      </w:r>
    </w:p>
    <w:p w:rsidR="0026534D" w:rsidRDefault="0026534D" w:rsidP="0026534D">
      <w:pPr>
        <w:pStyle w:val="Talent"/>
      </w:pPr>
      <w:r>
        <w:lastRenderedPageBreak/>
        <w:t>Phil</w:t>
      </w:r>
      <w:r w:rsidR="00575338">
        <w:t xml:space="preserve"> </w:t>
      </w:r>
      <w:r w:rsidR="00575338" w:rsidRPr="00575338">
        <w:rPr>
          <w:b w:val="0"/>
          <w:i/>
          <w:caps w:val="0"/>
        </w:rPr>
        <w:t>(</w:t>
      </w:r>
      <w:r w:rsidR="00A73F98">
        <w:rPr>
          <w:b w:val="0"/>
          <w:i/>
          <w:caps w:val="0"/>
        </w:rPr>
        <w:t>angry</w:t>
      </w:r>
      <w:r w:rsidR="00575338" w:rsidRPr="00575338">
        <w:rPr>
          <w:b w:val="0"/>
          <w:i/>
          <w:caps w:val="0"/>
        </w:rPr>
        <w:t>)</w:t>
      </w:r>
    </w:p>
    <w:p w:rsidR="00EA7883" w:rsidRDefault="0026534D" w:rsidP="0026534D">
      <w:pPr>
        <w:pStyle w:val="Dialog"/>
      </w:pPr>
      <w:r>
        <w:t>Soun</w:t>
      </w:r>
      <w:r w:rsidR="00575338">
        <w:t>ds like more double-talk to me. Every time I talk with someone there, they tell me they want to help</w:t>
      </w:r>
      <w:r w:rsidR="00EA7883">
        <w:t xml:space="preserve"> and all they</w:t>
      </w:r>
      <w:r w:rsidR="00575338">
        <w:t xml:space="preserve"> need is a little more information. </w:t>
      </w:r>
    </w:p>
    <w:p w:rsidR="00EA7883" w:rsidRDefault="00EA7883" w:rsidP="00A73F98">
      <w:pPr>
        <w:pStyle w:val="Talent"/>
      </w:pPr>
      <w:r>
        <w:t>Diane</w:t>
      </w:r>
    </w:p>
    <w:p w:rsidR="00EA7883" w:rsidRDefault="00EA7883" w:rsidP="00A73F98">
      <w:pPr>
        <w:pStyle w:val="Dialog"/>
      </w:pPr>
      <w:r>
        <w:t>I understand you've been asked to submit a lot of information.</w:t>
      </w:r>
    </w:p>
    <w:p w:rsidR="00EA7883" w:rsidRDefault="00EA7883" w:rsidP="00A73F98">
      <w:pPr>
        <w:pStyle w:val="Talent"/>
      </w:pPr>
      <w:r>
        <w:t>Phil</w:t>
      </w:r>
      <w:r w:rsidR="00A73F98">
        <w:t xml:space="preserve"> </w:t>
      </w:r>
      <w:r w:rsidR="00A73F98" w:rsidRPr="00575338">
        <w:rPr>
          <w:b w:val="0"/>
          <w:i/>
          <w:caps w:val="0"/>
        </w:rPr>
        <w:t>(</w:t>
      </w:r>
      <w:r w:rsidR="00A73F98">
        <w:rPr>
          <w:b w:val="0"/>
          <w:i/>
          <w:caps w:val="0"/>
        </w:rPr>
        <w:t>sarcastic</w:t>
      </w:r>
      <w:r w:rsidR="00A73F98" w:rsidRPr="00575338">
        <w:rPr>
          <w:b w:val="0"/>
          <w:i/>
          <w:caps w:val="0"/>
        </w:rPr>
        <w:t>)</w:t>
      </w:r>
    </w:p>
    <w:p w:rsidR="00575338" w:rsidRDefault="00EA7883" w:rsidP="0026534D">
      <w:pPr>
        <w:pStyle w:val="Dialog"/>
      </w:pPr>
      <w:r>
        <w:t xml:space="preserve">That's an understatement. </w:t>
      </w:r>
      <w:r w:rsidRPr="00A73F98">
        <w:rPr>
          <w:i/>
        </w:rPr>
        <w:t>(</w:t>
      </w:r>
      <w:proofErr w:type="gramStart"/>
      <w:r w:rsidRPr="00A73F98">
        <w:rPr>
          <w:i/>
        </w:rPr>
        <w:t>mimicking</w:t>
      </w:r>
      <w:proofErr w:type="gramEnd"/>
      <w:r w:rsidRPr="00A73F98">
        <w:rPr>
          <w:i/>
        </w:rPr>
        <w:t>)</w:t>
      </w:r>
      <w:r>
        <w:t xml:space="preserve"> "Mr. Pearson, r</w:t>
      </w:r>
      <w:r w:rsidR="00575338">
        <w:t xml:space="preserve">emember those pay stubs you've already submitted half-a-dozen times? Well, we need new ones. </w:t>
      </w:r>
      <w:r w:rsidR="00BB3B59">
        <w:t>That f</w:t>
      </w:r>
      <w:r w:rsidR="00575338">
        <w:t xml:space="preserve">orm that I didn't tell you required a signature? You need to </w:t>
      </w:r>
      <w:r w:rsidR="00BB3B59">
        <w:t>fill out</w:t>
      </w:r>
      <w:r w:rsidR="00A42A82">
        <w:t xml:space="preserve"> and sign a</w:t>
      </w:r>
      <w:r>
        <w:t xml:space="preserve"> whole</w:t>
      </w:r>
      <w:r w:rsidR="00A73F98">
        <w:t xml:space="preserve"> </w:t>
      </w:r>
      <w:r w:rsidR="00A42A82">
        <w:t>new one</w:t>
      </w:r>
      <w:r w:rsidR="00575338">
        <w:t>.</w:t>
      </w:r>
      <w:r w:rsidR="00A42A82">
        <w:t xml:space="preserve"> And in a couple of weeks, we'll let you know what else we need…again!</w:t>
      </w:r>
      <w:r w:rsidR="00575338">
        <w:t xml:space="preserve">'" </w:t>
      </w:r>
    </w:p>
    <w:p w:rsidR="00575338" w:rsidRDefault="00A42A82" w:rsidP="00575338">
      <w:pPr>
        <w:pStyle w:val="Direc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B22E0" wp14:editId="5F3590B0">
                <wp:simplePos x="0" y="0"/>
                <wp:positionH relativeFrom="column">
                  <wp:posOffset>-900752</wp:posOffset>
                </wp:positionH>
                <wp:positionV relativeFrom="paragraph">
                  <wp:posOffset>940416</wp:posOffset>
                </wp:positionV>
                <wp:extent cx="845820" cy="402609"/>
                <wp:effectExtent l="0" t="0" r="11430" b="165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02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Attempt to acknowledge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-70.95pt;margin-top:74.05pt;width:66.6pt;height:3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">
                <v:textbox>
                  <w:txbxContent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Attempt to acknowledge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CA6D0" wp14:editId="0B9846E4">
                <wp:simplePos x="0" y="0"/>
                <wp:positionH relativeFrom="column">
                  <wp:posOffset>-898620</wp:posOffset>
                </wp:positionH>
                <wp:positionV relativeFrom="paragraph">
                  <wp:posOffset>81915</wp:posOffset>
                </wp:positionV>
                <wp:extent cx="845820" cy="586105"/>
                <wp:effectExtent l="0" t="0" r="1143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P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EQSKILLS™: Manage Your State of 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-70.75pt;margin-top:6.45pt;width:66.6pt;height:4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">
                <v:textbox>
                  <w:txbxContent>
                    <w:p w:rsidR="00A42A82" w:rsidRP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EQSKILLS™: Manage Your State of Mind</w:t>
                      </w:r>
                    </w:p>
                  </w:txbxContent>
                </v:textbox>
              </v:shape>
            </w:pict>
          </mc:Fallback>
        </mc:AlternateContent>
      </w:r>
      <w:r w:rsidR="00575338" w:rsidRPr="00575338">
        <w:t xml:space="preserve">He pauses. We see that Diane has been careful not to interrupt and is waiting a moment to make sure he has finished speaking. But when she starts to talk, he </w:t>
      </w:r>
      <w:r w:rsidR="00575338">
        <w:t xml:space="preserve">interrupts </w:t>
      </w:r>
      <w:r w:rsidR="00575338" w:rsidRPr="00575338">
        <w:t>to vent some more. We see Diane control her emotions, maintain neutral body language, and allow him to vent.</w:t>
      </w:r>
    </w:p>
    <w:p w:rsidR="00575338" w:rsidRDefault="00575338" w:rsidP="00575338">
      <w:pPr>
        <w:pStyle w:val="Talent"/>
      </w:pPr>
      <w:r>
        <w:t>Diane</w:t>
      </w:r>
    </w:p>
    <w:p w:rsidR="00575338" w:rsidRDefault="00575338" w:rsidP="00575338">
      <w:pPr>
        <w:pStyle w:val="Dialog"/>
      </w:pPr>
      <w:r>
        <w:t>Mr. Pearson, it must be difficult to—</w:t>
      </w:r>
    </w:p>
    <w:p w:rsidR="00575338" w:rsidRPr="00A73F98" w:rsidRDefault="00575338" w:rsidP="00575338">
      <w:pPr>
        <w:pStyle w:val="Talent"/>
        <w:rPr>
          <w:b w:val="0"/>
          <w:i/>
          <w:caps w:val="0"/>
        </w:rPr>
      </w:pPr>
      <w:r>
        <w:t>Phil</w:t>
      </w:r>
      <w:r w:rsidR="00EA7883">
        <w:t xml:space="preserve"> </w:t>
      </w:r>
      <w:r w:rsidR="00A73F98" w:rsidRPr="00A73F98">
        <w:rPr>
          <w:b w:val="0"/>
          <w:i/>
          <w:caps w:val="0"/>
        </w:rPr>
        <w:t>(</w:t>
      </w:r>
      <w:r w:rsidR="00EA7883" w:rsidRPr="00A73F98">
        <w:rPr>
          <w:b w:val="0"/>
          <w:i/>
          <w:caps w:val="0"/>
        </w:rPr>
        <w:t>angry</w:t>
      </w:r>
      <w:r w:rsidR="00A73F98" w:rsidRPr="00A73F98">
        <w:rPr>
          <w:b w:val="0"/>
          <w:i/>
          <w:caps w:val="0"/>
        </w:rPr>
        <w:t>, but a little quieter and more</w:t>
      </w:r>
      <w:r w:rsidR="00EA7883" w:rsidRPr="00A73F98">
        <w:rPr>
          <w:b w:val="0"/>
          <w:i/>
          <w:caps w:val="0"/>
        </w:rPr>
        <w:t xml:space="preserve"> emotional</w:t>
      </w:r>
      <w:r w:rsidR="00A73F98" w:rsidRPr="00A73F98">
        <w:rPr>
          <w:b w:val="0"/>
          <w:i/>
          <w:caps w:val="0"/>
        </w:rPr>
        <w:t>)</w:t>
      </w:r>
    </w:p>
    <w:p w:rsidR="0026534D" w:rsidRDefault="00A73F98" w:rsidP="0026534D">
      <w:pPr>
        <w:pStyle w:val="Dialog"/>
      </w:pPr>
      <w:r>
        <w:t>Y</w:t>
      </w:r>
      <w:r w:rsidR="00EA7883">
        <w:t>ou know something?</w:t>
      </w:r>
      <w:r w:rsidR="00575338">
        <w:t xml:space="preserve"> I </w:t>
      </w:r>
      <w:r w:rsidR="00575338" w:rsidRPr="00575338">
        <w:rPr>
          <w:u w:val="single"/>
        </w:rPr>
        <w:t>trusted</w:t>
      </w:r>
      <w:r w:rsidR="00575338">
        <w:t xml:space="preserve"> you people. </w:t>
      </w:r>
      <w:r w:rsidR="00EA7883">
        <w:t>I guess that was a</w:t>
      </w:r>
      <w:r w:rsidR="00EA7883">
        <w:t xml:space="preserve"> </w:t>
      </w:r>
      <w:r w:rsidR="00575338">
        <w:t xml:space="preserve">mistake. </w:t>
      </w:r>
      <w:r w:rsidR="00EA7883">
        <w:t>Because now</w:t>
      </w:r>
      <w:r w:rsidR="00EA7883">
        <w:t xml:space="preserve"> </w:t>
      </w:r>
      <w:r w:rsidR="00575338">
        <w:t xml:space="preserve">you're telling me that my wife and I </w:t>
      </w:r>
      <w:r w:rsidR="00737058">
        <w:t>and</w:t>
      </w:r>
      <w:r w:rsidR="00575338">
        <w:t xml:space="preserve"> our two children </w:t>
      </w:r>
      <w:r w:rsidR="00737058">
        <w:t xml:space="preserve">have to move </w:t>
      </w:r>
      <w:r w:rsidR="00575338">
        <w:t xml:space="preserve">out of our home. </w:t>
      </w:r>
      <w:r>
        <w:br/>
      </w:r>
      <w:r w:rsidR="00737058" w:rsidRPr="00A73F98">
        <w:rPr>
          <w:i/>
        </w:rPr>
        <w:t>(</w:t>
      </w:r>
      <w:proofErr w:type="gramStart"/>
      <w:r w:rsidR="00737058" w:rsidRPr="00A73F98">
        <w:rPr>
          <w:i/>
        </w:rPr>
        <w:t>wells</w:t>
      </w:r>
      <w:proofErr w:type="gramEnd"/>
      <w:r w:rsidR="00737058" w:rsidRPr="00A73F98">
        <w:rPr>
          <w:i/>
        </w:rPr>
        <w:t xml:space="preserve"> up) </w:t>
      </w:r>
      <w:r>
        <w:rPr>
          <w:i/>
        </w:rPr>
        <w:br/>
      </w:r>
      <w:r w:rsidR="00575338">
        <w:t xml:space="preserve">It's the only home my kids have known. Are you really going to put </w:t>
      </w:r>
      <w:r w:rsidR="00737058">
        <w:t xml:space="preserve">them </w:t>
      </w:r>
      <w:r w:rsidR="00575338">
        <w:t>out on the street?</w:t>
      </w:r>
    </w:p>
    <w:p w:rsidR="00575338" w:rsidRDefault="00A42A82" w:rsidP="00575338">
      <w:pPr>
        <w:pStyle w:val="Talent"/>
        <w:rPr>
          <w:b w:val="0"/>
          <w:i/>
          <w:cap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09715" wp14:editId="5EE0C244">
                <wp:simplePos x="0" y="0"/>
                <wp:positionH relativeFrom="column">
                  <wp:posOffset>-900752</wp:posOffset>
                </wp:positionH>
                <wp:positionV relativeFrom="paragraph">
                  <wp:posOffset>5895</wp:posOffset>
                </wp:positionV>
                <wp:extent cx="845820" cy="689212"/>
                <wp:effectExtent l="0" t="0" r="11430" b="158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689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A82" w:rsidRDefault="00A42A82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Acknowledge</w:t>
                            </w:r>
                          </w:p>
                          <w:p w:rsidR="000F3D0F" w:rsidRPr="00A42A82" w:rsidRDefault="000F3D0F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Ask questions: what and why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-70.95pt;margin-top:.45pt;width:66.6pt;height:5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">
                <v:textbox>
                  <w:txbxContent>
                    <w:p w:rsidR="00A42A82" w:rsidRDefault="00A42A82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Acknowledge</w:t>
                      </w:r>
                    </w:p>
                    <w:p w:rsidR="000F3D0F" w:rsidRPr="00A42A82" w:rsidRDefault="000F3D0F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Ask questions: what and why</w:t>
                      </w:r>
                    </w:p>
                  </w:txbxContent>
                </v:textbox>
              </v:shape>
            </w:pict>
          </mc:Fallback>
        </mc:AlternateContent>
      </w:r>
      <w:r w:rsidR="00575338">
        <w:t xml:space="preserve">Diane </w:t>
      </w:r>
      <w:r w:rsidR="001768D7">
        <w:rPr>
          <w:b w:val="0"/>
          <w:i/>
        </w:rPr>
        <w:t>(</w:t>
      </w:r>
      <w:r w:rsidR="00575338" w:rsidRPr="001768D7">
        <w:rPr>
          <w:b w:val="0"/>
          <w:i/>
          <w:caps w:val="0"/>
        </w:rPr>
        <w:t>calm, even, but straightforward and decisive</w:t>
      </w:r>
      <w:r w:rsidR="001768D7">
        <w:rPr>
          <w:b w:val="0"/>
          <w:i/>
          <w:caps w:val="0"/>
        </w:rPr>
        <w:t>… without being brusque)</w:t>
      </w:r>
    </w:p>
    <w:p w:rsidR="001768D7" w:rsidRDefault="001768D7" w:rsidP="001768D7">
      <w:pPr>
        <w:pStyle w:val="Dialog"/>
      </w:pPr>
      <w:r>
        <w:t>I understand that this has been a difficult process for you and your family, Mr. Pearson. I've reviewed your file and all the information very carefully</w:t>
      </w:r>
      <w:r w:rsidR="00737058">
        <w:t xml:space="preserve">. Has anything </w:t>
      </w:r>
      <w:r>
        <w:t>changed with your financial situation</w:t>
      </w:r>
      <w:r w:rsidR="00737058">
        <w:t>?</w:t>
      </w:r>
    </w:p>
    <w:p w:rsidR="001768D7" w:rsidRDefault="001768D7" w:rsidP="001768D7">
      <w:pPr>
        <w:pStyle w:val="Talent"/>
      </w:pPr>
      <w:r>
        <w:t>Phil</w:t>
      </w:r>
      <w:r w:rsidR="00A73F98">
        <w:t xml:space="preserve"> </w:t>
      </w:r>
      <w:r w:rsidR="00A73F98" w:rsidRPr="00A73F98">
        <w:rPr>
          <w:b w:val="0"/>
          <w:i/>
          <w:caps w:val="0"/>
        </w:rPr>
        <w:t xml:space="preserve">back to </w:t>
      </w:r>
      <w:proofErr w:type="spellStart"/>
      <w:r w:rsidR="00A73F98" w:rsidRPr="00A73F98">
        <w:rPr>
          <w:b w:val="0"/>
          <w:i/>
          <w:caps w:val="0"/>
        </w:rPr>
        <w:t>a</w:t>
      </w:r>
      <w:r w:rsidR="00A73F98">
        <w:rPr>
          <w:b w:val="0"/>
          <w:i/>
          <w:caps w:val="0"/>
        </w:rPr>
        <w:t>m</w:t>
      </w:r>
      <w:r w:rsidR="00A73F98" w:rsidRPr="00A73F98">
        <w:rPr>
          <w:b w:val="0"/>
          <w:i/>
          <w:caps w:val="0"/>
        </w:rPr>
        <w:t>gry</w:t>
      </w:r>
      <w:proofErr w:type="spellEnd"/>
      <w:r w:rsidR="00A73F98" w:rsidRPr="00A73F98">
        <w:rPr>
          <w:b w:val="0"/>
          <w:i/>
          <w:caps w:val="0"/>
        </w:rPr>
        <w:t xml:space="preserve"> and a little sarcastic)</w:t>
      </w:r>
    </w:p>
    <w:p w:rsidR="001768D7" w:rsidRDefault="001768D7" w:rsidP="001768D7">
      <w:pPr>
        <w:pStyle w:val="Dialog"/>
      </w:pPr>
      <w:r>
        <w:t>Oh boy, here we go again… Okay. Changed how? What are you talking about?</w:t>
      </w:r>
    </w:p>
    <w:p w:rsidR="00A73F98" w:rsidRDefault="00A73F98">
      <w:pPr>
        <w:rPr>
          <w:rFonts w:ascii="Georgia" w:hAnsi="Georgia"/>
          <w:b/>
          <w:caps/>
        </w:rPr>
      </w:pPr>
      <w:r>
        <w:br w:type="page"/>
      </w:r>
    </w:p>
    <w:p w:rsidR="001768D7" w:rsidRDefault="00A73F98" w:rsidP="001768D7">
      <w:pPr>
        <w:pStyle w:val="Talen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71570" wp14:editId="0EEE6A0B">
                <wp:simplePos x="0" y="0"/>
                <wp:positionH relativeFrom="column">
                  <wp:posOffset>-900430</wp:posOffset>
                </wp:positionH>
                <wp:positionV relativeFrom="paragraph">
                  <wp:posOffset>25400</wp:posOffset>
                </wp:positionV>
                <wp:extent cx="845820" cy="805180"/>
                <wp:effectExtent l="0" t="0" r="11430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0F" w:rsidRDefault="000F3D0F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relevant information</w:t>
                            </w:r>
                          </w:p>
                          <w:p w:rsidR="000F3D0F" w:rsidRPr="00A42A82" w:rsidRDefault="000F3D0F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70.9pt;margin-top:2pt;width:66.6pt;height:6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">
                <v:textbox>
                  <w:txbxContent>
                    <w:p w:rsidR="000F3D0F" w:rsidRDefault="000F3D0F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relevant information</w:t>
                      </w:r>
                    </w:p>
                    <w:p w:rsidR="000F3D0F" w:rsidRPr="00A42A82" w:rsidRDefault="000F3D0F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1768D7">
        <w:t>Diane</w:t>
      </w:r>
    </w:p>
    <w:p w:rsidR="001768D7" w:rsidRDefault="001768D7" w:rsidP="001768D7">
      <w:pPr>
        <w:pStyle w:val="Dialog"/>
      </w:pPr>
      <w:r>
        <w:t>My understanding is that your monthly combined gross income is $4,316. This is based on your wife's annual income of thirty-five thousand and your annual base salary of twenty-thousand, plus commissions. Is that still the case?</w:t>
      </w:r>
    </w:p>
    <w:p w:rsidR="001768D7" w:rsidRDefault="001768D7" w:rsidP="001768D7">
      <w:pPr>
        <w:pStyle w:val="Talent"/>
      </w:pPr>
      <w:r>
        <w:t>Phil</w:t>
      </w:r>
      <w:r w:rsidR="00737058">
        <w:t xml:space="preserve"> </w:t>
      </w:r>
      <w:r w:rsidR="00737058" w:rsidRPr="00A73F98">
        <w:rPr>
          <w:b w:val="0"/>
          <w:i/>
          <w:caps w:val="0"/>
        </w:rPr>
        <w:t>defensive</w:t>
      </w:r>
    </w:p>
    <w:p w:rsidR="001768D7" w:rsidRDefault="001768D7" w:rsidP="001768D7">
      <w:pPr>
        <w:pStyle w:val="Dialog"/>
      </w:pPr>
      <w:r>
        <w:t>Of course it is. We haven't lost our jobs, if that's what you're getting at.</w:t>
      </w:r>
    </w:p>
    <w:p w:rsidR="001768D7" w:rsidRDefault="000F3D0F" w:rsidP="001768D7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C9DF0" wp14:editId="4393C6D8">
                <wp:simplePos x="0" y="0"/>
                <wp:positionH relativeFrom="column">
                  <wp:posOffset>-898525</wp:posOffset>
                </wp:positionH>
                <wp:positionV relativeFrom="paragraph">
                  <wp:posOffset>15240</wp:posOffset>
                </wp:positionV>
                <wp:extent cx="845820" cy="805180"/>
                <wp:effectExtent l="0" t="0" r="11430" b="139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0F" w:rsidRDefault="000F3D0F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EQSKILLS™: Manage Your State of Mind</w:t>
                            </w:r>
                          </w:p>
                          <w:p w:rsidR="000F3D0F" w:rsidRPr="00A42A82" w:rsidRDefault="000F3D0F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-70.75pt;margin-top:1.2pt;width:66.6pt;height:6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">
                <v:textbox>
                  <w:txbxContent>
                    <w:p w:rsidR="000F3D0F" w:rsidRDefault="000F3D0F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EQSKILLS™: Manage Your State of Mind</w:t>
                      </w:r>
                    </w:p>
                    <w:p w:rsidR="000F3D0F" w:rsidRPr="00A42A82" w:rsidRDefault="000F3D0F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1768D7">
        <w:t xml:space="preserve">Diane </w:t>
      </w:r>
      <w:r w:rsidR="001768D7" w:rsidRPr="001768D7">
        <w:rPr>
          <w:b w:val="0"/>
          <w:i/>
          <w:caps w:val="0"/>
        </w:rPr>
        <w:t xml:space="preserve">(does not </w:t>
      </w:r>
      <w:r w:rsidR="00737058">
        <w:rPr>
          <w:b w:val="0"/>
          <w:i/>
          <w:caps w:val="0"/>
        </w:rPr>
        <w:t xml:space="preserve">also </w:t>
      </w:r>
      <w:r w:rsidR="001768D7" w:rsidRPr="001768D7">
        <w:rPr>
          <w:b w:val="0"/>
          <w:i/>
          <w:caps w:val="0"/>
        </w:rPr>
        <w:t>get defensive)</w:t>
      </w:r>
    </w:p>
    <w:p w:rsidR="001768D7" w:rsidRDefault="001768D7" w:rsidP="001768D7">
      <w:pPr>
        <w:pStyle w:val="Dialog"/>
      </w:pPr>
      <w:proofErr w:type="gramStart"/>
      <w:r>
        <w:t>Not at all.</w:t>
      </w:r>
      <w:proofErr w:type="gramEnd"/>
      <w:r w:rsidR="00BB3B59">
        <w:t xml:space="preserve"> Sometimes there's a change in financial circumstances—such as a salary increase or even something like an inheritance—that can be used to reevaluate the decision. Has anything like that--?</w:t>
      </w:r>
    </w:p>
    <w:p w:rsidR="00BB3B59" w:rsidRDefault="00BB3B59" w:rsidP="00BB3B59">
      <w:pPr>
        <w:pStyle w:val="Talent"/>
      </w:pPr>
      <w:r>
        <w:t xml:space="preserve">Phil </w:t>
      </w:r>
      <w:r w:rsidRPr="00BB3B59">
        <w:rPr>
          <w:b w:val="0"/>
          <w:i/>
          <w:caps w:val="0"/>
        </w:rPr>
        <w:t>(still impatient, but calming down a little)</w:t>
      </w:r>
    </w:p>
    <w:p w:rsidR="00BB3B59" w:rsidRDefault="000F3D0F" w:rsidP="00BB3B59">
      <w:pPr>
        <w:pStyle w:val="Dialo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85FE94" wp14:editId="0D847864">
                <wp:simplePos x="0" y="0"/>
                <wp:positionH relativeFrom="column">
                  <wp:posOffset>-900752</wp:posOffset>
                </wp:positionH>
                <wp:positionV relativeFrom="paragraph">
                  <wp:posOffset>823044</wp:posOffset>
                </wp:positionV>
                <wp:extent cx="845820" cy="975815"/>
                <wp:effectExtent l="0" t="0" r="11430" b="152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97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0F" w:rsidRDefault="000F3D0F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Demonstrate empathy</w:t>
                            </w:r>
                          </w:p>
                          <w:p w:rsidR="000F3D0F" w:rsidRPr="00A42A82" w:rsidRDefault="000F3D0F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relevant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-70.95pt;margin-top:64.8pt;width:66.6pt;height:7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">
                <v:textbox>
                  <w:txbxContent>
                    <w:p w:rsidR="000F3D0F" w:rsidRDefault="000F3D0F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Demonstrate empathy</w:t>
                      </w:r>
                    </w:p>
                    <w:p w:rsidR="000F3D0F" w:rsidRPr="00A42A82" w:rsidRDefault="000F3D0F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relevant information</w:t>
                      </w:r>
                    </w:p>
                  </w:txbxContent>
                </v:textbox>
              </v:shape>
            </w:pict>
          </mc:Fallback>
        </mc:AlternateContent>
      </w:r>
      <w:r w:rsidR="00BB3B59">
        <w:t xml:space="preserve">No, no, nothing </w:t>
      </w:r>
      <w:proofErr w:type="gramStart"/>
      <w:r w:rsidR="00BB3B59">
        <w:t>like</w:t>
      </w:r>
      <w:proofErr w:type="gramEnd"/>
      <w:r w:rsidR="00BB3B59">
        <w:t xml:space="preserve"> that.</w:t>
      </w:r>
      <w:r w:rsidR="00BB3B59" w:rsidRPr="00BB3B59">
        <w:rPr>
          <w:i/>
        </w:rPr>
        <w:t xml:space="preserve"> (</w:t>
      </w:r>
      <w:proofErr w:type="gramStart"/>
      <w:r w:rsidR="00BB3B59" w:rsidRPr="00BB3B59">
        <w:rPr>
          <w:i/>
        </w:rPr>
        <w:t>pause</w:t>
      </w:r>
      <w:proofErr w:type="gramEnd"/>
      <w:r w:rsidR="00BB3B59" w:rsidRPr="00BB3B59">
        <w:rPr>
          <w:i/>
        </w:rPr>
        <w:t xml:space="preserve">) </w:t>
      </w:r>
      <w:r w:rsidR="00BB3B59">
        <w:t xml:space="preserve">I'm positive I'm going to be earning more in commissions than I did last year, but I already know that </w:t>
      </w:r>
      <w:r w:rsidR="00737058">
        <w:t>doesn't count for anything</w:t>
      </w:r>
      <w:r w:rsidR="00BB3B59">
        <w:t>.</w:t>
      </w:r>
    </w:p>
    <w:p w:rsidR="00BB3B59" w:rsidRDefault="00BB3B59" w:rsidP="00BB3B59">
      <w:pPr>
        <w:pStyle w:val="Talent"/>
      </w:pPr>
      <w:r>
        <w:t xml:space="preserve">Diane </w:t>
      </w:r>
      <w:r>
        <w:rPr>
          <w:b w:val="0"/>
          <w:i/>
          <w:caps w:val="0"/>
        </w:rPr>
        <w:t>(M</w:t>
      </w:r>
      <w:r w:rsidRPr="00BB3B59">
        <w:rPr>
          <w:b w:val="0"/>
          <w:i/>
          <w:caps w:val="0"/>
        </w:rPr>
        <w:t>easured, empathetic.)</w:t>
      </w:r>
    </w:p>
    <w:p w:rsidR="00737058" w:rsidRDefault="00BB3B59" w:rsidP="00BB3B59">
      <w:pPr>
        <w:pStyle w:val="Dialog"/>
      </w:pPr>
      <w:r>
        <w:t xml:space="preserve">I asked because we want to make sure we've considered </w:t>
      </w:r>
      <w:r w:rsidR="00737058">
        <w:t xml:space="preserve">everything we can </w:t>
      </w:r>
      <w:r>
        <w:t xml:space="preserve">as part of the decision-making process. </w:t>
      </w:r>
      <w:r w:rsidR="00737058">
        <w:t xml:space="preserve"> </w:t>
      </w:r>
    </w:p>
    <w:p w:rsidR="00737058" w:rsidRPr="00737058" w:rsidRDefault="00737058" w:rsidP="00737058">
      <w:pPr>
        <w:pStyle w:val="Direction"/>
      </w:pPr>
      <w:r w:rsidRPr="00737058">
        <w:t xml:space="preserve">Phil rolls </w:t>
      </w:r>
      <w:r w:rsidRPr="00737058">
        <w:rPr>
          <w:rStyle w:val="DirectionChar"/>
          <w:i/>
        </w:rPr>
        <w:t>his</w:t>
      </w:r>
      <w:r w:rsidRPr="00737058">
        <w:t xml:space="preserve"> </w:t>
      </w:r>
      <w:r w:rsidR="00A73F98">
        <w:t>eyes, crosses his arms.</w:t>
      </w:r>
    </w:p>
    <w:p w:rsidR="00737058" w:rsidRDefault="00737058" w:rsidP="00A73F98">
      <w:pPr>
        <w:pStyle w:val="Talent"/>
      </w:pPr>
      <w:r>
        <w:t>Diane</w:t>
      </w:r>
    </w:p>
    <w:p w:rsidR="00BB3B59" w:rsidRDefault="00644D71" w:rsidP="00BB3B59">
      <w:pPr>
        <w:pStyle w:val="Dialog"/>
      </w:pPr>
      <w:r>
        <w:t xml:space="preserve">In this case, Mr. Pearson, we </w:t>
      </w:r>
      <w:r w:rsidR="00737058">
        <w:t>are</w:t>
      </w:r>
      <w:r w:rsidR="00737058">
        <w:t xml:space="preserve"> </w:t>
      </w:r>
      <w:r>
        <w:t xml:space="preserve">unable to create an affordable payment, given your monthly income and current debt obligations. </w:t>
      </w:r>
    </w:p>
    <w:p w:rsidR="00644D71" w:rsidRDefault="00644D71" w:rsidP="00644D71">
      <w:pPr>
        <w:pStyle w:val="Talent"/>
      </w:pPr>
      <w:proofErr w:type="gramStart"/>
      <w:r>
        <w:t xml:space="preserve">Phil </w:t>
      </w:r>
      <w:r w:rsidRPr="00644D71">
        <w:rPr>
          <w:b w:val="0"/>
          <w:i/>
          <w:caps w:val="0"/>
        </w:rPr>
        <w:t>(annoyed and getting angry again.)</w:t>
      </w:r>
      <w:proofErr w:type="gramEnd"/>
    </w:p>
    <w:p w:rsidR="00644D71" w:rsidRDefault="00644D71" w:rsidP="00644D71">
      <w:pPr>
        <w:pStyle w:val="Dialog"/>
      </w:pPr>
      <w:r>
        <w:t>Yes, yes, I read all that</w:t>
      </w:r>
      <w:r w:rsidR="00441CD9">
        <w:t xml:space="preserve"> in the letter. You don't have to s</w:t>
      </w:r>
      <w:r>
        <w:t>pell it all out for me again. I'm not stupid.</w:t>
      </w:r>
    </w:p>
    <w:p w:rsidR="00644D71" w:rsidRDefault="00644D71" w:rsidP="00644D71">
      <w:pPr>
        <w:pStyle w:val="Direction"/>
      </w:pPr>
      <w:r>
        <w:t>Diane pauses before continuing. She nods and takes a deep breath—but not in a way that Phil would notice or in a way that would indicate irritation</w:t>
      </w:r>
    </w:p>
    <w:p w:rsidR="00644D71" w:rsidRDefault="0001012E" w:rsidP="00644D71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2917D" wp14:editId="3A145163">
                <wp:simplePos x="0" y="0"/>
                <wp:positionH relativeFrom="column">
                  <wp:posOffset>-898525</wp:posOffset>
                </wp:positionH>
                <wp:positionV relativeFrom="paragraph">
                  <wp:posOffset>14605</wp:posOffset>
                </wp:positionV>
                <wp:extent cx="845820" cy="975360"/>
                <wp:effectExtent l="0" t="0" r="11430" b="152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2E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assurance</w:t>
                            </w:r>
                          </w:p>
                          <w:p w:rsidR="0001012E" w:rsidRPr="00A42A82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relevant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70.75pt;margin-top:1.15pt;width:66.6pt;height:7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">
                <v:textbox>
                  <w:txbxContent>
                    <w:p w:rsidR="0001012E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assurance</w:t>
                      </w:r>
                    </w:p>
                    <w:p w:rsidR="0001012E" w:rsidRPr="00A42A82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relevant information</w:t>
                      </w:r>
                    </w:p>
                  </w:txbxContent>
                </v:textbox>
              </v:shape>
            </w:pict>
          </mc:Fallback>
        </mc:AlternateContent>
      </w:r>
      <w:r w:rsidR="00644D71">
        <w:t>Diane</w:t>
      </w:r>
    </w:p>
    <w:p w:rsidR="00C0154C" w:rsidRDefault="002B7102" w:rsidP="00C0154C">
      <w:pPr>
        <w:pStyle w:val="Dialog"/>
      </w:pPr>
      <w:proofErr w:type="gramStart"/>
      <w:r>
        <w:t>Of course not.</w:t>
      </w:r>
      <w:proofErr w:type="gramEnd"/>
      <w:r>
        <w:t xml:space="preserve"> I just want to emphasize that we </w:t>
      </w:r>
      <w:r w:rsidR="00737058">
        <w:t>carefully evaluated all the information you submitted.</w:t>
      </w:r>
      <w:r w:rsidR="00C0154C">
        <w:t xml:space="preserve"> Unfortunately, given your situation and the different program requirements, there are no loan modifications available to you. </w:t>
      </w:r>
    </w:p>
    <w:p w:rsidR="00C0154C" w:rsidRDefault="00C0154C" w:rsidP="00A73F98">
      <w:pPr>
        <w:pStyle w:val="Talent"/>
      </w:pPr>
      <w:r>
        <w:lastRenderedPageBreak/>
        <w:t>Phil</w:t>
      </w:r>
    </w:p>
    <w:p w:rsidR="00C0154C" w:rsidRDefault="00C0154C" w:rsidP="00A73F98">
      <w:pPr>
        <w:pStyle w:val="Dialog"/>
      </w:pPr>
      <w:r>
        <w:t xml:space="preserve">That's ridiculous. </w:t>
      </w:r>
    </w:p>
    <w:p w:rsidR="00C0154C" w:rsidRDefault="00A73F98" w:rsidP="00A73F98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412B29" wp14:editId="7A219B55">
                <wp:simplePos x="0" y="0"/>
                <wp:positionH relativeFrom="column">
                  <wp:posOffset>-903605</wp:posOffset>
                </wp:positionH>
                <wp:positionV relativeFrom="paragraph">
                  <wp:posOffset>1270</wp:posOffset>
                </wp:positionV>
                <wp:extent cx="845820" cy="975360"/>
                <wp:effectExtent l="0" t="0" r="11430" b="152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F98" w:rsidRDefault="00A73F98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Demonstrate empathy</w:t>
                            </w:r>
                          </w:p>
                          <w:p w:rsidR="00A73F98" w:rsidRPr="00A42A82" w:rsidRDefault="00A73F98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relevant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-71.15pt;margin-top:.1pt;width:66.6pt;height:7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">
                <v:textbox>
                  <w:txbxContent>
                    <w:p w:rsidR="00A73F98" w:rsidRDefault="00A73F98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Demonstrate empathy</w:t>
                      </w:r>
                    </w:p>
                    <w:p w:rsidR="00A73F98" w:rsidRPr="00A42A82" w:rsidRDefault="00A73F98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relevant information</w:t>
                      </w:r>
                    </w:p>
                  </w:txbxContent>
                </v:textbox>
              </v:shape>
            </w:pict>
          </mc:Fallback>
        </mc:AlternateContent>
      </w:r>
      <w:r w:rsidR="00C0154C">
        <w:t>Diane</w:t>
      </w:r>
    </w:p>
    <w:p w:rsidR="002B7102" w:rsidRDefault="00C0154C" w:rsidP="00A73F98">
      <w:pPr>
        <w:pStyle w:val="Dialog"/>
      </w:pPr>
      <w:r>
        <w:t>I understand how difficult this is for you. At this point, m</w:t>
      </w:r>
      <w:r w:rsidR="00706E5C">
        <w:t>y role is t</w:t>
      </w:r>
      <w:r w:rsidR="002B7102">
        <w:t>o help you</w:t>
      </w:r>
      <w:r w:rsidR="00706E5C">
        <w:t xml:space="preserve"> </w:t>
      </w:r>
      <w:r>
        <w:t xml:space="preserve">understand the liquidation options that are available to help your family </w:t>
      </w:r>
      <w:r w:rsidR="00706E5C">
        <w:t xml:space="preserve">move forward in the best possible way. </w:t>
      </w:r>
      <w:r w:rsidR="00F925C1">
        <w:t>Would that be all right?</w:t>
      </w:r>
    </w:p>
    <w:p w:rsidR="00F925C1" w:rsidRPr="00F925C1" w:rsidRDefault="00F925C1" w:rsidP="00F925C1">
      <w:pPr>
        <w:pStyle w:val="Direction"/>
      </w:pPr>
      <w:r>
        <w:t>Phil appears ready to erupt in anger again, but then quickly catches himself. He gets quiet very quickly… almost eerily.</w:t>
      </w:r>
    </w:p>
    <w:p w:rsidR="00F925C1" w:rsidRDefault="00F925C1" w:rsidP="00F925C1">
      <w:pPr>
        <w:pStyle w:val="Talent"/>
      </w:pPr>
      <w:r>
        <w:t xml:space="preserve">Phil </w:t>
      </w:r>
    </w:p>
    <w:p w:rsidR="00F925C1" w:rsidRDefault="0001012E" w:rsidP="00F925C1">
      <w:pPr>
        <w:pStyle w:val="Dialo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BA3D6" wp14:editId="70793217">
                <wp:simplePos x="0" y="0"/>
                <wp:positionH relativeFrom="column">
                  <wp:posOffset>-900572</wp:posOffset>
                </wp:positionH>
                <wp:positionV relativeFrom="paragraph">
                  <wp:posOffset>330835</wp:posOffset>
                </wp:positionV>
                <wp:extent cx="845820" cy="573206"/>
                <wp:effectExtent l="0" t="0" r="11430" b="177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573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2E" w:rsidRPr="00A42A82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 Concern: Clarify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-70.9pt;margin-top:26.05pt;width:66.6pt;height:4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">
                <v:textbox>
                  <w:txbxContent>
                    <w:p w:rsidR="0001012E" w:rsidRPr="00A42A82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 Concern: Clarify</w:t>
                      </w:r>
                    </w:p>
                  </w:txbxContent>
                </v:textbox>
              </v:shape>
            </w:pict>
          </mc:Fallback>
        </mc:AlternateContent>
      </w:r>
      <w:r w:rsidR="00F925C1">
        <w:t>Don't bother. It won't make any difference</w:t>
      </w:r>
      <w:r>
        <w:t>.</w:t>
      </w:r>
    </w:p>
    <w:p w:rsidR="00F925C1" w:rsidRPr="0056380A" w:rsidRDefault="00F925C1" w:rsidP="00F925C1">
      <w:pPr>
        <w:pStyle w:val="Talent"/>
        <w:rPr>
          <w:b w:val="0"/>
          <w:i/>
          <w:caps w:val="0"/>
        </w:rPr>
      </w:pPr>
      <w:r>
        <w:t xml:space="preserve">Diane </w:t>
      </w:r>
      <w:r w:rsidRPr="0056380A">
        <w:rPr>
          <w:b w:val="0"/>
          <w:i/>
          <w:caps w:val="0"/>
        </w:rPr>
        <w:t>(</w:t>
      </w:r>
      <w:r w:rsidR="00C0154C">
        <w:rPr>
          <w:b w:val="0"/>
          <w:i/>
          <w:caps w:val="0"/>
        </w:rPr>
        <w:t xml:space="preserve">pauses a second, </w:t>
      </w:r>
      <w:r w:rsidRPr="0056380A">
        <w:rPr>
          <w:b w:val="0"/>
          <w:i/>
          <w:caps w:val="0"/>
        </w:rPr>
        <w:t>not sure what's happening here)</w:t>
      </w:r>
    </w:p>
    <w:p w:rsidR="00F925C1" w:rsidRDefault="00581592" w:rsidP="00F925C1">
      <w:pPr>
        <w:pStyle w:val="Dialog"/>
      </w:pPr>
      <w:r>
        <w:t>What do you mean, Mr. Pearson?</w:t>
      </w:r>
    </w:p>
    <w:p w:rsidR="00F925C1" w:rsidRDefault="00F925C1" w:rsidP="00F925C1">
      <w:pPr>
        <w:pStyle w:val="Talent"/>
      </w:pPr>
      <w:r>
        <w:t>Phil</w:t>
      </w:r>
    </w:p>
    <w:p w:rsidR="00F925C1" w:rsidRDefault="00F925C1" w:rsidP="00F925C1">
      <w:pPr>
        <w:pStyle w:val="Dialog"/>
      </w:pPr>
      <w:r>
        <w:t>I'm not going to do any of the options you want to talk about. They were in the letter… short sales and a deed-in…whatever.</w:t>
      </w:r>
    </w:p>
    <w:p w:rsidR="00F925C1" w:rsidRDefault="00F925C1" w:rsidP="00F925C1">
      <w:pPr>
        <w:pStyle w:val="Talent"/>
      </w:pPr>
      <w:r>
        <w:t>Diane</w:t>
      </w:r>
    </w:p>
    <w:p w:rsidR="00F925C1" w:rsidRDefault="0001012E" w:rsidP="00F925C1">
      <w:pPr>
        <w:pStyle w:val="Dialog"/>
      </w:pPr>
      <w:r>
        <w:t xml:space="preserve">I see. </w:t>
      </w:r>
      <w:r w:rsidRPr="0001012E">
        <w:rPr>
          <w:i/>
        </w:rPr>
        <w:t>(</w:t>
      </w:r>
      <w:proofErr w:type="gramStart"/>
      <w:r w:rsidRPr="0001012E">
        <w:rPr>
          <w:i/>
        </w:rPr>
        <w:t>pause</w:t>
      </w:r>
      <w:proofErr w:type="gramEnd"/>
      <w:r w:rsidRPr="0001012E">
        <w:rPr>
          <w:i/>
        </w:rPr>
        <w:t>.)</w:t>
      </w:r>
      <w:r>
        <w:t xml:space="preserve"> </w:t>
      </w:r>
      <w:r w:rsidR="00F925C1">
        <w:t>Mr. Pearson…</w:t>
      </w:r>
    </w:p>
    <w:p w:rsidR="00F925C1" w:rsidRDefault="00F925C1" w:rsidP="00F925C1">
      <w:pPr>
        <w:pStyle w:val="Talent"/>
      </w:pPr>
      <w:r>
        <w:t>Phil</w:t>
      </w:r>
      <w:r w:rsidR="0056380A">
        <w:t xml:space="preserve"> (</w:t>
      </w:r>
      <w:r w:rsidR="0056380A" w:rsidRPr="0056380A">
        <w:rPr>
          <w:b w:val="0"/>
          <w:i/>
          <w:caps w:val="0"/>
        </w:rPr>
        <w:t>confrontational again</w:t>
      </w:r>
      <w:r w:rsidR="0056380A">
        <w:rPr>
          <w:b w:val="0"/>
          <w:i/>
          <w:caps w:val="0"/>
        </w:rPr>
        <w:t>)</w:t>
      </w:r>
    </w:p>
    <w:p w:rsidR="00C0154C" w:rsidRPr="00A73F98" w:rsidRDefault="00C0154C" w:rsidP="00A73F98">
      <w:pPr>
        <w:pStyle w:val="Dialog"/>
        <w:spacing w:after="0"/>
        <w:rPr>
          <w:i/>
        </w:rPr>
      </w:pPr>
      <w:r>
        <w:t xml:space="preserve">Listen: </w:t>
      </w:r>
      <w:r w:rsidR="00706E5C">
        <w:t xml:space="preserve">I </w:t>
      </w:r>
      <w:r w:rsidR="00F925C1">
        <w:t xml:space="preserve">know how this </w:t>
      </w:r>
      <w:r w:rsidR="00706E5C">
        <w:t xml:space="preserve">process </w:t>
      </w:r>
      <w:r w:rsidR="00F925C1">
        <w:t xml:space="preserve">works. </w:t>
      </w:r>
      <w:r w:rsidR="0056380A">
        <w:t>Foreclosure doesn't happen over</w:t>
      </w:r>
      <w:r w:rsidR="00F925C1">
        <w:t xml:space="preserve">night. It takes a while… </w:t>
      </w:r>
      <w:r w:rsidR="00F925C1" w:rsidRPr="00A73F98">
        <w:t xml:space="preserve">maybe even a year </w:t>
      </w:r>
      <w:r w:rsidRPr="00A73F98">
        <w:t>or</w:t>
      </w:r>
      <w:r w:rsidRPr="00A73F98">
        <w:t xml:space="preserve"> </w:t>
      </w:r>
      <w:r w:rsidR="00F925C1" w:rsidRPr="00A73F98">
        <w:t xml:space="preserve">two. </w:t>
      </w:r>
      <w:r w:rsidR="0056380A" w:rsidRPr="00A73F98">
        <w:t xml:space="preserve">I'll sit tight until </w:t>
      </w:r>
      <w:r w:rsidR="00706E5C" w:rsidRPr="00A73F98">
        <w:t>you</w:t>
      </w:r>
      <w:r w:rsidR="0056380A" w:rsidRPr="00A73F98">
        <w:t xml:space="preserve"> come and change the locks. </w:t>
      </w:r>
      <w:r>
        <w:br/>
      </w:r>
      <w:r w:rsidR="00A73F98">
        <w:rPr>
          <w:i/>
        </w:rPr>
        <w:br/>
      </w:r>
      <w:proofErr w:type="gramStart"/>
      <w:r w:rsidRPr="00A73F98">
        <w:rPr>
          <w:i/>
        </w:rPr>
        <w:t>sighs</w:t>
      </w:r>
      <w:proofErr w:type="gramEnd"/>
      <w:r w:rsidRPr="00A73F98">
        <w:rPr>
          <w:i/>
        </w:rPr>
        <w:t>, takes a moment</w:t>
      </w:r>
      <w:r w:rsidR="00A73F98">
        <w:rPr>
          <w:i/>
        </w:rPr>
        <w:br/>
      </w:r>
    </w:p>
    <w:p w:rsidR="00F925C1" w:rsidRDefault="00C0154C" w:rsidP="00F925C1">
      <w:pPr>
        <w:pStyle w:val="Dialog"/>
      </w:pPr>
      <w:r>
        <w:t>All right, look. D</w:t>
      </w:r>
      <w:r w:rsidR="0056380A">
        <w:t>oesn't it make more sense to for you guys to work</w:t>
      </w:r>
      <w:r>
        <w:t xml:space="preserve"> this out</w:t>
      </w:r>
      <w:r w:rsidR="0056380A">
        <w:t xml:space="preserve"> with me</w:t>
      </w:r>
      <w:r>
        <w:t xml:space="preserve">? </w:t>
      </w:r>
      <w:r w:rsidR="0056380A">
        <w:t xml:space="preserve"> </w:t>
      </w:r>
      <w:r>
        <w:t xml:space="preserve">At least you'll </w:t>
      </w:r>
      <w:r w:rsidR="0056380A">
        <w:t>get some money</w:t>
      </w:r>
      <w:r>
        <w:t xml:space="preserve"> out of it.</w:t>
      </w:r>
      <w:r w:rsidR="0056380A">
        <w:t xml:space="preserve"> Isn't that better than kicking a family out of their home?</w:t>
      </w:r>
    </w:p>
    <w:p w:rsidR="00706E5C" w:rsidRPr="00706E5C" w:rsidRDefault="0001012E" w:rsidP="00706E5C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54882" wp14:editId="1FAB62B1">
                <wp:simplePos x="0" y="0"/>
                <wp:positionH relativeFrom="column">
                  <wp:posOffset>-900752</wp:posOffset>
                </wp:positionH>
                <wp:positionV relativeFrom="paragraph">
                  <wp:posOffset>25645</wp:posOffset>
                </wp:positionV>
                <wp:extent cx="845820" cy="648269"/>
                <wp:effectExtent l="0" t="0" r="1143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648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2E" w:rsidRPr="00A42A82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 Concern: Acknowledge, Respond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-70.95pt;margin-top:2pt;width:66.6pt;height:5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">
                <v:textbox>
                  <w:txbxContent>
                    <w:p w:rsidR="0001012E" w:rsidRPr="00A42A82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 Concern: Acknowledge, Respond</w:t>
                      </w:r>
                    </w:p>
                  </w:txbxContent>
                </v:textbox>
              </v:shape>
            </w:pict>
          </mc:Fallback>
        </mc:AlternateContent>
      </w:r>
      <w:r w:rsidR="00706E5C">
        <w:t>Diane</w:t>
      </w:r>
      <w:r w:rsidR="00706E5C" w:rsidRPr="00706E5C">
        <w:rPr>
          <w:b w:val="0"/>
          <w:i/>
          <w:caps w:val="0"/>
        </w:rPr>
        <w:t xml:space="preserve"> (pauses before answering. We see that she is thinking carefully about her words.)</w:t>
      </w:r>
    </w:p>
    <w:p w:rsidR="00706E5C" w:rsidRDefault="00706E5C" w:rsidP="00A73F98">
      <w:pPr>
        <w:pStyle w:val="Dialog"/>
      </w:pPr>
      <w:r>
        <w:t>Mr. Pearson,</w:t>
      </w:r>
      <w:r w:rsidR="00C0154C">
        <w:t xml:space="preserve"> </w:t>
      </w:r>
      <w:r w:rsidR="00711AB7">
        <w:t xml:space="preserve">we </w:t>
      </w:r>
      <w:r w:rsidR="00711AB7" w:rsidRPr="00A73F98">
        <w:rPr>
          <w:u w:val="single"/>
        </w:rPr>
        <w:t>do</w:t>
      </w:r>
      <w:r w:rsidR="00711AB7">
        <w:t xml:space="preserve"> want to work with you. At this point, however, the only options available involve liquidation. Our goal is to help you avoid the worst possible scenario, which is foreclosure.</w:t>
      </w:r>
    </w:p>
    <w:p w:rsidR="00706E5C" w:rsidRDefault="00706E5C" w:rsidP="00706E5C">
      <w:pPr>
        <w:pStyle w:val="Talent"/>
      </w:pPr>
      <w:r>
        <w:lastRenderedPageBreak/>
        <w:t>Phil</w:t>
      </w:r>
    </w:p>
    <w:p w:rsidR="00706E5C" w:rsidRDefault="0001012E" w:rsidP="00706E5C">
      <w:pPr>
        <w:pStyle w:val="Dialo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7CB48" wp14:editId="1E5E56A2">
                <wp:simplePos x="0" y="0"/>
                <wp:positionH relativeFrom="column">
                  <wp:posOffset>-900752</wp:posOffset>
                </wp:positionH>
                <wp:positionV relativeFrom="paragraph">
                  <wp:posOffset>664446</wp:posOffset>
                </wp:positionV>
                <wp:extent cx="845820" cy="859809"/>
                <wp:effectExtent l="0" t="0" r="11430" b="165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59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2E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Acknowledge</w:t>
                            </w:r>
                          </w:p>
                          <w:p w:rsidR="0001012E" w:rsidRPr="00A42A82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relevant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-70.95pt;margin-top:52.3pt;width:66.6pt;height:6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">
                <v:textbox>
                  <w:txbxContent>
                    <w:p w:rsidR="0001012E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Acknowledge</w:t>
                      </w:r>
                    </w:p>
                    <w:p w:rsidR="0001012E" w:rsidRPr="00A42A82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relevant information</w:t>
                      </w:r>
                    </w:p>
                  </w:txbxContent>
                </v:textbox>
              </v:shape>
            </w:pict>
          </mc:Fallback>
        </mc:AlternateContent>
      </w:r>
      <w:r w:rsidR="00706E5C">
        <w:t xml:space="preserve">Listen: Things can't get much worse than they already are. I'll deal with the consequences when I have to. </w:t>
      </w:r>
    </w:p>
    <w:p w:rsidR="00706E5C" w:rsidRDefault="00706E5C" w:rsidP="00706E5C">
      <w:pPr>
        <w:pStyle w:val="Talent"/>
      </w:pPr>
      <w:r>
        <w:t>Diane</w:t>
      </w:r>
      <w:r w:rsidR="00722163">
        <w:t xml:space="preserve"> </w:t>
      </w:r>
      <w:r w:rsidR="00722163" w:rsidRPr="00722163">
        <w:rPr>
          <w:b w:val="0"/>
          <w:i/>
          <w:caps w:val="0"/>
        </w:rPr>
        <w:t>(pauses a moment)</w:t>
      </w:r>
    </w:p>
    <w:p w:rsidR="00706E5C" w:rsidRDefault="00706E5C" w:rsidP="00706E5C">
      <w:pPr>
        <w:pStyle w:val="Dialog"/>
      </w:pPr>
      <w:r>
        <w:t xml:space="preserve">I understand what you're saying. I wonder, though, if it would be helpful </w:t>
      </w:r>
      <w:r w:rsidR="00711AB7">
        <w:t>to know</w:t>
      </w:r>
      <w:r>
        <w:t xml:space="preserve"> </w:t>
      </w:r>
      <w:r w:rsidR="00711AB7">
        <w:t xml:space="preserve">the </w:t>
      </w:r>
      <w:r>
        <w:t xml:space="preserve">pros and cons </w:t>
      </w:r>
      <w:r w:rsidR="00711AB7">
        <w:t>of the other options before making a final decision.</w:t>
      </w:r>
    </w:p>
    <w:p w:rsidR="00706E5C" w:rsidRDefault="00722163" w:rsidP="00722163">
      <w:pPr>
        <w:pStyle w:val="Direction"/>
      </w:pPr>
      <w:r>
        <w:t>Phil t</w:t>
      </w:r>
      <w:r w:rsidR="00706E5C">
        <w:t xml:space="preserve">hinks for a long time before answering. </w:t>
      </w:r>
      <w:r>
        <w:t>Diane does not jump in to fill the silence. Finally, Phil o</w:t>
      </w:r>
      <w:r w:rsidR="00706E5C">
        <w:t>ffers up a heavy sigh.</w:t>
      </w:r>
    </w:p>
    <w:p w:rsidR="00722163" w:rsidRDefault="00722163" w:rsidP="00722163">
      <w:pPr>
        <w:pStyle w:val="Talent"/>
      </w:pPr>
      <w:r>
        <w:t>Phil</w:t>
      </w:r>
    </w:p>
    <w:p w:rsidR="00722163" w:rsidRDefault="00722163" w:rsidP="00722163">
      <w:pPr>
        <w:pStyle w:val="Dialog"/>
      </w:pPr>
      <w:r>
        <w:t xml:space="preserve">Oh, all right. </w:t>
      </w:r>
      <w:proofErr w:type="gramStart"/>
      <w:r>
        <w:t>Might as well, since I'm here.</w:t>
      </w:r>
      <w:proofErr w:type="gramEnd"/>
      <w:r>
        <w:t xml:space="preserve"> Short sale and… what was the other?</w:t>
      </w:r>
    </w:p>
    <w:p w:rsidR="00722163" w:rsidRDefault="00722163" w:rsidP="00722163">
      <w:pPr>
        <w:pStyle w:val="Talent"/>
      </w:pPr>
      <w:r>
        <w:t>BEGIN FADE</w:t>
      </w:r>
    </w:p>
    <w:p w:rsidR="00722163" w:rsidRDefault="00722163" w:rsidP="00722163">
      <w:pPr>
        <w:pStyle w:val="Talent"/>
      </w:pPr>
    </w:p>
    <w:p w:rsidR="00722163" w:rsidRDefault="0001012E" w:rsidP="00722163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B7A09" wp14:editId="6B959DD5">
                <wp:simplePos x="0" y="0"/>
                <wp:positionH relativeFrom="column">
                  <wp:posOffset>-900752</wp:posOffset>
                </wp:positionH>
                <wp:positionV relativeFrom="paragraph">
                  <wp:posOffset>20472</wp:posOffset>
                </wp:positionV>
                <wp:extent cx="845820" cy="545910"/>
                <wp:effectExtent l="0" t="0" r="11430" b="260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54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2E" w:rsidRPr="00A42A82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relevant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-70.95pt;margin-top:1.6pt;width:66.6pt;height:4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">
                <v:textbox>
                  <w:txbxContent>
                    <w:p w:rsidR="0001012E" w:rsidRPr="00A42A82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relevant information</w:t>
                      </w:r>
                    </w:p>
                  </w:txbxContent>
                </v:textbox>
              </v:shape>
            </w:pict>
          </mc:Fallback>
        </mc:AlternateContent>
      </w:r>
      <w:r w:rsidR="00722163">
        <w:t>Diane</w:t>
      </w:r>
    </w:p>
    <w:p w:rsidR="00722163" w:rsidRDefault="00722163" w:rsidP="00722163">
      <w:pPr>
        <w:pStyle w:val="Dialog"/>
      </w:pPr>
      <w:proofErr w:type="gramStart"/>
      <w:r>
        <w:t xml:space="preserve">Deed-in-lieu, which may allow you to settle your debt </w:t>
      </w:r>
      <w:r w:rsidRPr="00A73F98">
        <w:rPr>
          <w:highlight w:val="yellow"/>
        </w:rPr>
        <w:t>without going through foreclosure</w:t>
      </w:r>
      <w:r>
        <w:t>.</w:t>
      </w:r>
      <w:proofErr w:type="gramEnd"/>
      <w:r>
        <w:t xml:space="preserve"> It does this by transferring ownership of the property to your lender. A short sale, on the other hand, can allow you to settle your debt </w:t>
      </w:r>
      <w:r w:rsidRPr="00A73F98">
        <w:rPr>
          <w:highlight w:val="yellow"/>
        </w:rPr>
        <w:t>without going to foreclosure</w:t>
      </w:r>
      <w:r>
        <w:t xml:space="preserve"> by selling your home at fair market value when it sells for less than the amount you owe. Let me explain a little more about each.</w:t>
      </w:r>
    </w:p>
    <w:p w:rsidR="00722163" w:rsidRDefault="00722163" w:rsidP="00722163">
      <w:pPr>
        <w:pStyle w:val="Talent"/>
      </w:pPr>
      <w:r>
        <w:t>FADE OUT</w:t>
      </w:r>
      <w:r>
        <w:br/>
        <w:t>FADE IN</w:t>
      </w:r>
    </w:p>
    <w:p w:rsidR="00722163" w:rsidRDefault="00722163" w:rsidP="00722163">
      <w:pPr>
        <w:pStyle w:val="Talent"/>
      </w:pPr>
      <w:r>
        <w:br/>
        <w:t>PHIL</w:t>
      </w:r>
    </w:p>
    <w:p w:rsidR="00722163" w:rsidRDefault="0001012E" w:rsidP="00722163">
      <w:pPr>
        <w:pStyle w:val="Dialo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9AD73" wp14:editId="32BFD119">
                <wp:simplePos x="0" y="0"/>
                <wp:positionH relativeFrom="column">
                  <wp:posOffset>-900430</wp:posOffset>
                </wp:positionH>
                <wp:positionV relativeFrom="paragraph">
                  <wp:posOffset>296545</wp:posOffset>
                </wp:positionV>
                <wp:extent cx="845820" cy="1091565"/>
                <wp:effectExtent l="0" t="0" r="11430" b="133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2E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relevant information</w:t>
                            </w:r>
                          </w:p>
                          <w:p w:rsidR="0001012E" w:rsidRPr="00A42A82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 Customer's understanding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-70.9pt;margin-top:23.35pt;width:66.6pt;height:8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">
                <v:textbox>
                  <w:txbxContent>
                    <w:p w:rsidR="0001012E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relevant information</w:t>
                      </w:r>
                    </w:p>
                    <w:p w:rsidR="0001012E" w:rsidRPr="00A42A82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 Customer's understanding</w:t>
                      </w:r>
                    </w:p>
                  </w:txbxContent>
                </v:textbox>
              </v:shape>
            </w:pict>
          </mc:Fallback>
        </mc:AlternateContent>
      </w:r>
      <w:r w:rsidR="00722163">
        <w:t>… So you're saying that with a short sale, I'm more involved in the actual sale of the home?</w:t>
      </w:r>
    </w:p>
    <w:p w:rsidR="00722163" w:rsidRDefault="00722163" w:rsidP="00722163">
      <w:pPr>
        <w:pStyle w:val="Talent"/>
      </w:pPr>
      <w:r>
        <w:t>Diane</w:t>
      </w:r>
    </w:p>
    <w:p w:rsidR="00722163" w:rsidRDefault="00722163" w:rsidP="00722163">
      <w:pPr>
        <w:pStyle w:val="Dialog"/>
      </w:pPr>
      <w:proofErr w:type="gramStart"/>
      <w:r>
        <w:t>Exactly.</w:t>
      </w:r>
      <w:proofErr w:type="gramEnd"/>
      <w:r>
        <w:t xml:space="preserve"> </w:t>
      </w:r>
      <w:r w:rsidRPr="005956A3">
        <w:t>You work directly with a real estate agent to market and sell your home.</w:t>
      </w:r>
      <w:r>
        <w:t xml:space="preserve"> It's a </w:t>
      </w:r>
      <w:r w:rsidRPr="005956A3">
        <w:t xml:space="preserve">straightforward real estate transaction except, as I mentioned, you are allowed to sell your home at fair market value </w:t>
      </w:r>
      <w:r>
        <w:t>when</w:t>
      </w:r>
      <w:r w:rsidRPr="005956A3">
        <w:t xml:space="preserve"> it’s less than what you owe.</w:t>
      </w:r>
      <w:r>
        <w:t xml:space="preserve"> </w:t>
      </w:r>
      <w:r w:rsidR="0001012E">
        <w:t>Does that make sense?</w:t>
      </w:r>
    </w:p>
    <w:p w:rsidR="00722163" w:rsidRDefault="00722163" w:rsidP="00722163">
      <w:pPr>
        <w:pStyle w:val="Talent"/>
      </w:pPr>
      <w:r>
        <w:t>Phil</w:t>
      </w:r>
    </w:p>
    <w:p w:rsidR="00722163" w:rsidRDefault="00722163" w:rsidP="00722163">
      <w:pPr>
        <w:pStyle w:val="Dialog"/>
      </w:pPr>
      <w:proofErr w:type="gramStart"/>
      <w:r>
        <w:t>Got it.</w:t>
      </w:r>
      <w:proofErr w:type="gramEnd"/>
      <w:r>
        <w:t xml:space="preserve"> (</w:t>
      </w:r>
      <w:proofErr w:type="gramStart"/>
      <w:r>
        <w:t>pause</w:t>
      </w:r>
      <w:proofErr w:type="gramEnd"/>
      <w:r>
        <w:t>) Okay. I understand both options.</w:t>
      </w:r>
    </w:p>
    <w:p w:rsidR="00A73F98" w:rsidRDefault="00A73F98">
      <w:pPr>
        <w:rPr>
          <w:rFonts w:ascii="Georgia" w:hAnsi="Georgia"/>
          <w:b/>
          <w:caps/>
        </w:rPr>
      </w:pPr>
      <w:r>
        <w:br w:type="page"/>
      </w:r>
    </w:p>
    <w:bookmarkStart w:id="0" w:name="_GoBack"/>
    <w:bookmarkEnd w:id="0"/>
    <w:p w:rsidR="00722163" w:rsidRDefault="0001012E" w:rsidP="00722163">
      <w:pPr>
        <w:pStyle w:val="Talen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C56807" wp14:editId="47349402">
                <wp:simplePos x="0" y="0"/>
                <wp:positionH relativeFrom="column">
                  <wp:posOffset>-900752</wp:posOffset>
                </wp:positionH>
                <wp:positionV relativeFrom="paragraph">
                  <wp:posOffset>9355</wp:posOffset>
                </wp:positionV>
                <wp:extent cx="845820" cy="955344"/>
                <wp:effectExtent l="0" t="0" r="11430" b="165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955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2E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Express appreciation</w:t>
                            </w:r>
                          </w:p>
                          <w:p w:rsidR="0001012E" w:rsidRDefault="0001012E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Attempt to establish action steps</w:t>
                            </w:r>
                          </w:p>
                          <w:p w:rsidR="0001012E" w:rsidRPr="00A42A82" w:rsidRDefault="0001012E" w:rsidP="000101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-70.95pt;margin-top:.75pt;width:66.6pt;height:7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">
                <v:textbox>
                  <w:txbxContent>
                    <w:p w:rsidR="0001012E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Express appreciation</w:t>
                      </w:r>
                    </w:p>
                    <w:p w:rsidR="0001012E" w:rsidRDefault="0001012E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Attempt to establish action steps</w:t>
                      </w:r>
                    </w:p>
                    <w:p w:rsidR="0001012E" w:rsidRPr="00A42A82" w:rsidRDefault="0001012E" w:rsidP="000101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2163">
        <w:t>Diane</w:t>
      </w:r>
    </w:p>
    <w:p w:rsidR="00722163" w:rsidRDefault="00722163" w:rsidP="00722163">
      <w:pPr>
        <w:pStyle w:val="Dialog"/>
      </w:pPr>
      <w:proofErr w:type="gramStart"/>
      <w:r>
        <w:t>Great.</w:t>
      </w:r>
      <w:proofErr w:type="gramEnd"/>
      <w:r>
        <w:t xml:space="preserve"> Thank you for allowing me to </w:t>
      </w:r>
      <w:r w:rsidR="00D50335">
        <w:t>describe</w:t>
      </w:r>
      <w:r>
        <w:t xml:space="preserve"> them. Do you have a sense of which option </w:t>
      </w:r>
      <w:r w:rsidR="00711AB7">
        <w:t>you might want to move forward with</w:t>
      </w:r>
      <w:r w:rsidR="0001012E">
        <w:t>?</w:t>
      </w:r>
    </w:p>
    <w:p w:rsidR="00722163" w:rsidRPr="00722163" w:rsidRDefault="00722163" w:rsidP="00722163">
      <w:pPr>
        <w:pStyle w:val="Direction"/>
      </w:pPr>
      <w:r>
        <w:t>Phil shakes his head and chuckles. He is not "converted," but he is no longer angry or belligerent. He is more resigned… but not willing to "give in" just yet.</w:t>
      </w:r>
    </w:p>
    <w:p w:rsidR="00722163" w:rsidRDefault="00722163" w:rsidP="00722163">
      <w:pPr>
        <w:pStyle w:val="Talent"/>
      </w:pPr>
      <w:r>
        <w:t>Phil</w:t>
      </w:r>
    </w:p>
    <w:p w:rsidR="00722163" w:rsidRDefault="00722163" w:rsidP="00722163">
      <w:pPr>
        <w:pStyle w:val="Dialog"/>
      </w:pPr>
      <w:r>
        <w:t xml:space="preserve">You don't give up, do you? Listen, I know that you're just doing your job. </w:t>
      </w:r>
      <w:r w:rsidR="00711AB7">
        <w:t>F</w:t>
      </w:r>
      <w:r>
        <w:t xml:space="preserve">rankly, none of these options </w:t>
      </w:r>
      <w:r w:rsidR="00711AB7">
        <w:t>seem fair</w:t>
      </w:r>
      <w:r>
        <w:t xml:space="preserve">. </w:t>
      </w:r>
      <w:r w:rsidR="00D61B52">
        <w:t>But I will discuss everything with my wife tonight. We'll go from there.</w:t>
      </w:r>
    </w:p>
    <w:p w:rsidR="00D61B52" w:rsidRDefault="00D50335" w:rsidP="00D61B52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CA5D8" wp14:editId="51933BE4">
                <wp:simplePos x="0" y="0"/>
                <wp:positionH relativeFrom="column">
                  <wp:posOffset>-900752</wp:posOffset>
                </wp:positionH>
                <wp:positionV relativeFrom="paragraph">
                  <wp:posOffset>20472</wp:posOffset>
                </wp:positionV>
                <wp:extent cx="845820" cy="3739486"/>
                <wp:effectExtent l="0" t="0" r="11430" b="139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739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335" w:rsidRDefault="00D50335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Acknowledge</w:t>
                            </w:r>
                          </w:p>
                          <w:p w:rsidR="00D50335" w:rsidRDefault="00D50335" w:rsidP="00A42A8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Establish Action Steps</w:t>
                            </w:r>
                          </w:p>
                          <w:p w:rsidR="00D50335" w:rsidRPr="00A42A82" w:rsidRDefault="00D50335" w:rsidP="000101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-70.95pt;margin-top:1.6pt;width:66.6pt;height:29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">
                <v:textbox>
                  <w:txbxContent>
                    <w:p w:rsidR="00D50335" w:rsidRDefault="00D50335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Acknowledge</w:t>
                      </w:r>
                    </w:p>
                    <w:p w:rsidR="00D50335" w:rsidRDefault="00D50335" w:rsidP="00A42A8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Establish Action Steps</w:t>
                      </w:r>
                    </w:p>
                    <w:p w:rsidR="00D50335" w:rsidRPr="00A42A82" w:rsidRDefault="00D50335" w:rsidP="000101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B52">
        <w:t>Diane</w:t>
      </w:r>
    </w:p>
    <w:p w:rsidR="00D61B52" w:rsidRDefault="00711AB7" w:rsidP="00D61B52">
      <w:pPr>
        <w:pStyle w:val="Dialog"/>
      </w:pPr>
      <w:r>
        <w:t>S</w:t>
      </w:r>
      <w:r w:rsidR="00D61B52">
        <w:t>ounds like a</w:t>
      </w:r>
      <w:r>
        <w:t xml:space="preserve"> good </w:t>
      </w:r>
      <w:r w:rsidR="00D61B52">
        <w:t>next step.</w:t>
      </w:r>
    </w:p>
    <w:p w:rsidR="00D61B52" w:rsidRDefault="0001012E" w:rsidP="00554EA3">
      <w:pPr>
        <w:pStyle w:val="Direction"/>
      </w:pPr>
      <w:r w:rsidRPr="00A73F98">
        <w:rPr>
          <w:highlight w:val="yellow"/>
        </w:rPr>
        <w:t>She retrieves some fact s</w:t>
      </w:r>
      <w:r w:rsidR="00D61B52" w:rsidRPr="00A73F98">
        <w:rPr>
          <w:highlight w:val="yellow"/>
        </w:rPr>
        <w:t>heets from her file</w:t>
      </w:r>
      <w:r w:rsidR="00A42A82" w:rsidRPr="00A73F98">
        <w:rPr>
          <w:highlight w:val="yellow"/>
        </w:rPr>
        <w:t>.</w:t>
      </w:r>
      <w:r w:rsidR="00A42A82">
        <w:t xml:space="preserve"> </w:t>
      </w:r>
    </w:p>
    <w:p w:rsidR="0001012E" w:rsidRPr="0001012E" w:rsidRDefault="0001012E" w:rsidP="0001012E">
      <w:pPr>
        <w:pStyle w:val="Talent"/>
      </w:pPr>
      <w:r>
        <w:t>Diane</w:t>
      </w:r>
    </w:p>
    <w:p w:rsidR="00D61B52" w:rsidRDefault="00D61B52" w:rsidP="00D61B52">
      <w:pPr>
        <w:pStyle w:val="Dialog"/>
      </w:pPr>
      <w:r>
        <w:t xml:space="preserve">Would it help to have these? </w:t>
      </w:r>
      <w:r w:rsidR="00711AB7">
        <w:t>They</w:t>
      </w:r>
      <w:r w:rsidR="00711AB7">
        <w:t xml:space="preserve"> </w:t>
      </w:r>
      <w:r>
        <w:t xml:space="preserve">explain all your options in more detail. As I mentioned earlier, </w:t>
      </w:r>
      <w:r w:rsidR="00711AB7">
        <w:t>many</w:t>
      </w:r>
      <w:r w:rsidR="00711AB7">
        <w:t xml:space="preserve"> </w:t>
      </w:r>
      <w:r>
        <w:t xml:space="preserve">clients decide to go with a short sale, but I've </w:t>
      </w:r>
      <w:r w:rsidR="00711AB7">
        <w:t xml:space="preserve">also </w:t>
      </w:r>
      <w:r>
        <w:t>include</w:t>
      </w:r>
      <w:r w:rsidR="00554EA3">
        <w:t>d</w:t>
      </w:r>
      <w:r>
        <w:t xml:space="preserve"> information on the deed-in-lieu</w:t>
      </w:r>
      <w:r w:rsidR="00711AB7">
        <w:t xml:space="preserve"> so you can consider both</w:t>
      </w:r>
      <w:r>
        <w:t>.</w:t>
      </w:r>
    </w:p>
    <w:p w:rsidR="00D61B52" w:rsidRPr="00554EA3" w:rsidRDefault="00D61B52" w:rsidP="00D61B52">
      <w:pPr>
        <w:pStyle w:val="Talent"/>
        <w:rPr>
          <w:b w:val="0"/>
          <w:i/>
          <w:caps w:val="0"/>
        </w:rPr>
      </w:pPr>
      <w:r>
        <w:t xml:space="preserve">Phil </w:t>
      </w:r>
      <w:r w:rsidR="00554EA3">
        <w:rPr>
          <w:b w:val="0"/>
          <w:i/>
          <w:caps w:val="0"/>
        </w:rPr>
        <w:t>(T</w:t>
      </w:r>
      <w:r w:rsidRPr="00554EA3">
        <w:rPr>
          <w:b w:val="0"/>
          <w:i/>
          <w:caps w:val="0"/>
        </w:rPr>
        <w:t>aking the papers)</w:t>
      </w:r>
    </w:p>
    <w:p w:rsidR="00D61B52" w:rsidRDefault="00D61B52" w:rsidP="00D61B52">
      <w:pPr>
        <w:pStyle w:val="Dialog"/>
      </w:pPr>
      <w:r>
        <w:t>Fine, thank you.</w:t>
      </w:r>
    </w:p>
    <w:p w:rsidR="00554EA3" w:rsidRDefault="00554EA3" w:rsidP="00554EA3">
      <w:pPr>
        <w:pStyle w:val="Talent"/>
      </w:pPr>
      <w:r>
        <w:t>Diane</w:t>
      </w:r>
    </w:p>
    <w:p w:rsidR="00554EA3" w:rsidRDefault="00554EA3" w:rsidP="00554EA3">
      <w:pPr>
        <w:pStyle w:val="Dialog"/>
      </w:pPr>
      <w:r>
        <w:t>Mr. Pearson, I can't stress enough the importance of making a decision as soo</w:t>
      </w:r>
      <w:r w:rsidR="00033888">
        <w:t>n as possible so that you and your family can start the process</w:t>
      </w:r>
      <w:r w:rsidR="00711AB7">
        <w:t xml:space="preserve"> and move forward</w:t>
      </w:r>
      <w:r w:rsidR="00033888">
        <w:t xml:space="preserve">. </w:t>
      </w:r>
      <w:r>
        <w:t xml:space="preserve">Shall I call you in a few days… say, Thursday… </w:t>
      </w:r>
      <w:r w:rsidR="00033888">
        <w:t xml:space="preserve">to discuss </w:t>
      </w:r>
      <w:r w:rsidR="00711AB7">
        <w:t>how you'd like to proceed</w:t>
      </w:r>
      <w:r w:rsidR="00033888">
        <w:t>?</w:t>
      </w:r>
    </w:p>
    <w:p w:rsidR="00033888" w:rsidRDefault="00033888" w:rsidP="00033888">
      <w:pPr>
        <w:pStyle w:val="Talent"/>
      </w:pPr>
      <w:r>
        <w:t>Phil</w:t>
      </w:r>
    </w:p>
    <w:p w:rsidR="00033888" w:rsidRDefault="00033888" w:rsidP="00033888">
      <w:pPr>
        <w:pStyle w:val="Dialog"/>
      </w:pPr>
      <w:r>
        <w:t>Well, you can call, but I'm not sure my answer is going to be any different.</w:t>
      </w:r>
    </w:p>
    <w:p w:rsidR="00D61B52" w:rsidRDefault="00711AB7" w:rsidP="00D61B52">
      <w:pPr>
        <w:pStyle w:val="Tal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F0BBD" wp14:editId="41121B9D">
                <wp:simplePos x="0" y="0"/>
                <wp:positionH relativeFrom="column">
                  <wp:posOffset>-898525</wp:posOffset>
                </wp:positionH>
                <wp:positionV relativeFrom="paragraph">
                  <wp:posOffset>84455</wp:posOffset>
                </wp:positionV>
                <wp:extent cx="845820" cy="955040"/>
                <wp:effectExtent l="0" t="0" r="11430" b="165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335" w:rsidRDefault="00D50335" w:rsidP="00D50335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Express appreciation</w:t>
                            </w:r>
                          </w:p>
                          <w:p w:rsidR="00D50335" w:rsidRDefault="00D50335" w:rsidP="00D50335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Establish action steps</w:t>
                            </w:r>
                          </w:p>
                          <w:p w:rsidR="00D50335" w:rsidRPr="00A42A82" w:rsidRDefault="00D50335" w:rsidP="00D503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-70.75pt;margin-top:6.65pt;width:66.6pt;height:7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">
                <v:textbox>
                  <w:txbxContent>
                    <w:p w:rsidR="00D50335" w:rsidRDefault="00D50335" w:rsidP="00D50335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Express appreciation</w:t>
                      </w:r>
                    </w:p>
                    <w:p w:rsidR="00D50335" w:rsidRDefault="00D50335" w:rsidP="00D50335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Establish action steps</w:t>
                      </w:r>
                    </w:p>
                    <w:p w:rsidR="00D50335" w:rsidRPr="00A42A82" w:rsidRDefault="00D50335" w:rsidP="00D503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888">
        <w:t>Diane</w:t>
      </w:r>
    </w:p>
    <w:p w:rsidR="00033888" w:rsidRDefault="00711AB7" w:rsidP="00033888">
      <w:pPr>
        <w:pStyle w:val="Dialog"/>
      </w:pPr>
      <w:r>
        <w:t xml:space="preserve">Thank you for coming in </w:t>
      </w:r>
      <w:r w:rsidR="00033888">
        <w:t>today</w:t>
      </w:r>
      <w:r>
        <w:t xml:space="preserve">. </w:t>
      </w:r>
      <w:r w:rsidR="00033888">
        <w:t>I appreciate your giving me the opportunity to explain everything in more detail. Let's set a specific time for my call on Thursday, but if in the meantime you have any questions at all, please don't hesitate to call me.</w:t>
      </w:r>
    </w:p>
    <w:p w:rsidR="00033888" w:rsidRDefault="00033888" w:rsidP="00033888">
      <w:pPr>
        <w:pStyle w:val="Talent"/>
      </w:pPr>
      <w:r>
        <w:lastRenderedPageBreak/>
        <w:t>Phil</w:t>
      </w:r>
    </w:p>
    <w:p w:rsidR="00033888" w:rsidRDefault="00033888" w:rsidP="00033888">
      <w:pPr>
        <w:pStyle w:val="Dialog"/>
      </w:pPr>
      <w:r>
        <w:t xml:space="preserve">Oh, believe me: I will. </w:t>
      </w:r>
    </w:p>
    <w:p w:rsidR="00A42A82" w:rsidRPr="00A42A82" w:rsidRDefault="00A42A82" w:rsidP="0001012E">
      <w:pPr>
        <w:pStyle w:val="Talent"/>
      </w:pPr>
      <w:r>
        <w:t>BEGIN FADE</w:t>
      </w:r>
      <w:r w:rsidR="0001012E">
        <w:br/>
      </w:r>
    </w:p>
    <w:p w:rsidR="00033888" w:rsidRDefault="00033888" w:rsidP="00033888">
      <w:pPr>
        <w:pStyle w:val="Talent"/>
      </w:pPr>
      <w:r>
        <w:t>Diane (smiles)</w:t>
      </w:r>
    </w:p>
    <w:p w:rsidR="00033888" w:rsidRDefault="00033888" w:rsidP="00033888">
      <w:pPr>
        <w:pStyle w:val="Dialog"/>
      </w:pPr>
      <w:proofErr w:type="gramStart"/>
      <w:r>
        <w:t>Excellent.</w:t>
      </w:r>
      <w:proofErr w:type="gramEnd"/>
      <w:r>
        <w:t xml:space="preserve"> So how does noon on Thursday look for you? Or would later in the day work better</w:t>
      </w:r>
      <w:r w:rsidR="00D50335">
        <w:t xml:space="preserve"> for you</w:t>
      </w:r>
      <w:r>
        <w:t>?</w:t>
      </w:r>
    </w:p>
    <w:p w:rsidR="00033888" w:rsidRPr="00033888" w:rsidRDefault="00033888" w:rsidP="00033888">
      <w:pPr>
        <w:pStyle w:val="Talent"/>
      </w:pPr>
      <w:r>
        <w:t>FADE OUT</w:t>
      </w:r>
      <w:r>
        <w:br/>
        <w:t>END</w:t>
      </w:r>
    </w:p>
    <w:p w:rsidR="00722163" w:rsidRPr="00722163" w:rsidRDefault="00722163" w:rsidP="00722163">
      <w:pPr>
        <w:pStyle w:val="Talent"/>
      </w:pPr>
    </w:p>
    <w:p w:rsidR="00722163" w:rsidRDefault="00722163" w:rsidP="00722163">
      <w:pPr>
        <w:spacing w:line="360" w:lineRule="auto"/>
        <w:rPr>
          <w:iCs/>
          <w:color w:val="000000"/>
        </w:rPr>
      </w:pPr>
    </w:p>
    <w:p w:rsidR="00722163" w:rsidRPr="00722163" w:rsidRDefault="00722163" w:rsidP="00722163">
      <w:pPr>
        <w:pStyle w:val="Dialog"/>
      </w:pPr>
    </w:p>
    <w:p w:rsidR="00706E5C" w:rsidRDefault="00706E5C" w:rsidP="00706E5C">
      <w:pPr>
        <w:pStyle w:val="Talent"/>
      </w:pPr>
    </w:p>
    <w:p w:rsidR="00706E5C" w:rsidRPr="00706E5C" w:rsidRDefault="00706E5C" w:rsidP="00706E5C">
      <w:pPr>
        <w:pStyle w:val="Dialog"/>
      </w:pPr>
    </w:p>
    <w:p w:rsidR="0056380A" w:rsidRPr="0056380A" w:rsidRDefault="0056380A" w:rsidP="0056380A">
      <w:pPr>
        <w:pStyle w:val="Talent"/>
      </w:pPr>
    </w:p>
    <w:sectPr w:rsidR="0056380A" w:rsidRPr="005638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D09" w:rsidRDefault="00A35D09" w:rsidP="00575338">
      <w:pPr>
        <w:spacing w:after="0" w:line="240" w:lineRule="auto"/>
      </w:pPr>
      <w:r>
        <w:separator/>
      </w:r>
    </w:p>
  </w:endnote>
  <w:endnote w:type="continuationSeparator" w:id="0">
    <w:p w:rsidR="00A35D09" w:rsidRDefault="00A35D09" w:rsidP="0057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338" w:rsidRPr="00575338" w:rsidRDefault="00575338" w:rsidP="00575338">
    <w:pPr>
      <w:pStyle w:val="Footer"/>
      <w:spacing w:before="240"/>
      <w:rPr>
        <w:noProof/>
        <w:sz w:val="18"/>
      </w:rPr>
    </w:pPr>
    <w:r w:rsidRPr="00575338">
      <w:rPr>
        <w:sz w:val="18"/>
      </w:rPr>
      <w:t>Bank of America – CAC De-Escalation Script</w:t>
    </w:r>
    <w:r w:rsidRPr="00575338">
      <w:rPr>
        <w:sz w:val="18"/>
      </w:rPr>
      <w:tab/>
      <w:t xml:space="preserve"> </w:t>
    </w:r>
    <w:sdt>
      <w:sdtPr>
        <w:rPr>
          <w:sz w:val="18"/>
        </w:rPr>
        <w:id w:val="12557824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75338">
          <w:rPr>
            <w:sz w:val="18"/>
          </w:rPr>
          <w:fldChar w:fldCharType="begin"/>
        </w:r>
        <w:r w:rsidRPr="00575338">
          <w:rPr>
            <w:sz w:val="18"/>
          </w:rPr>
          <w:instrText xml:space="preserve"> PAGE   \* MERGEFORMAT </w:instrText>
        </w:r>
        <w:r w:rsidRPr="00575338">
          <w:rPr>
            <w:sz w:val="18"/>
          </w:rPr>
          <w:fldChar w:fldCharType="separate"/>
        </w:r>
        <w:r w:rsidR="00A73F98">
          <w:rPr>
            <w:noProof/>
            <w:sz w:val="18"/>
          </w:rPr>
          <w:t>8</w:t>
        </w:r>
        <w:r w:rsidRPr="00575338">
          <w:rPr>
            <w:noProof/>
            <w:sz w:val="18"/>
          </w:rPr>
          <w:fldChar w:fldCharType="end"/>
        </w:r>
        <w:r w:rsidR="00581592">
          <w:rPr>
            <w:noProof/>
            <w:sz w:val="18"/>
          </w:rPr>
          <w:tab/>
          <w:t>v</w:t>
        </w:r>
        <w:r w:rsidR="00711AB7">
          <w:rPr>
            <w:noProof/>
            <w:sz w:val="18"/>
          </w:rPr>
          <w:t>2</w:t>
        </w:r>
        <w:r w:rsidR="00581592">
          <w:rPr>
            <w:noProof/>
            <w:sz w:val="18"/>
          </w:rPr>
          <w:t>d8-1</w:t>
        </w:r>
        <w:r w:rsidR="00711AB7">
          <w:rPr>
            <w:noProof/>
            <w:sz w:val="18"/>
          </w:rPr>
          <w:t>8</w:t>
        </w:r>
        <w:r w:rsidRPr="00575338">
          <w:rPr>
            <w:noProof/>
            <w:sz w:val="18"/>
          </w:rPr>
          <w:t>-14jk</w:t>
        </w:r>
      </w:sdtContent>
    </w:sdt>
  </w:p>
  <w:p w:rsidR="00575338" w:rsidRPr="00575338" w:rsidRDefault="00575338" w:rsidP="00575338">
    <w:pPr>
      <w:pStyle w:val="Footer"/>
      <w:rPr>
        <w:sz w:val="18"/>
      </w:rPr>
    </w:pPr>
    <w:r w:rsidRPr="00575338">
      <w:rPr>
        <w:sz w:val="18"/>
      </w:rPr>
      <w:t>©Impact Performance Group</w:t>
    </w:r>
  </w:p>
  <w:p w:rsidR="00575338" w:rsidRDefault="00575338">
    <w:pPr>
      <w:pStyle w:val="Footer"/>
      <w:jc w:val="center"/>
    </w:pPr>
  </w:p>
  <w:p w:rsidR="00575338" w:rsidRPr="00575338" w:rsidRDefault="00575338" w:rsidP="00575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D09" w:rsidRDefault="00A35D09" w:rsidP="00575338">
      <w:pPr>
        <w:spacing w:after="0" w:line="240" w:lineRule="auto"/>
      </w:pPr>
      <w:r>
        <w:separator/>
      </w:r>
    </w:p>
  </w:footnote>
  <w:footnote w:type="continuationSeparator" w:id="0">
    <w:p w:rsidR="00A35D09" w:rsidRDefault="00A35D09" w:rsidP="0057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06682"/>
    <w:multiLevelType w:val="hybridMultilevel"/>
    <w:tmpl w:val="B94E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A4"/>
    <w:rsid w:val="0001012E"/>
    <w:rsid w:val="00033888"/>
    <w:rsid w:val="00082EA4"/>
    <w:rsid w:val="00084146"/>
    <w:rsid w:val="000A5355"/>
    <w:rsid w:val="000B521C"/>
    <w:rsid w:val="000F3D0F"/>
    <w:rsid w:val="0010556C"/>
    <w:rsid w:val="001768D7"/>
    <w:rsid w:val="001D5CA2"/>
    <w:rsid w:val="0026534D"/>
    <w:rsid w:val="002B543D"/>
    <w:rsid w:val="002B7102"/>
    <w:rsid w:val="004315A3"/>
    <w:rsid w:val="00441CD9"/>
    <w:rsid w:val="00554EA3"/>
    <w:rsid w:val="0056380A"/>
    <w:rsid w:val="00575338"/>
    <w:rsid w:val="00581592"/>
    <w:rsid w:val="00602A9D"/>
    <w:rsid w:val="00644D71"/>
    <w:rsid w:val="00706E5C"/>
    <w:rsid w:val="00711AB7"/>
    <w:rsid w:val="00722163"/>
    <w:rsid w:val="00737058"/>
    <w:rsid w:val="00A35D09"/>
    <w:rsid w:val="00A42A82"/>
    <w:rsid w:val="00A73F98"/>
    <w:rsid w:val="00BB3B59"/>
    <w:rsid w:val="00C0154C"/>
    <w:rsid w:val="00D50335"/>
    <w:rsid w:val="00D61B52"/>
    <w:rsid w:val="00E576DD"/>
    <w:rsid w:val="00EA0DB3"/>
    <w:rsid w:val="00EA7883"/>
    <w:rsid w:val="00F22594"/>
    <w:rsid w:val="00F24C10"/>
    <w:rsid w:val="00F9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A4"/>
    <w:pPr>
      <w:ind w:left="720"/>
      <w:contextualSpacing/>
    </w:pPr>
  </w:style>
  <w:style w:type="paragraph" w:customStyle="1" w:styleId="Talent">
    <w:name w:val="Talent"/>
    <w:basedOn w:val="Normal"/>
    <w:next w:val="Dialog"/>
    <w:link w:val="TalentChar"/>
    <w:qFormat/>
    <w:rsid w:val="00082EA4"/>
    <w:pPr>
      <w:spacing w:after="0"/>
    </w:pPr>
    <w:rPr>
      <w:rFonts w:ascii="Georgia" w:hAnsi="Georgia"/>
      <w:b/>
      <w:caps/>
    </w:rPr>
  </w:style>
  <w:style w:type="paragraph" w:customStyle="1" w:styleId="Dialog">
    <w:name w:val="Dialog"/>
    <w:basedOn w:val="Talent"/>
    <w:next w:val="Talent"/>
    <w:link w:val="DialogChar"/>
    <w:qFormat/>
    <w:rsid w:val="00082EA4"/>
    <w:pPr>
      <w:spacing w:after="480"/>
    </w:pPr>
    <w:rPr>
      <w:b w:val="0"/>
      <w:caps w:val="0"/>
    </w:rPr>
  </w:style>
  <w:style w:type="character" w:customStyle="1" w:styleId="TalentChar">
    <w:name w:val="Talent Char"/>
    <w:basedOn w:val="DefaultParagraphFont"/>
    <w:link w:val="Talent"/>
    <w:rsid w:val="00082EA4"/>
    <w:rPr>
      <w:rFonts w:ascii="Georgia" w:hAnsi="Georgia"/>
      <w:b/>
      <w:caps/>
    </w:rPr>
  </w:style>
  <w:style w:type="paragraph" w:customStyle="1" w:styleId="Direction">
    <w:name w:val="Direction"/>
    <w:basedOn w:val="Normal"/>
    <w:next w:val="Talent"/>
    <w:link w:val="DirectionChar"/>
    <w:qFormat/>
    <w:rsid w:val="00575338"/>
    <w:pPr>
      <w:spacing w:after="480"/>
      <w:ind w:left="720" w:right="720"/>
    </w:pPr>
    <w:rPr>
      <w:rFonts w:ascii="Georgia" w:hAnsi="Georgia"/>
      <w:i/>
    </w:rPr>
  </w:style>
  <w:style w:type="character" w:customStyle="1" w:styleId="DialogChar">
    <w:name w:val="Dialog Char"/>
    <w:basedOn w:val="TalentChar"/>
    <w:link w:val="Dialog"/>
    <w:rsid w:val="00082EA4"/>
    <w:rPr>
      <w:rFonts w:ascii="Georgia" w:hAnsi="Georgia"/>
      <w:b w:val="0"/>
      <w:caps w:val="0"/>
    </w:rPr>
  </w:style>
  <w:style w:type="character" w:customStyle="1" w:styleId="DirectionChar">
    <w:name w:val="Direction Char"/>
    <w:basedOn w:val="DefaultParagraphFont"/>
    <w:link w:val="Direction"/>
    <w:rsid w:val="00575338"/>
    <w:rPr>
      <w:rFonts w:ascii="Georgia" w:hAnsi="Georgia"/>
      <w:i/>
    </w:rPr>
  </w:style>
  <w:style w:type="paragraph" w:styleId="Header">
    <w:name w:val="header"/>
    <w:basedOn w:val="Normal"/>
    <w:link w:val="HeaderChar"/>
    <w:uiPriority w:val="99"/>
    <w:unhideWhenUsed/>
    <w:rsid w:val="0057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338"/>
  </w:style>
  <w:style w:type="paragraph" w:styleId="Footer">
    <w:name w:val="footer"/>
    <w:basedOn w:val="Normal"/>
    <w:link w:val="FooterChar"/>
    <w:uiPriority w:val="99"/>
    <w:unhideWhenUsed/>
    <w:rsid w:val="0057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338"/>
  </w:style>
  <w:style w:type="paragraph" w:styleId="BalloonText">
    <w:name w:val="Balloon Text"/>
    <w:basedOn w:val="Normal"/>
    <w:link w:val="BalloonTextChar"/>
    <w:uiPriority w:val="99"/>
    <w:semiHidden/>
    <w:unhideWhenUsed/>
    <w:rsid w:val="00A4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A4"/>
    <w:pPr>
      <w:ind w:left="720"/>
      <w:contextualSpacing/>
    </w:pPr>
  </w:style>
  <w:style w:type="paragraph" w:customStyle="1" w:styleId="Talent">
    <w:name w:val="Talent"/>
    <w:basedOn w:val="Normal"/>
    <w:next w:val="Dialog"/>
    <w:link w:val="TalentChar"/>
    <w:qFormat/>
    <w:rsid w:val="00082EA4"/>
    <w:pPr>
      <w:spacing w:after="0"/>
    </w:pPr>
    <w:rPr>
      <w:rFonts w:ascii="Georgia" w:hAnsi="Georgia"/>
      <w:b/>
      <w:caps/>
    </w:rPr>
  </w:style>
  <w:style w:type="paragraph" w:customStyle="1" w:styleId="Dialog">
    <w:name w:val="Dialog"/>
    <w:basedOn w:val="Talent"/>
    <w:next w:val="Talent"/>
    <w:link w:val="DialogChar"/>
    <w:qFormat/>
    <w:rsid w:val="00082EA4"/>
    <w:pPr>
      <w:spacing w:after="480"/>
    </w:pPr>
    <w:rPr>
      <w:b w:val="0"/>
      <w:caps w:val="0"/>
    </w:rPr>
  </w:style>
  <w:style w:type="character" w:customStyle="1" w:styleId="TalentChar">
    <w:name w:val="Talent Char"/>
    <w:basedOn w:val="DefaultParagraphFont"/>
    <w:link w:val="Talent"/>
    <w:rsid w:val="00082EA4"/>
    <w:rPr>
      <w:rFonts w:ascii="Georgia" w:hAnsi="Georgia"/>
      <w:b/>
      <w:caps/>
    </w:rPr>
  </w:style>
  <w:style w:type="paragraph" w:customStyle="1" w:styleId="Direction">
    <w:name w:val="Direction"/>
    <w:basedOn w:val="Normal"/>
    <w:next w:val="Talent"/>
    <w:link w:val="DirectionChar"/>
    <w:qFormat/>
    <w:rsid w:val="00575338"/>
    <w:pPr>
      <w:spacing w:after="480"/>
      <w:ind w:left="720" w:right="720"/>
    </w:pPr>
    <w:rPr>
      <w:rFonts w:ascii="Georgia" w:hAnsi="Georgia"/>
      <w:i/>
    </w:rPr>
  </w:style>
  <w:style w:type="character" w:customStyle="1" w:styleId="DialogChar">
    <w:name w:val="Dialog Char"/>
    <w:basedOn w:val="TalentChar"/>
    <w:link w:val="Dialog"/>
    <w:rsid w:val="00082EA4"/>
    <w:rPr>
      <w:rFonts w:ascii="Georgia" w:hAnsi="Georgia"/>
      <w:b w:val="0"/>
      <w:caps w:val="0"/>
    </w:rPr>
  </w:style>
  <w:style w:type="character" w:customStyle="1" w:styleId="DirectionChar">
    <w:name w:val="Direction Char"/>
    <w:basedOn w:val="DefaultParagraphFont"/>
    <w:link w:val="Direction"/>
    <w:rsid w:val="00575338"/>
    <w:rPr>
      <w:rFonts w:ascii="Georgia" w:hAnsi="Georgia"/>
      <w:i/>
    </w:rPr>
  </w:style>
  <w:style w:type="paragraph" w:styleId="Header">
    <w:name w:val="header"/>
    <w:basedOn w:val="Normal"/>
    <w:link w:val="HeaderChar"/>
    <w:uiPriority w:val="99"/>
    <w:unhideWhenUsed/>
    <w:rsid w:val="0057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338"/>
  </w:style>
  <w:style w:type="paragraph" w:styleId="Footer">
    <w:name w:val="footer"/>
    <w:basedOn w:val="Normal"/>
    <w:link w:val="FooterChar"/>
    <w:uiPriority w:val="99"/>
    <w:unhideWhenUsed/>
    <w:rsid w:val="0057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338"/>
  </w:style>
  <w:style w:type="paragraph" w:styleId="BalloonText">
    <w:name w:val="Balloon Text"/>
    <w:basedOn w:val="Normal"/>
    <w:link w:val="BalloonTextChar"/>
    <w:uiPriority w:val="99"/>
    <w:semiHidden/>
    <w:unhideWhenUsed/>
    <w:rsid w:val="00A4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King</dc:creator>
  <cp:lastModifiedBy>James King</cp:lastModifiedBy>
  <cp:revision>3</cp:revision>
  <dcterms:created xsi:type="dcterms:W3CDTF">2014-08-20T20:21:00Z</dcterms:created>
  <dcterms:modified xsi:type="dcterms:W3CDTF">2014-08-20T21:00:00Z</dcterms:modified>
</cp:coreProperties>
</file>