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752DF0B8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7165400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4EFBB26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488B9C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3543206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1847B0C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307A505D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70010D4C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13DCBE7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E2046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465D5F" w:rsidRPr="00465D5F">
        <w:rPr>
          <w:lang w:val="ru-RU"/>
        </w:rPr>
        <w:t>.</w:t>
      </w:r>
    </w:p>
    <w:p w14:paraId="1615F7E0" w14:textId="3267D2A5" w:rsidR="00D54185" w:rsidRPr="00405ABC" w:rsidRDefault="00D54185">
      <w:pPr>
        <w:spacing w:line="276" w:lineRule="auto"/>
        <w:ind w:firstLine="0"/>
        <w:jc w:val="left"/>
        <w:rPr>
          <w:lang w:val="ru-RU"/>
        </w:rPr>
      </w:pPr>
      <w:r w:rsidRPr="00405ABC">
        <w:rPr>
          <w:lang w:val="ru-RU"/>
        </w:rPr>
        <w:br w:type="page"/>
      </w:r>
    </w:p>
    <w:p w14:paraId="512CACF1" w14:textId="3B3667A2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</w:t>
      </w:r>
      <w:r w:rsidR="00465D5F">
        <w:rPr>
          <w:rFonts w:ascii="Times New Roman" w:hAnsi="Times New Roman" w:cs="Times New Roman"/>
          <w:highlight w:val="white"/>
          <w:lang w:val="ru-RU"/>
        </w:rPr>
        <w:t>без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учет</w:t>
      </w:r>
      <w:r w:rsidR="00465D5F">
        <w:rPr>
          <w:rFonts w:ascii="Times New Roman" w:hAnsi="Times New Roman" w:cs="Times New Roman"/>
          <w:highlight w:val="white"/>
          <w:lang w:val="ru-RU"/>
        </w:rPr>
        <w:t>а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752B94BA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@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6C6D3C18" w:rsidR="00AD4163" w:rsidRPr="006877AB" w:rsidRDefault="00296156" w:rsidP="001621C7">
      <w:pPr>
        <w:pStyle w:val="a9"/>
        <w:jc w:val="center"/>
        <w:rPr>
          <w:rFonts w:eastAsia="Times New Roman" w:cs="Times New Roman"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@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760F6174" w:rsidR="00AD4163" w:rsidRPr="001621C7" w:rsidRDefault="00296156" w:rsidP="001621C7">
      <w:pPr>
        <w:pStyle w:val="a9"/>
        <w:jc w:val="center"/>
        <w:rPr>
          <w:rFonts w:eastAsia="Times New Roman" w:cs="Times New Roman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4F7336FB" w:rsidR="00AD4163" w:rsidRPr="001621C7" w:rsidRDefault="00296156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6E7F9A0B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296156" w:rsidRPr="00296156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5377EB" w:rsidRPr="005377EB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605FFBA0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7588E8F3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5D0F3402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1814ED9" w:rsidR="00AD4163" w:rsidRPr="001621C7" w:rsidRDefault="00296156" w:rsidP="001621C7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362B351" w:rsidR="00AD4163" w:rsidRPr="001621C7" w:rsidRDefault="00296156" w:rsidP="00AD4163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30457E0D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296156">
        <w:rPr>
          <w:rFonts w:eastAsia="Times New Roman" w:cs="Times New Roman"/>
          <w:szCs w:val="28"/>
          <w:highlight w:val="white"/>
          <w:lang w:val="en-US"/>
        </w:rPr>
        <w:t>,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5377EB" w:rsidRPr="005377EB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8E0E977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EEAEDFD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69832B63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1E2E9363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735F5577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6A42D232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4AD11715" w:rsidR="00AD4163" w:rsidRPr="005377EB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416A3C16" w14:textId="25CFBF59" w:rsidR="002E109D" w:rsidRPr="002E109D" w:rsidRDefault="002E109D" w:rsidP="002E109D">
      <w:pPr>
        <w:pStyle w:val="a9"/>
        <w:numPr>
          <w:ilvl w:val="0"/>
          <w:numId w:val="16"/>
        </w:numPr>
        <w:jc w:val="left"/>
        <w:rPr>
          <w:rFonts w:eastAsia="Times New Roman" w:cs="Times New Roman"/>
          <w:iCs/>
          <w:szCs w:val="28"/>
          <w:highlight w:val="white"/>
          <w:lang w:val="en-US"/>
        </w:rPr>
      </w:pPr>
      <w:r>
        <w:rPr>
          <w:rFonts w:eastAsia="Times New Roman" w:cs="Times New Roman"/>
          <w:iCs/>
          <w:szCs w:val="28"/>
          <w:highlight w:val="white"/>
          <w:lang w:val="ru-RU"/>
        </w:rPr>
        <w:t>Эффективная удельная работа:</w:t>
      </w:r>
    </w:p>
    <w:p w14:paraId="671ED8EE" w14:textId="6497387B" w:rsidR="002E109D" w:rsidRPr="002E109D" w:rsidRDefault="00296156" w:rsidP="002E10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@</m:t>
        </m:r>
      </m:oMath>
      <w:r w:rsidR="002E109D">
        <w:rPr>
          <w:rFonts w:eastAsia="Times New Roman" w:cs="Times New Roman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2E109D">
        <w:rPr>
          <w:rFonts w:eastAsia="Times New Roman" w:cs="Times New Roman"/>
          <w:szCs w:val="28"/>
          <w:lang w:val="en-US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4BDD392B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24A7ED6A" w:rsidR="00AD4163" w:rsidRPr="001621C7" w:rsidRDefault="00296156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.</w:t>
      </w:r>
    </w:p>
    <w:p w14:paraId="5408CF05" w14:textId="77777777" w:rsidR="00D54185" w:rsidRPr="001621C7" w:rsidRDefault="00D54185" w:rsidP="00D54185">
      <w:pPr>
        <w:ind w:left="709" w:firstLine="0"/>
        <w:rPr>
          <w:lang w:val="ru-RU"/>
        </w:rPr>
      </w:pPr>
    </w:p>
    <w:p w14:paraId="6DFA4436" w14:textId="7744E760" w:rsidR="005916D8" w:rsidRPr="005916D8" w:rsidRDefault="005916D8" w:rsidP="00072E71">
      <w:pPr>
        <w:spacing w:line="276" w:lineRule="auto"/>
        <w:ind w:firstLine="0"/>
        <w:jc w:val="left"/>
        <w:rPr>
          <w:lang w:val="ru-RU"/>
        </w:rPr>
      </w:pPr>
    </w:p>
    <w:sectPr w:rsidR="005916D8" w:rsidRPr="005916D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2A83" w14:textId="77777777" w:rsidR="000111A1" w:rsidRDefault="000111A1" w:rsidP="0097360F">
      <w:pPr>
        <w:spacing w:line="240" w:lineRule="auto"/>
      </w:pPr>
      <w:r>
        <w:separator/>
      </w:r>
    </w:p>
  </w:endnote>
  <w:endnote w:type="continuationSeparator" w:id="0">
    <w:p w14:paraId="06BA9D9B" w14:textId="77777777" w:rsidR="000111A1" w:rsidRDefault="000111A1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F114" w14:textId="77777777" w:rsidR="000111A1" w:rsidRDefault="000111A1" w:rsidP="0097360F">
      <w:pPr>
        <w:spacing w:line="240" w:lineRule="auto"/>
      </w:pPr>
      <w:r>
        <w:separator/>
      </w:r>
    </w:p>
  </w:footnote>
  <w:footnote w:type="continuationSeparator" w:id="0">
    <w:p w14:paraId="363B1D50" w14:textId="77777777" w:rsidR="000111A1" w:rsidRDefault="000111A1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791944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11A1"/>
    <w:rsid w:val="00012FCE"/>
    <w:rsid w:val="00013FBC"/>
    <w:rsid w:val="000225CD"/>
    <w:rsid w:val="00022C48"/>
    <w:rsid w:val="000241D6"/>
    <w:rsid w:val="000262C7"/>
    <w:rsid w:val="00035243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72E71"/>
    <w:rsid w:val="000936CE"/>
    <w:rsid w:val="00094FBD"/>
    <w:rsid w:val="00095050"/>
    <w:rsid w:val="000B01A3"/>
    <w:rsid w:val="000C77FB"/>
    <w:rsid w:val="000D1168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21C7"/>
    <w:rsid w:val="0016315A"/>
    <w:rsid w:val="00172F07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2A90"/>
    <w:rsid w:val="001C5298"/>
    <w:rsid w:val="001D3897"/>
    <w:rsid w:val="001F27D5"/>
    <w:rsid w:val="001F3D5A"/>
    <w:rsid w:val="0020481E"/>
    <w:rsid w:val="0021091F"/>
    <w:rsid w:val="00222C77"/>
    <w:rsid w:val="00226212"/>
    <w:rsid w:val="002279E2"/>
    <w:rsid w:val="00230BEF"/>
    <w:rsid w:val="00231715"/>
    <w:rsid w:val="00231E25"/>
    <w:rsid w:val="00233F70"/>
    <w:rsid w:val="00237612"/>
    <w:rsid w:val="00243B11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96156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109D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5E50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B461B"/>
    <w:rsid w:val="003C40A3"/>
    <w:rsid w:val="003C70A5"/>
    <w:rsid w:val="003F03A9"/>
    <w:rsid w:val="003F46A1"/>
    <w:rsid w:val="003F4D7D"/>
    <w:rsid w:val="003F6538"/>
    <w:rsid w:val="003F7169"/>
    <w:rsid w:val="004018F5"/>
    <w:rsid w:val="00405ABC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5D5F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3035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377EB"/>
    <w:rsid w:val="00540A8B"/>
    <w:rsid w:val="0054111E"/>
    <w:rsid w:val="005422A7"/>
    <w:rsid w:val="00544BFA"/>
    <w:rsid w:val="005521FF"/>
    <w:rsid w:val="00555837"/>
    <w:rsid w:val="005727F5"/>
    <w:rsid w:val="00574E73"/>
    <w:rsid w:val="0058447E"/>
    <w:rsid w:val="005916D8"/>
    <w:rsid w:val="00593DBF"/>
    <w:rsid w:val="00595F24"/>
    <w:rsid w:val="005A1DAA"/>
    <w:rsid w:val="005A31BB"/>
    <w:rsid w:val="005A4D39"/>
    <w:rsid w:val="005A5ABB"/>
    <w:rsid w:val="005A6325"/>
    <w:rsid w:val="005C3386"/>
    <w:rsid w:val="005C473F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413B3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7EC9"/>
    <w:rsid w:val="006C1794"/>
    <w:rsid w:val="006C28C7"/>
    <w:rsid w:val="006D04A6"/>
    <w:rsid w:val="006F1BAD"/>
    <w:rsid w:val="007048A7"/>
    <w:rsid w:val="00706A97"/>
    <w:rsid w:val="00706F3E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94536"/>
    <w:rsid w:val="008A30EC"/>
    <w:rsid w:val="008B3C96"/>
    <w:rsid w:val="008B4C94"/>
    <w:rsid w:val="008C1EB8"/>
    <w:rsid w:val="008C781E"/>
    <w:rsid w:val="008C7A14"/>
    <w:rsid w:val="008D1B69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223A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2CB2"/>
    <w:rsid w:val="00B2626D"/>
    <w:rsid w:val="00B33D40"/>
    <w:rsid w:val="00B34150"/>
    <w:rsid w:val="00B4081D"/>
    <w:rsid w:val="00B62D3F"/>
    <w:rsid w:val="00B81CEF"/>
    <w:rsid w:val="00B86038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25207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2B69"/>
    <w:rsid w:val="00D43EE5"/>
    <w:rsid w:val="00D5115A"/>
    <w:rsid w:val="00D54185"/>
    <w:rsid w:val="00D557B1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F04C9"/>
    <w:rsid w:val="00EF3F1D"/>
    <w:rsid w:val="00EF75C6"/>
    <w:rsid w:val="00F023C0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9648E"/>
    <w:rsid w:val="00FA39C5"/>
    <w:rsid w:val="00FB5D07"/>
    <w:rsid w:val="00FB60B1"/>
    <w:rsid w:val="00FC255B"/>
    <w:rsid w:val="00FC786A"/>
    <w:rsid w:val="00FD0816"/>
    <w:rsid w:val="00FE47B5"/>
    <w:rsid w:val="00F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23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21</cp:revision>
  <cp:lastPrinted>2024-11-14T09:39:00Z</cp:lastPrinted>
  <dcterms:created xsi:type="dcterms:W3CDTF">2025-03-06T22:35:00Z</dcterms:created>
  <dcterms:modified xsi:type="dcterms:W3CDTF">2025-04-08T20:03:00Z</dcterms:modified>
</cp:coreProperties>
</file>