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85010" w14:textId="77777777" w:rsidR="00E96070" w:rsidRPr="00EA1911" w:rsidRDefault="00D210DF">
      <w:pPr>
        <w:rPr>
          <w:color w:val="4F6228" w:themeColor="accent3" w:themeShade="80"/>
        </w:rPr>
      </w:pPr>
      <w:r w:rsidRPr="00EA1911">
        <w:rPr>
          <w:color w:val="4F6228" w:themeColor="accent3" w:themeShade="80"/>
        </w:rPr>
        <w:t>Frogger Program</w:t>
      </w:r>
    </w:p>
    <w:p w14:paraId="344460E3" w14:textId="77777777" w:rsidR="00D210DF" w:rsidRPr="00EA1911" w:rsidRDefault="00D210DF">
      <w:pPr>
        <w:rPr>
          <w:b/>
        </w:rPr>
      </w:pPr>
    </w:p>
    <w:p w14:paraId="3E45ADAC" w14:textId="44B19B86" w:rsidR="00D210DF" w:rsidRPr="00EA1911" w:rsidRDefault="00D210DF">
      <w:pPr>
        <w:rPr>
          <w:b/>
        </w:rPr>
      </w:pPr>
      <w:r w:rsidRPr="00EA1911">
        <w:rPr>
          <w:b/>
        </w:rPr>
        <w:t>Controls</w:t>
      </w:r>
      <w:r w:rsidR="00EA1911" w:rsidRPr="00EA1911">
        <w:rPr>
          <w:b/>
        </w:rPr>
        <w:t>:</w:t>
      </w:r>
    </w:p>
    <w:p w14:paraId="5291F6B0" w14:textId="77777777" w:rsidR="00EA1911" w:rsidRDefault="00EA1911"/>
    <w:p w14:paraId="122464B9" w14:textId="77777777" w:rsidR="00D210DF" w:rsidRDefault="00D210DF">
      <w:r>
        <w:t>Up arrow: move up</w:t>
      </w:r>
    </w:p>
    <w:p w14:paraId="1938BA64" w14:textId="77777777" w:rsidR="00D210DF" w:rsidRDefault="00D210DF">
      <w:r>
        <w:t>Down arrow: move down</w:t>
      </w:r>
    </w:p>
    <w:p w14:paraId="3053561C" w14:textId="77777777" w:rsidR="00D210DF" w:rsidRDefault="00D210DF">
      <w:r>
        <w:t>Right arrow: move right</w:t>
      </w:r>
    </w:p>
    <w:p w14:paraId="081B4A77" w14:textId="77777777" w:rsidR="00D210DF" w:rsidRDefault="00D210DF">
      <w:r>
        <w:t>Left arrow: move left</w:t>
      </w:r>
    </w:p>
    <w:p w14:paraId="1A0465FD" w14:textId="77777777" w:rsidR="00D210DF" w:rsidRDefault="00D210DF"/>
    <w:p w14:paraId="35C95B93" w14:textId="581124CB" w:rsidR="00D210DF" w:rsidRPr="00EA1911" w:rsidRDefault="00D210DF">
      <w:pPr>
        <w:rPr>
          <w:b/>
        </w:rPr>
      </w:pPr>
      <w:r w:rsidRPr="00EA1911">
        <w:rPr>
          <w:b/>
        </w:rPr>
        <w:t>Instructions</w:t>
      </w:r>
      <w:r w:rsidR="00384E7D">
        <w:rPr>
          <w:b/>
        </w:rPr>
        <w:t>:</w:t>
      </w:r>
    </w:p>
    <w:p w14:paraId="08CAE6E1" w14:textId="77777777" w:rsidR="00D210DF" w:rsidRDefault="00D210DF"/>
    <w:p w14:paraId="6B07FC5C" w14:textId="77777777" w:rsidR="00D210DF" w:rsidRDefault="00D210DF">
      <w:r>
        <w:t>Do not hit the cars and do not fall in the water.</w:t>
      </w:r>
      <w:r w:rsidR="000F1D2A">
        <w:t xml:space="preserve"> Also, if you hit the side of the screen you lose a life.</w:t>
      </w:r>
      <w:r>
        <w:t xml:space="preserve"> If you do, you will lose a life. You have 3 lives. If you make it across three times, then you will win the game. If you lose all three lives, then you lose the game.</w:t>
      </w:r>
    </w:p>
    <w:p w14:paraId="24BD5444" w14:textId="77777777" w:rsidR="00384E7D" w:rsidRDefault="00384E7D"/>
    <w:p w14:paraId="0E568A59" w14:textId="7054ED21" w:rsidR="00384E7D" w:rsidRPr="00384E7D" w:rsidRDefault="00384E7D">
      <w:pPr>
        <w:rPr>
          <w:b/>
        </w:rPr>
      </w:pPr>
      <w:r w:rsidRPr="00384E7D">
        <w:rPr>
          <w:b/>
        </w:rPr>
        <w:t xml:space="preserve">Highlights: </w:t>
      </w:r>
    </w:p>
    <w:p w14:paraId="29064369" w14:textId="77777777" w:rsidR="00384E7D" w:rsidRDefault="00384E7D"/>
    <w:p w14:paraId="051A10F7" w14:textId="54097E83" w:rsidR="00384E7D" w:rsidRDefault="00384E7D">
      <w:r>
        <w:t xml:space="preserve">The frog jumps on the logs and then maintains the velocity of the log the frog is one. </w:t>
      </w:r>
      <w:bookmarkStart w:id="0" w:name="_GoBack"/>
      <w:bookmarkEnd w:id="0"/>
    </w:p>
    <w:sectPr w:rsidR="00384E7D" w:rsidSect="008F04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DF"/>
    <w:rsid w:val="000F1D2A"/>
    <w:rsid w:val="00384E7D"/>
    <w:rsid w:val="008F046D"/>
    <w:rsid w:val="00D210DF"/>
    <w:rsid w:val="00E96070"/>
    <w:rsid w:val="00EA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AB3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Macintosh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Niky Arora</dc:creator>
  <cp:keywords/>
  <dc:description/>
  <cp:lastModifiedBy>Niky Arora</cp:lastModifiedBy>
  <cp:revision>4</cp:revision>
  <dcterms:created xsi:type="dcterms:W3CDTF">2014-05-23T16:27:00Z</dcterms:created>
  <dcterms:modified xsi:type="dcterms:W3CDTF">2014-05-23T16:31:00Z</dcterms:modified>
</cp:coreProperties>
</file>