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0B9C928" wp14:textId="77777777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0d01aa3-92a0-4e28-86a7-823fc17962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