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82BA" w14:textId="6163743D" w:rsidR="00AE138F" w:rsidRDefault="00C83CD0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Parent Story 1: </w:t>
      </w:r>
      <w:r w:rsidR="00943D00">
        <w:rPr>
          <w:rFonts w:ascii="Arial" w:eastAsia="Arial" w:hAnsi="Arial" w:cs="Arial"/>
          <w:color w:val="000000"/>
          <w:sz w:val="32"/>
        </w:rPr>
        <w:t>Display multiple estimates when available, with option to review selected estimate</w:t>
      </w:r>
      <w:r w:rsidR="000A5EB1">
        <w:rPr>
          <w:rFonts w:ascii="Arial" w:eastAsia="Arial" w:hAnsi="Arial" w:cs="Arial"/>
          <w:color w:val="000000"/>
          <w:sz w:val="32"/>
        </w:rPr>
        <w:t xml:space="preserve">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7"/>
        <w:gridCol w:w="6599"/>
      </w:tblGrid>
      <w:tr w:rsidR="00AE138F" w14:paraId="6863227D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C1FAD4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C06803" w14:textId="7F5C946B" w:rsidR="00AE138F" w:rsidRDefault="00C83C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As a logged in customer, I should see </w:t>
            </w:r>
            <w:r w:rsidR="00FC631F">
              <w:rPr>
                <w:rFonts w:ascii="Arial" w:eastAsia="Arial" w:hAnsi="Arial" w:cs="Arial"/>
                <w:color w:val="000000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</w:rPr>
              <w:t>list of multiple estimates &amp; review wizard after one of the estimate</w:t>
            </w:r>
            <w:r w:rsidR="00FC631F"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 is selected.</w:t>
            </w:r>
          </w:p>
        </w:tc>
      </w:tr>
    </w:tbl>
    <w:p w14:paraId="3E2F08BA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2D6E8FF4" w14:textId="73ECFE48" w:rsidR="00AE138F" w:rsidRDefault="00C83CD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Display list of estimates if </w:t>
      </w:r>
      <w:r w:rsidR="00C10D21">
        <w:rPr>
          <w:rFonts w:ascii="Arial" w:eastAsia="Arial" w:hAnsi="Arial" w:cs="Arial"/>
          <w:color w:val="000000"/>
        </w:rPr>
        <w:t xml:space="preserve">no </w:t>
      </w:r>
      <w:r>
        <w:rPr>
          <w:rFonts w:ascii="Arial" w:eastAsia="Arial" w:hAnsi="Arial" w:cs="Arial"/>
          <w:color w:val="000000"/>
        </w:rPr>
        <w:t>estimate is booked &amp; multiple estimates are available in JIM.</w:t>
      </w:r>
    </w:p>
    <w:p w14:paraId="059548F4" w14:textId="77777777" w:rsidR="00AE138F" w:rsidRDefault="00C83CD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Display estimate name &amp; estimated amount for each estimate.</w:t>
      </w:r>
    </w:p>
    <w:p w14:paraId="4B1C6CCA" w14:textId="098A180C" w:rsidR="00AE138F" w:rsidRDefault="00C83CD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 clicking view</w:t>
      </w:r>
      <w:r w:rsidR="005C648E">
        <w:rPr>
          <w:rFonts w:ascii="Arial" w:eastAsia="Arial" w:hAnsi="Arial" w:cs="Arial"/>
          <w:color w:val="000000"/>
        </w:rPr>
        <w:t xml:space="preserve"> estimate</w:t>
      </w:r>
      <w:r>
        <w:rPr>
          <w:rFonts w:ascii="Arial" w:eastAsia="Arial" w:hAnsi="Arial" w:cs="Arial"/>
          <w:color w:val="000000"/>
        </w:rPr>
        <w:t xml:space="preserve"> icon, display estimate PDF.</w:t>
      </w:r>
    </w:p>
    <w:p w14:paraId="6BD34F71" w14:textId="74EA68F3" w:rsidR="00AE138F" w:rsidRDefault="00C83CD0" w:rsidP="00CD689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Customer should be able to select </w:t>
      </w:r>
      <w:r w:rsidR="00654CE7">
        <w:rPr>
          <w:rFonts w:ascii="Arial" w:eastAsia="Arial" w:hAnsi="Arial" w:cs="Arial"/>
          <w:color w:val="000000"/>
        </w:rPr>
        <w:t>&amp; review</w:t>
      </w:r>
      <w:r>
        <w:rPr>
          <w:rFonts w:ascii="Arial" w:eastAsia="Arial" w:hAnsi="Arial" w:cs="Arial"/>
          <w:color w:val="000000"/>
        </w:rPr>
        <w:t xml:space="preserve"> estimate for booking.</w:t>
      </w:r>
    </w:p>
    <w:p w14:paraId="249B9A03" w14:textId="75581257" w:rsidR="00AE138F" w:rsidRDefault="00C83CD0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Parent Story 2: </w:t>
      </w:r>
      <w:r w:rsidR="00B85DEB">
        <w:rPr>
          <w:rFonts w:ascii="Arial" w:eastAsia="Arial" w:hAnsi="Arial" w:cs="Arial"/>
          <w:color w:val="000000"/>
          <w:sz w:val="32"/>
        </w:rPr>
        <w:t>Allow customer to make payment using review wizard if deposit is not already paid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7"/>
        <w:gridCol w:w="6599"/>
      </w:tblGrid>
      <w:tr w:rsidR="00AE138F" w14:paraId="6F092274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703797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114ECE" w14:textId="142C9396" w:rsidR="00AE138F" w:rsidRDefault="00C83CD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As a logged in customer</w:t>
            </w:r>
            <w:r w:rsidR="00B612BF">
              <w:rPr>
                <w:rFonts w:ascii="Arial" w:eastAsia="Arial" w:hAnsi="Arial" w:cs="Arial"/>
              </w:rPr>
              <w:t>, after</w:t>
            </w:r>
            <w:r>
              <w:rPr>
                <w:rFonts w:ascii="Arial" w:eastAsia="Arial" w:hAnsi="Arial" w:cs="Arial"/>
              </w:rPr>
              <w:t xml:space="preserve"> reviewing the estimate, I should be able to </w:t>
            </w:r>
            <w:r w:rsidR="00B612BF">
              <w:rPr>
                <w:rFonts w:ascii="Arial" w:eastAsia="Arial" w:hAnsi="Arial" w:cs="Arial"/>
              </w:rPr>
              <w:t>book estimate</w:t>
            </w:r>
            <w:r>
              <w:rPr>
                <w:rFonts w:ascii="Arial" w:eastAsia="Arial" w:hAnsi="Arial" w:cs="Arial"/>
              </w:rPr>
              <w:t xml:space="preserve"> &amp; pay the deposit</w:t>
            </w:r>
            <w:r w:rsidR="00CE7D57">
              <w:rPr>
                <w:rFonts w:ascii="Arial" w:eastAsia="Arial" w:hAnsi="Arial" w:cs="Arial"/>
              </w:rPr>
              <w:t xml:space="preserve"> if not paid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4C7BBDFE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7B0ABB9C" w14:textId="7E8A9F45" w:rsidR="00AE138F" w:rsidRDefault="00C83CD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After customer taps “Continue” on “Acknowledgement” page, display the </w:t>
      </w:r>
      <w:r w:rsidR="00DE3F24">
        <w:rPr>
          <w:rFonts w:ascii="Arial" w:eastAsia="Arial" w:hAnsi="Arial" w:cs="Arial"/>
          <w:color w:val="000000"/>
        </w:rPr>
        <w:t xml:space="preserve">deposit payment </w:t>
      </w:r>
      <w:r>
        <w:rPr>
          <w:rFonts w:ascii="Arial" w:eastAsia="Arial" w:hAnsi="Arial" w:cs="Arial"/>
          <w:color w:val="000000"/>
        </w:rPr>
        <w:t>screen.</w:t>
      </w:r>
    </w:p>
    <w:p w14:paraId="68B6DE43" w14:textId="191E331D" w:rsidR="002D6B7A" w:rsidRDefault="002D6B7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a customer selects to pay with </w:t>
      </w:r>
      <w:r w:rsidR="006B61DF">
        <w:rPr>
          <w:rFonts w:ascii="Arial" w:eastAsia="Arial" w:hAnsi="Arial" w:cs="Arial"/>
          <w:color w:val="000000"/>
        </w:rPr>
        <w:t xml:space="preserve">a </w:t>
      </w:r>
      <w:r>
        <w:rPr>
          <w:rFonts w:ascii="Arial" w:eastAsia="Arial" w:hAnsi="Arial" w:cs="Arial"/>
          <w:color w:val="000000"/>
        </w:rPr>
        <w:t xml:space="preserve">cheque, instead of “Make Payment” button, “Confirm” button will be shown. </w:t>
      </w:r>
    </w:p>
    <w:p w14:paraId="17411BE5" w14:textId="77777777" w:rsidR="00435729" w:rsidRDefault="002D6B7A" w:rsidP="00D152F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the customer tap</w:t>
      </w:r>
      <w:r w:rsidR="00B76E0E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 xml:space="preserve"> on “Confirm” button after selecting </w:t>
      </w:r>
      <w:r w:rsidR="0012106B">
        <w:rPr>
          <w:rFonts w:ascii="Arial" w:eastAsia="Arial" w:hAnsi="Arial" w:cs="Arial"/>
          <w:color w:val="000000"/>
        </w:rPr>
        <w:t>“P</w:t>
      </w:r>
      <w:r>
        <w:rPr>
          <w:rFonts w:ascii="Arial" w:eastAsia="Arial" w:hAnsi="Arial" w:cs="Arial"/>
          <w:color w:val="000000"/>
        </w:rPr>
        <w:t>ay with cheque</w:t>
      </w:r>
      <w:r w:rsidR="0012106B">
        <w:rPr>
          <w:rFonts w:ascii="Arial" w:eastAsia="Arial" w:hAnsi="Arial" w:cs="Arial"/>
          <w:color w:val="000000"/>
        </w:rPr>
        <w:t>”</w:t>
      </w:r>
      <w:r>
        <w:rPr>
          <w:rFonts w:ascii="Arial" w:eastAsia="Arial" w:hAnsi="Arial" w:cs="Arial"/>
          <w:color w:val="000000"/>
        </w:rPr>
        <w:t xml:space="preserve"> option, </w:t>
      </w:r>
      <w:r w:rsidR="00AC0E09">
        <w:rPr>
          <w:rFonts w:ascii="Arial" w:eastAsia="Arial" w:hAnsi="Arial" w:cs="Arial"/>
          <w:color w:val="000000"/>
        </w:rPr>
        <w:t>send an email to sales coordinator</w:t>
      </w:r>
    </w:p>
    <w:p w14:paraId="5CFAD5C0" w14:textId="0E67E9DB" w:rsidR="002D6B7A" w:rsidRPr="00D152FF" w:rsidRDefault="00E74511" w:rsidP="00D152F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customer uses credit card, update move status to “Pending” &amp; if customer uses cheque, update move status to “Needs override”</w:t>
      </w:r>
      <w:r w:rsidR="00D152FF">
        <w:rPr>
          <w:rFonts w:ascii="Arial" w:eastAsia="Arial" w:hAnsi="Arial" w:cs="Arial"/>
          <w:color w:val="000000"/>
        </w:rPr>
        <w:t>.</w:t>
      </w:r>
    </w:p>
    <w:p w14:paraId="731556B8" w14:textId="7FEED418" w:rsidR="00AE138F" w:rsidRDefault="00C83CD0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Parent Story 3: </w:t>
      </w:r>
      <w:r w:rsidR="00682B52">
        <w:rPr>
          <w:rFonts w:ascii="Arial" w:eastAsia="Arial" w:hAnsi="Arial" w:cs="Arial"/>
          <w:color w:val="000000"/>
          <w:sz w:val="32"/>
        </w:rPr>
        <w:t>Post transaction to authorize.net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6"/>
        <w:gridCol w:w="6610"/>
      </w:tblGrid>
      <w:tr w:rsidR="00AE138F" w14:paraId="25595650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ACB63A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D77968" w14:textId="1D39F9E3" w:rsidR="00AE138F" w:rsidRDefault="00C83C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</w:t>
            </w:r>
            <w:r w:rsidR="00E03E91">
              <w:rPr>
                <w:rFonts w:ascii="Arial" w:eastAsia="Arial" w:hAnsi="Arial" w:cs="Arial"/>
                <w:color w:val="000000"/>
              </w:rPr>
              <w:t xml:space="preserve">s a logged in customer, when I add my card details to pay the deposit, application should send the data to </w:t>
            </w:r>
            <w:r w:rsidR="00AB784C">
              <w:rPr>
                <w:rFonts w:ascii="Arial" w:eastAsia="Arial" w:hAnsi="Arial" w:cs="Arial"/>
                <w:color w:val="000000"/>
              </w:rPr>
              <w:t>a</w:t>
            </w:r>
            <w:r w:rsidR="00E03E91">
              <w:rPr>
                <w:rFonts w:ascii="Arial" w:eastAsia="Arial" w:hAnsi="Arial" w:cs="Arial"/>
                <w:color w:val="000000"/>
              </w:rPr>
              <w:t>uthorize.net</w:t>
            </w:r>
          </w:p>
        </w:tc>
      </w:tr>
    </w:tbl>
    <w:p w14:paraId="6F50F222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536509BE" w14:textId="3A6DD11A" w:rsidR="00AE138F" w:rsidRDefault="00A71DE2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customer adds card details &amp; tap on </w:t>
      </w:r>
      <w:r w:rsidR="00EC61E1">
        <w:rPr>
          <w:rFonts w:ascii="Arial" w:eastAsia="Arial" w:hAnsi="Arial" w:cs="Arial"/>
          <w:color w:val="000000"/>
        </w:rPr>
        <w:t>“M</w:t>
      </w:r>
      <w:r>
        <w:rPr>
          <w:rFonts w:ascii="Arial" w:eastAsia="Arial" w:hAnsi="Arial" w:cs="Arial"/>
          <w:color w:val="000000"/>
        </w:rPr>
        <w:t xml:space="preserve">ake </w:t>
      </w:r>
      <w:r w:rsidR="00EC61E1"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</w:rPr>
        <w:t>ayment</w:t>
      </w:r>
      <w:r w:rsidR="00EC61E1">
        <w:rPr>
          <w:rFonts w:ascii="Arial" w:eastAsia="Arial" w:hAnsi="Arial" w:cs="Arial"/>
          <w:color w:val="000000"/>
        </w:rPr>
        <w:t>”</w:t>
      </w:r>
      <w:r>
        <w:rPr>
          <w:rFonts w:ascii="Arial" w:eastAsia="Arial" w:hAnsi="Arial" w:cs="Arial"/>
          <w:color w:val="000000"/>
        </w:rPr>
        <w:t xml:space="preserve">, the payment details will be sent to </w:t>
      </w:r>
      <w:r w:rsidR="0011000F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>uthorize.net to make payment.</w:t>
      </w:r>
    </w:p>
    <w:p w14:paraId="47200EA9" w14:textId="38FCEB79" w:rsidR="00A71DE2" w:rsidRDefault="00A71DE2" w:rsidP="00A71DE2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After customer pay for the deposit</w:t>
      </w:r>
      <w:r w:rsidR="00245756">
        <w:rPr>
          <w:rFonts w:ascii="Arial" w:eastAsia="Arial" w:hAnsi="Arial" w:cs="Arial"/>
          <w:color w:val="000000"/>
        </w:rPr>
        <w:t>, receive “Transaction ID”</w:t>
      </w:r>
      <w:r w:rsidR="00807364">
        <w:rPr>
          <w:rFonts w:ascii="Arial" w:eastAsia="Arial" w:hAnsi="Arial" w:cs="Arial"/>
          <w:color w:val="000000"/>
        </w:rPr>
        <w:t xml:space="preserve"> &amp; send it to app backbone.</w:t>
      </w:r>
    </w:p>
    <w:p w14:paraId="00EAD722" w14:textId="77777777" w:rsidR="00A71DE2" w:rsidRDefault="00A71DE2" w:rsidP="00A71DE2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633B0BD" w14:textId="6124A1D0" w:rsidR="00AE138F" w:rsidRDefault="00C83CD0" w:rsidP="00181DF5">
      <w:pPr>
        <w:pStyle w:val="Heading2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 xml:space="preserve">Parent Story 4: </w:t>
      </w:r>
      <w:r w:rsidR="009244F9">
        <w:rPr>
          <w:rFonts w:ascii="Arial" w:eastAsia="Arial" w:hAnsi="Arial" w:cs="Arial"/>
          <w:color w:val="000000"/>
          <w:sz w:val="32"/>
        </w:rPr>
        <w:t xml:space="preserve">Refactor code for customer service to use </w:t>
      </w:r>
      <w:r w:rsidR="00837F51">
        <w:rPr>
          <w:rFonts w:ascii="Arial" w:eastAsia="Arial" w:hAnsi="Arial" w:cs="Arial"/>
          <w:color w:val="000000"/>
          <w:sz w:val="32"/>
        </w:rPr>
        <w:t>CRM</w:t>
      </w:r>
      <w:bookmarkStart w:id="0" w:name="_GoBack"/>
      <w:bookmarkEnd w:id="0"/>
      <w:r w:rsidR="009244F9">
        <w:rPr>
          <w:rFonts w:ascii="Arial" w:eastAsia="Arial" w:hAnsi="Arial" w:cs="Arial"/>
          <w:color w:val="000000"/>
          <w:sz w:val="32"/>
        </w:rPr>
        <w:t xml:space="preserve"> entities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6604"/>
      </w:tblGrid>
      <w:tr w:rsidR="00AE138F" w14:paraId="71F2DE3B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102005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A94618" w14:textId="0691A328" w:rsidR="00A230EE" w:rsidRDefault="004C29BC">
            <w:pPr>
              <w:spacing w:after="0" w:line="240" w:lineRule="auto"/>
            </w:pPr>
            <w:r>
              <w:t>Remove dependency on SQL database for maintaining Customer data</w:t>
            </w:r>
          </w:p>
        </w:tc>
      </w:tr>
    </w:tbl>
    <w:p w14:paraId="0D4483A2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422381E5" w14:textId="15D48E19" w:rsidR="00AE138F" w:rsidRDefault="00B04AD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Remove dependency on SQL database for GET services</w:t>
      </w:r>
      <w:r w:rsidR="00434040">
        <w:rPr>
          <w:rFonts w:ascii="Arial" w:eastAsia="Arial" w:hAnsi="Arial" w:cs="Arial"/>
          <w:color w:val="000000"/>
        </w:rPr>
        <w:t>.</w:t>
      </w:r>
    </w:p>
    <w:p w14:paraId="5C4F1C8F" w14:textId="18A9DB01" w:rsidR="00B04AD2" w:rsidRPr="00B04AD2" w:rsidRDefault="00B04AD2" w:rsidP="00B04AD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Remove dependency on SQL database for P</w:t>
      </w:r>
      <w:r w:rsidR="008F26A1"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</w:rPr>
        <w:t>T services</w:t>
      </w:r>
      <w:r w:rsidR="00434040">
        <w:rPr>
          <w:rFonts w:ascii="Arial" w:eastAsia="Arial" w:hAnsi="Arial" w:cs="Arial"/>
          <w:color w:val="000000"/>
        </w:rPr>
        <w:t>.</w:t>
      </w:r>
    </w:p>
    <w:p w14:paraId="673B137E" w14:textId="77777777" w:rsidR="00AE138F" w:rsidRDefault="00C83CD0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Parent Story 5: Foundation / Skeleton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6609"/>
      </w:tblGrid>
      <w:tr w:rsidR="00AE138F" w14:paraId="6FCE92C7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67B8CA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290C6E" w14:textId="2F6682A1" w:rsidR="00AE138F" w:rsidRDefault="00C83C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Stories to create</w:t>
            </w:r>
            <w:r w:rsidR="00FE165A">
              <w:rPr>
                <w:rFonts w:ascii="Arial" w:eastAsia="Arial" w:hAnsi="Arial" w:cs="Arial"/>
                <w:color w:val="000000"/>
              </w:rPr>
              <w:t xml:space="preserve"> the</w:t>
            </w:r>
            <w:r>
              <w:rPr>
                <w:rFonts w:ascii="Arial" w:eastAsia="Arial" w:hAnsi="Arial" w:cs="Arial"/>
                <w:color w:val="000000"/>
              </w:rPr>
              <w:t xml:space="preserve"> skeleton for the features to be implemented in current and later sprint. </w:t>
            </w:r>
          </w:p>
        </w:tc>
      </w:tr>
    </w:tbl>
    <w:p w14:paraId="62E1CCAF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Tasks</w:t>
      </w:r>
    </w:p>
    <w:p w14:paraId="0B76411A" w14:textId="77777777" w:rsidR="00AE138F" w:rsidRDefault="00C83CD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Update naming conventions as per Brian's suggestion - make it more specific &amp; readable.</w:t>
      </w:r>
    </w:p>
    <w:p w14:paraId="52AC28A8" w14:textId="77777777" w:rsidR="00AE138F" w:rsidRDefault="00C83CD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Publish updates to the </w:t>
      </w:r>
      <w:proofErr w:type="spellStart"/>
      <w:r>
        <w:rPr>
          <w:rFonts w:ascii="Arial" w:eastAsia="Arial" w:hAnsi="Arial" w:cs="Arial"/>
          <w:color w:val="000000"/>
        </w:rPr>
        <w:t>ReST</w:t>
      </w:r>
      <w:proofErr w:type="spellEnd"/>
      <w:r>
        <w:rPr>
          <w:rFonts w:ascii="Arial" w:eastAsia="Arial" w:hAnsi="Arial" w:cs="Arial"/>
          <w:color w:val="000000"/>
        </w:rPr>
        <w:t xml:space="preserve"> Services.</w:t>
      </w:r>
    </w:p>
    <w:p w14:paraId="31A0A74C" w14:textId="77777777" w:rsidR="00AE138F" w:rsidRDefault="00C83CD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Package iOS/Android app for testing</w:t>
      </w:r>
    </w:p>
    <w:p w14:paraId="7B3EE885" w14:textId="5CA60ED3" w:rsidR="00AE138F" w:rsidRDefault="009244F9">
      <w:pPr>
        <w:keepNext/>
        <w:keepLines/>
        <w:spacing w:before="360" w:after="12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Risks and considerations:</w:t>
      </w:r>
    </w:p>
    <w:p w14:paraId="376B3552" w14:textId="77777777" w:rsidR="00AE138F" w:rsidRDefault="00C83CD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Estimate information is expected to be in JIM, before the move is booked. If the information is not available, data can be mocked for testing. </w:t>
      </w:r>
    </w:p>
    <w:p w14:paraId="26E96022" w14:textId="77777777" w:rsidR="00AE138F" w:rsidRDefault="00AE138F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AE1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DD3"/>
    <w:multiLevelType w:val="multilevel"/>
    <w:tmpl w:val="DD189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9B4BE8"/>
    <w:multiLevelType w:val="multilevel"/>
    <w:tmpl w:val="9A949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E14C75"/>
    <w:multiLevelType w:val="multilevel"/>
    <w:tmpl w:val="B35C7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4729F2"/>
    <w:multiLevelType w:val="multilevel"/>
    <w:tmpl w:val="C26C3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543241"/>
    <w:multiLevelType w:val="multilevel"/>
    <w:tmpl w:val="53F2E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0D5C4E"/>
    <w:multiLevelType w:val="multilevel"/>
    <w:tmpl w:val="D5969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38F"/>
    <w:rsid w:val="000A5EB1"/>
    <w:rsid w:val="000D506C"/>
    <w:rsid w:val="0011000F"/>
    <w:rsid w:val="0012106B"/>
    <w:rsid w:val="001311C9"/>
    <w:rsid w:val="00151624"/>
    <w:rsid w:val="00176FC6"/>
    <w:rsid w:val="00181DF5"/>
    <w:rsid w:val="001A201B"/>
    <w:rsid w:val="001C639F"/>
    <w:rsid w:val="001E2860"/>
    <w:rsid w:val="001E445C"/>
    <w:rsid w:val="001F5110"/>
    <w:rsid w:val="00245756"/>
    <w:rsid w:val="002D6B7A"/>
    <w:rsid w:val="0032278B"/>
    <w:rsid w:val="003421FB"/>
    <w:rsid w:val="00412D1C"/>
    <w:rsid w:val="00434040"/>
    <w:rsid w:val="00435729"/>
    <w:rsid w:val="00492464"/>
    <w:rsid w:val="00495691"/>
    <w:rsid w:val="004B77A3"/>
    <w:rsid w:val="004C29BC"/>
    <w:rsid w:val="004E50C0"/>
    <w:rsid w:val="00523551"/>
    <w:rsid w:val="005505A1"/>
    <w:rsid w:val="005B0BBF"/>
    <w:rsid w:val="005C648E"/>
    <w:rsid w:val="00601908"/>
    <w:rsid w:val="006058B3"/>
    <w:rsid w:val="00614319"/>
    <w:rsid w:val="00654CE7"/>
    <w:rsid w:val="00655B3D"/>
    <w:rsid w:val="006622E4"/>
    <w:rsid w:val="00682B52"/>
    <w:rsid w:val="006A1E74"/>
    <w:rsid w:val="006B3E90"/>
    <w:rsid w:val="006B61DF"/>
    <w:rsid w:val="00714686"/>
    <w:rsid w:val="00726B3E"/>
    <w:rsid w:val="007465DD"/>
    <w:rsid w:val="007E49E9"/>
    <w:rsid w:val="00807364"/>
    <w:rsid w:val="008102A0"/>
    <w:rsid w:val="00837F51"/>
    <w:rsid w:val="008D4C27"/>
    <w:rsid w:val="008F26A1"/>
    <w:rsid w:val="009244F9"/>
    <w:rsid w:val="00943D00"/>
    <w:rsid w:val="00974FA9"/>
    <w:rsid w:val="00986F23"/>
    <w:rsid w:val="00990C82"/>
    <w:rsid w:val="009E0276"/>
    <w:rsid w:val="009E0F14"/>
    <w:rsid w:val="00A13DB8"/>
    <w:rsid w:val="00A15C9C"/>
    <w:rsid w:val="00A22B2C"/>
    <w:rsid w:val="00A230EE"/>
    <w:rsid w:val="00A43992"/>
    <w:rsid w:val="00A71DE2"/>
    <w:rsid w:val="00AA735F"/>
    <w:rsid w:val="00AB784C"/>
    <w:rsid w:val="00AC0E09"/>
    <w:rsid w:val="00AC415B"/>
    <w:rsid w:val="00AE138F"/>
    <w:rsid w:val="00B0295F"/>
    <w:rsid w:val="00B04AD2"/>
    <w:rsid w:val="00B276FA"/>
    <w:rsid w:val="00B612BF"/>
    <w:rsid w:val="00B75C5B"/>
    <w:rsid w:val="00B76E0E"/>
    <w:rsid w:val="00B85DEB"/>
    <w:rsid w:val="00B90F57"/>
    <w:rsid w:val="00C10D21"/>
    <w:rsid w:val="00C82085"/>
    <w:rsid w:val="00C83CD0"/>
    <w:rsid w:val="00C938C3"/>
    <w:rsid w:val="00CA34BB"/>
    <w:rsid w:val="00CD6899"/>
    <w:rsid w:val="00CE7D57"/>
    <w:rsid w:val="00D152FF"/>
    <w:rsid w:val="00D960BD"/>
    <w:rsid w:val="00DC23BA"/>
    <w:rsid w:val="00DE03EB"/>
    <w:rsid w:val="00DE3F24"/>
    <w:rsid w:val="00DE7263"/>
    <w:rsid w:val="00E00195"/>
    <w:rsid w:val="00E03E91"/>
    <w:rsid w:val="00E14C02"/>
    <w:rsid w:val="00E74511"/>
    <w:rsid w:val="00EB2A32"/>
    <w:rsid w:val="00EC61E1"/>
    <w:rsid w:val="00F05869"/>
    <w:rsid w:val="00FC631F"/>
    <w:rsid w:val="00FD56F8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9AD9"/>
  <w15:docId w15:val="{2941578C-B6E5-4830-BAF1-73820A5A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Hiral Balar</dc:creator>
  <cp:lastModifiedBy>Hiral Balar</cp:lastModifiedBy>
  <cp:revision>102</cp:revision>
  <dcterms:created xsi:type="dcterms:W3CDTF">2018-01-22T06:03:00Z</dcterms:created>
  <dcterms:modified xsi:type="dcterms:W3CDTF">2018-01-22T13:28:00Z</dcterms:modified>
</cp:coreProperties>
</file>