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682BA" w14:textId="1D3F256F" w:rsidR="00AE138F" w:rsidRDefault="00C83CD0">
      <w:pPr>
        <w:keepNext/>
        <w:keepLines/>
        <w:spacing w:before="360" w:after="120" w:line="276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Parent Story 1</w:t>
      </w:r>
      <w:r w:rsidR="008F0E69">
        <w:rPr>
          <w:rFonts w:ascii="Arial" w:eastAsia="Arial" w:hAnsi="Arial" w:cs="Arial"/>
          <w:color w:val="000000"/>
          <w:sz w:val="32"/>
        </w:rPr>
        <w:t>: My Documents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3"/>
        <w:gridCol w:w="6603"/>
      </w:tblGrid>
      <w:tr w:rsidR="00AE138F" w14:paraId="6863227D" w14:textId="77777777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C1FAD4" w14:textId="77777777" w:rsidR="00AE138F" w:rsidRDefault="00C83CD0">
            <w:pPr>
              <w:keepNext/>
              <w:keepLines/>
              <w:spacing w:after="80" w:line="240" w:lineRule="auto"/>
            </w:pPr>
            <w:r>
              <w:rPr>
                <w:rFonts w:ascii="Arial" w:eastAsia="Arial" w:hAnsi="Arial" w:cs="Arial"/>
                <w:color w:val="434343"/>
                <w:sz w:val="28"/>
              </w:rPr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C06803" w14:textId="4988FDDC" w:rsidR="00AE138F" w:rsidRDefault="00C83C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As a logged in customer, I should </w:t>
            </w:r>
            <w:r w:rsidR="008F0E69">
              <w:rPr>
                <w:rFonts w:ascii="Arial" w:eastAsia="Arial" w:hAnsi="Arial" w:cs="Arial"/>
                <w:color w:val="000000"/>
              </w:rPr>
              <w:t xml:space="preserve">see a list of the documents available to me, with an option to download the files. </w:t>
            </w:r>
          </w:p>
        </w:tc>
      </w:tr>
    </w:tbl>
    <w:p w14:paraId="3E2F08BA" w14:textId="77777777" w:rsidR="00AE138F" w:rsidRDefault="00C83CD0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Child Stories</w:t>
      </w:r>
    </w:p>
    <w:p w14:paraId="2D6E8FF4" w14:textId="74B52B74" w:rsidR="00995576" w:rsidRDefault="00C83CD0" w:rsidP="0099557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Display</w:t>
      </w:r>
      <w:r w:rsidR="008F0E69">
        <w:rPr>
          <w:rFonts w:ascii="Arial" w:eastAsia="Arial" w:hAnsi="Arial" w:cs="Arial"/>
          <w:color w:val="000000"/>
        </w:rPr>
        <w:t xml:space="preserve"> a list of </w:t>
      </w:r>
      <w:r w:rsidR="00602DC9">
        <w:rPr>
          <w:rFonts w:ascii="Arial" w:eastAsia="Arial" w:hAnsi="Arial" w:cs="Arial"/>
          <w:color w:val="000000"/>
        </w:rPr>
        <w:t xml:space="preserve">documents available to customer. </w:t>
      </w:r>
    </w:p>
    <w:p w14:paraId="655103F7" w14:textId="4DD126BF" w:rsidR="00602DC9" w:rsidRDefault="00602DC9" w:rsidP="0099557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an option to download the file</w:t>
      </w:r>
    </w:p>
    <w:p w14:paraId="6BD34F71" w14:textId="3C5D9EEE" w:rsidR="00AE138F" w:rsidRPr="00602DC9" w:rsidRDefault="00602DC9" w:rsidP="00CD689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 w:rsidRPr="00602DC9">
        <w:rPr>
          <w:rFonts w:ascii="Arial" w:eastAsia="Arial" w:hAnsi="Arial" w:cs="Arial"/>
          <w:color w:val="000000"/>
        </w:rPr>
        <w:t xml:space="preserve">Cache the document file on local storage in the mobile </w:t>
      </w:r>
      <w:r w:rsidR="00166A1B" w:rsidRPr="00602DC9">
        <w:rPr>
          <w:rFonts w:ascii="Arial" w:eastAsia="Arial" w:hAnsi="Arial" w:cs="Arial"/>
          <w:color w:val="000000"/>
        </w:rPr>
        <w:t>device</w:t>
      </w:r>
      <w:r w:rsidR="00CB4E36">
        <w:rPr>
          <w:rFonts w:ascii="Arial" w:eastAsia="Arial" w:hAnsi="Arial" w:cs="Arial"/>
          <w:color w:val="000000"/>
        </w:rPr>
        <w:t xml:space="preserve"> when downloaded</w:t>
      </w:r>
      <w:bookmarkStart w:id="0" w:name="_GoBack"/>
      <w:bookmarkEnd w:id="0"/>
      <w:r w:rsidR="00166A1B" w:rsidRPr="00602DC9">
        <w:rPr>
          <w:rFonts w:ascii="Arial" w:eastAsia="Arial" w:hAnsi="Arial" w:cs="Arial"/>
          <w:color w:val="000000"/>
        </w:rPr>
        <w:t>.</w:t>
      </w:r>
    </w:p>
    <w:p w14:paraId="249B9A03" w14:textId="75581257" w:rsidR="00AE138F" w:rsidRDefault="00C83CD0">
      <w:pPr>
        <w:keepNext/>
        <w:keepLines/>
        <w:spacing w:before="360" w:after="120" w:line="276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Parent Story 2: </w:t>
      </w:r>
      <w:r w:rsidR="00B85DEB">
        <w:rPr>
          <w:rFonts w:ascii="Arial" w:eastAsia="Arial" w:hAnsi="Arial" w:cs="Arial"/>
          <w:color w:val="000000"/>
          <w:sz w:val="32"/>
        </w:rPr>
        <w:t>Allow customer to make payment using review wizard if deposit is not already paid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7"/>
        <w:gridCol w:w="6599"/>
      </w:tblGrid>
      <w:tr w:rsidR="00AE138F" w14:paraId="6F092274" w14:textId="77777777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703797" w14:textId="77777777" w:rsidR="00AE138F" w:rsidRDefault="00C83CD0">
            <w:pPr>
              <w:keepNext/>
              <w:keepLines/>
              <w:spacing w:after="80" w:line="240" w:lineRule="auto"/>
            </w:pPr>
            <w:r>
              <w:rPr>
                <w:rFonts w:ascii="Arial" w:eastAsia="Arial" w:hAnsi="Arial" w:cs="Arial"/>
                <w:color w:val="434343"/>
                <w:sz w:val="28"/>
              </w:rPr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C114ECE" w14:textId="142C9396" w:rsidR="00AE138F" w:rsidRDefault="00C83CD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As a logged in customer</w:t>
            </w:r>
            <w:r w:rsidR="00B612BF">
              <w:rPr>
                <w:rFonts w:ascii="Arial" w:eastAsia="Arial" w:hAnsi="Arial" w:cs="Arial"/>
              </w:rPr>
              <w:t>, after</w:t>
            </w:r>
            <w:r>
              <w:rPr>
                <w:rFonts w:ascii="Arial" w:eastAsia="Arial" w:hAnsi="Arial" w:cs="Arial"/>
              </w:rPr>
              <w:t xml:space="preserve"> reviewing the estimate, I should be able to </w:t>
            </w:r>
            <w:r w:rsidR="00B612BF">
              <w:rPr>
                <w:rFonts w:ascii="Arial" w:eastAsia="Arial" w:hAnsi="Arial" w:cs="Arial"/>
              </w:rPr>
              <w:t>book estimate</w:t>
            </w:r>
            <w:r>
              <w:rPr>
                <w:rFonts w:ascii="Arial" w:eastAsia="Arial" w:hAnsi="Arial" w:cs="Arial"/>
              </w:rPr>
              <w:t xml:space="preserve"> &amp; pay the deposit</w:t>
            </w:r>
            <w:r w:rsidR="00CE7D57">
              <w:rPr>
                <w:rFonts w:ascii="Arial" w:eastAsia="Arial" w:hAnsi="Arial" w:cs="Arial"/>
              </w:rPr>
              <w:t xml:space="preserve"> if not paid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4C7BBDFE" w14:textId="77777777" w:rsidR="00AE138F" w:rsidRDefault="00C83CD0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Child Stories</w:t>
      </w:r>
    </w:p>
    <w:p w14:paraId="7B0ABB9C" w14:textId="7E8A9F45" w:rsidR="00AE138F" w:rsidRDefault="00C83CD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After customer taps “Continue” on “Acknowledgement” page, display the </w:t>
      </w:r>
      <w:r w:rsidR="00DE3F24">
        <w:rPr>
          <w:rFonts w:ascii="Arial" w:eastAsia="Arial" w:hAnsi="Arial" w:cs="Arial"/>
          <w:color w:val="000000"/>
        </w:rPr>
        <w:t xml:space="preserve">deposit payment </w:t>
      </w:r>
      <w:r>
        <w:rPr>
          <w:rFonts w:ascii="Arial" w:eastAsia="Arial" w:hAnsi="Arial" w:cs="Arial"/>
          <w:color w:val="000000"/>
        </w:rPr>
        <w:t>screen.</w:t>
      </w:r>
    </w:p>
    <w:p w14:paraId="68B6DE43" w14:textId="191E331D" w:rsidR="002D6B7A" w:rsidRDefault="002D6B7A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a customer selects to pay with </w:t>
      </w:r>
      <w:r w:rsidR="006B61DF">
        <w:rPr>
          <w:rFonts w:ascii="Arial" w:eastAsia="Arial" w:hAnsi="Arial" w:cs="Arial"/>
          <w:color w:val="000000"/>
        </w:rPr>
        <w:t xml:space="preserve">a </w:t>
      </w:r>
      <w:r>
        <w:rPr>
          <w:rFonts w:ascii="Arial" w:eastAsia="Arial" w:hAnsi="Arial" w:cs="Arial"/>
          <w:color w:val="000000"/>
        </w:rPr>
        <w:t xml:space="preserve">cheque, instead of “Make Payment” button, “Confirm” button will be shown. </w:t>
      </w:r>
    </w:p>
    <w:p w14:paraId="17411BE5" w14:textId="77777777" w:rsidR="00435729" w:rsidRDefault="002D6B7A" w:rsidP="00D152F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When the customer tap</w:t>
      </w:r>
      <w:r w:rsidR="00B76E0E"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</w:rPr>
        <w:t xml:space="preserve"> on “Confirm” button after selecting </w:t>
      </w:r>
      <w:r w:rsidR="0012106B">
        <w:rPr>
          <w:rFonts w:ascii="Arial" w:eastAsia="Arial" w:hAnsi="Arial" w:cs="Arial"/>
          <w:color w:val="000000"/>
        </w:rPr>
        <w:t>“P</w:t>
      </w:r>
      <w:r>
        <w:rPr>
          <w:rFonts w:ascii="Arial" w:eastAsia="Arial" w:hAnsi="Arial" w:cs="Arial"/>
          <w:color w:val="000000"/>
        </w:rPr>
        <w:t>ay with cheque</w:t>
      </w:r>
      <w:r w:rsidR="0012106B">
        <w:rPr>
          <w:rFonts w:ascii="Arial" w:eastAsia="Arial" w:hAnsi="Arial" w:cs="Arial"/>
          <w:color w:val="000000"/>
        </w:rPr>
        <w:t>”</w:t>
      </w:r>
      <w:r>
        <w:rPr>
          <w:rFonts w:ascii="Arial" w:eastAsia="Arial" w:hAnsi="Arial" w:cs="Arial"/>
          <w:color w:val="000000"/>
        </w:rPr>
        <w:t xml:space="preserve"> option, </w:t>
      </w:r>
      <w:r w:rsidR="00AC0E09">
        <w:rPr>
          <w:rFonts w:ascii="Arial" w:eastAsia="Arial" w:hAnsi="Arial" w:cs="Arial"/>
          <w:color w:val="000000"/>
        </w:rPr>
        <w:t>send an email to sales coordinator</w:t>
      </w:r>
    </w:p>
    <w:p w14:paraId="5CFAD5C0" w14:textId="0E67E9DB" w:rsidR="002D6B7A" w:rsidRPr="00D152FF" w:rsidRDefault="00E74511" w:rsidP="00D152F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customer uses credit card, update move status to “Pending” &amp; if customer uses cheque, update move status to “Needs override”</w:t>
      </w:r>
      <w:r w:rsidR="00D152FF">
        <w:rPr>
          <w:rFonts w:ascii="Arial" w:eastAsia="Arial" w:hAnsi="Arial" w:cs="Arial"/>
          <w:color w:val="000000"/>
        </w:rPr>
        <w:t>.</w:t>
      </w:r>
    </w:p>
    <w:p w14:paraId="731556B8" w14:textId="0785E858" w:rsidR="00AE138F" w:rsidRDefault="00C83CD0">
      <w:pPr>
        <w:keepNext/>
        <w:keepLines/>
        <w:spacing w:before="360" w:after="120" w:line="276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Parent Story 3: </w:t>
      </w:r>
      <w:r w:rsidR="009455EF">
        <w:rPr>
          <w:rFonts w:ascii="Arial" w:eastAsia="Arial" w:hAnsi="Arial" w:cs="Arial"/>
          <w:color w:val="000000"/>
          <w:sz w:val="32"/>
        </w:rPr>
        <w:t>Change Request Additions</w:t>
      </w:r>
      <w:r w:rsidR="00682B52">
        <w:rPr>
          <w:rFonts w:ascii="Arial" w:eastAsia="Arial" w:hAnsi="Arial" w:cs="Arial"/>
          <w:color w:val="000000"/>
          <w:sz w:val="32"/>
        </w:rPr>
        <w:t xml:space="preserve"> 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9"/>
        <w:gridCol w:w="6597"/>
      </w:tblGrid>
      <w:tr w:rsidR="00AE138F" w14:paraId="25595650" w14:textId="77777777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ACB63A" w14:textId="77777777" w:rsidR="00AE138F" w:rsidRDefault="00C83CD0">
            <w:pPr>
              <w:keepNext/>
              <w:keepLines/>
              <w:spacing w:after="80" w:line="240" w:lineRule="auto"/>
            </w:pPr>
            <w:r>
              <w:rPr>
                <w:rFonts w:ascii="Arial" w:eastAsia="Arial" w:hAnsi="Arial" w:cs="Arial"/>
                <w:color w:val="434343"/>
                <w:sz w:val="28"/>
              </w:rPr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D77968" w14:textId="412E6A0C" w:rsidR="00AE138F" w:rsidRDefault="009455EF">
            <w:pPr>
              <w:spacing w:after="0" w:line="240" w:lineRule="auto"/>
            </w:pPr>
            <w:r>
              <w:t>Include the changes requested in Change Request document</w:t>
            </w:r>
          </w:p>
        </w:tc>
      </w:tr>
    </w:tbl>
    <w:p w14:paraId="6F50F222" w14:textId="77777777" w:rsidR="00AE138F" w:rsidRDefault="00C83CD0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Child Stories</w:t>
      </w:r>
    </w:p>
    <w:p w14:paraId="00EAD722" w14:textId="4D7B155F" w:rsidR="00A71DE2" w:rsidRDefault="009455EF" w:rsidP="00995576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Update image of truck in the Dashboard</w:t>
      </w:r>
    </w:p>
    <w:p w14:paraId="05EFBBDA" w14:textId="54875677" w:rsidR="00F31F6C" w:rsidRDefault="00F31F6C" w:rsidP="00995576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 </w:t>
      </w:r>
      <w:r w:rsidR="00FB0D66">
        <w:rPr>
          <w:rFonts w:ascii="Arial" w:eastAsia="Arial" w:hAnsi="Arial" w:cs="Arial"/>
          <w:color w:val="000000"/>
        </w:rPr>
        <w:t>My Move Details screen (Android)</w:t>
      </w:r>
    </w:p>
    <w:p w14:paraId="670CF60F" w14:textId="3AECA94A" w:rsidR="00FB0D66" w:rsidRDefault="00FB0D66" w:rsidP="00995576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My Move Details screen (iOS)</w:t>
      </w:r>
    </w:p>
    <w:p w14:paraId="242756C6" w14:textId="2909E067" w:rsidR="005D04CB" w:rsidRDefault="005D04CB" w:rsidP="00995576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 new service endpoint for </w:t>
      </w:r>
      <w:proofErr w:type="spellStart"/>
      <w:r>
        <w:rPr>
          <w:rFonts w:ascii="Arial" w:eastAsia="Arial" w:hAnsi="Arial" w:cs="Arial"/>
          <w:color w:val="000000"/>
        </w:rPr>
        <w:t>GetDeviceID</w:t>
      </w:r>
      <w:proofErr w:type="spellEnd"/>
    </w:p>
    <w:p w14:paraId="0497BFAA" w14:textId="7A892883" w:rsidR="009455EF" w:rsidRDefault="009455EF" w:rsidP="009455EF">
      <w:pPr>
        <w:keepNext/>
        <w:keepLines/>
        <w:spacing w:before="360" w:after="120" w:line="276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Parent Story 4: </w:t>
      </w:r>
      <w:r w:rsidR="00166A1B">
        <w:rPr>
          <w:rFonts w:ascii="Arial" w:eastAsia="Arial" w:hAnsi="Arial" w:cs="Arial"/>
          <w:color w:val="000000"/>
          <w:sz w:val="32"/>
        </w:rPr>
        <w:t xml:space="preserve">Generate </w:t>
      </w:r>
      <w:r>
        <w:rPr>
          <w:rFonts w:ascii="Arial" w:eastAsia="Arial" w:hAnsi="Arial" w:cs="Arial"/>
          <w:color w:val="000000"/>
          <w:sz w:val="32"/>
        </w:rPr>
        <w:t xml:space="preserve">new alerts periodically 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9"/>
        <w:gridCol w:w="6597"/>
      </w:tblGrid>
      <w:tr w:rsidR="009455EF" w14:paraId="4CF4F75D" w14:textId="77777777" w:rsidTr="00B8711C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A09B9F" w14:textId="77777777" w:rsidR="009455EF" w:rsidRDefault="009455EF" w:rsidP="00B8711C">
            <w:pPr>
              <w:keepNext/>
              <w:keepLines/>
              <w:spacing w:after="80" w:line="240" w:lineRule="auto"/>
            </w:pPr>
            <w:r>
              <w:rPr>
                <w:rFonts w:ascii="Arial" w:eastAsia="Arial" w:hAnsi="Arial" w:cs="Arial"/>
                <w:color w:val="434343"/>
                <w:sz w:val="28"/>
              </w:rPr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7F0BD0" w14:textId="76C060CD" w:rsidR="009455EF" w:rsidRDefault="00166A1B" w:rsidP="00B8711C">
            <w:pPr>
              <w:spacing w:after="0" w:line="240" w:lineRule="auto"/>
            </w:pPr>
            <w:r>
              <w:t>Create alert generator class that will be called by existing windows service on a fixed interval</w:t>
            </w:r>
          </w:p>
        </w:tc>
      </w:tr>
    </w:tbl>
    <w:p w14:paraId="6CC28B97" w14:textId="77777777" w:rsidR="009455EF" w:rsidRDefault="009455EF" w:rsidP="009455EF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Child Stories</w:t>
      </w:r>
    </w:p>
    <w:p w14:paraId="7E7213C4" w14:textId="59ED40F9" w:rsidR="009455EF" w:rsidRDefault="00166A1B" w:rsidP="009455EF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 alert generator for “X hours left” notification. </w:t>
      </w:r>
    </w:p>
    <w:p w14:paraId="7DE270E3" w14:textId="35B292CA" w:rsidR="00166A1B" w:rsidRDefault="00166A1B" w:rsidP="009455EF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alert generator for “</w:t>
      </w:r>
      <w:r w:rsidR="00786E05">
        <w:rPr>
          <w:rFonts w:ascii="Arial" w:eastAsia="Arial" w:hAnsi="Arial" w:cs="Arial"/>
          <w:color w:val="000000"/>
        </w:rPr>
        <w:t>Action Needed</w:t>
      </w:r>
      <w:r>
        <w:rPr>
          <w:rFonts w:ascii="Arial" w:eastAsia="Arial" w:hAnsi="Arial" w:cs="Arial"/>
          <w:color w:val="000000"/>
        </w:rPr>
        <w:t xml:space="preserve">” notification. </w:t>
      </w:r>
    </w:p>
    <w:p w14:paraId="0DEC0641" w14:textId="77777777" w:rsidR="009455EF" w:rsidRDefault="009455EF" w:rsidP="009455EF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633B0BD" w14:textId="4752B771" w:rsidR="00AE138F" w:rsidRDefault="00C83CD0" w:rsidP="00181DF5">
      <w:pPr>
        <w:pStyle w:val="Heading2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lastRenderedPageBreak/>
        <w:t xml:space="preserve">Parent Story </w:t>
      </w:r>
      <w:r w:rsidR="00166A1B">
        <w:rPr>
          <w:rFonts w:ascii="Arial" w:eastAsia="Arial" w:hAnsi="Arial" w:cs="Arial"/>
          <w:color w:val="000000"/>
          <w:sz w:val="32"/>
        </w:rPr>
        <w:t>5</w:t>
      </w:r>
      <w:r>
        <w:rPr>
          <w:rFonts w:ascii="Arial" w:eastAsia="Arial" w:hAnsi="Arial" w:cs="Arial"/>
          <w:color w:val="000000"/>
          <w:sz w:val="32"/>
        </w:rPr>
        <w:t xml:space="preserve">: </w:t>
      </w:r>
      <w:r w:rsidR="00F92EEC">
        <w:rPr>
          <w:rFonts w:ascii="Arial" w:eastAsia="Arial" w:hAnsi="Arial" w:cs="Arial"/>
          <w:color w:val="000000"/>
          <w:sz w:val="32"/>
        </w:rPr>
        <w:t>Miscellaneous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39"/>
        <w:gridCol w:w="6587"/>
      </w:tblGrid>
      <w:tr w:rsidR="008F0E69" w14:paraId="71F2DE3B" w14:textId="77777777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102005" w14:textId="77777777" w:rsidR="00AE138F" w:rsidRDefault="00C83CD0">
            <w:pPr>
              <w:keepNext/>
              <w:keepLines/>
              <w:spacing w:after="80" w:line="240" w:lineRule="auto"/>
            </w:pPr>
            <w:r>
              <w:rPr>
                <w:rFonts w:ascii="Arial" w:eastAsia="Arial" w:hAnsi="Arial" w:cs="Arial"/>
                <w:color w:val="434343"/>
                <w:sz w:val="28"/>
              </w:rPr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A94618" w14:textId="19F00B39" w:rsidR="00A230EE" w:rsidRDefault="008F0E69">
            <w:pPr>
              <w:spacing w:after="0" w:line="240" w:lineRule="auto"/>
            </w:pPr>
            <w:r>
              <w:t>Lists all tasks that are not part of the user stories</w:t>
            </w:r>
          </w:p>
        </w:tc>
      </w:tr>
    </w:tbl>
    <w:p w14:paraId="0D4483A2" w14:textId="77777777" w:rsidR="00AE138F" w:rsidRDefault="00C83CD0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Child Stories</w:t>
      </w:r>
    </w:p>
    <w:p w14:paraId="422381E5" w14:textId="21886015" w:rsidR="00AE138F" w:rsidRDefault="00B04AD2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Remove dependency on SQL database </w:t>
      </w:r>
      <w:r w:rsidR="008F0E69">
        <w:rPr>
          <w:rFonts w:ascii="Arial" w:eastAsia="Arial" w:hAnsi="Arial" w:cs="Arial"/>
          <w:color w:val="000000"/>
        </w:rPr>
        <w:t xml:space="preserve">for Alert services. </w:t>
      </w:r>
    </w:p>
    <w:p w14:paraId="5C4F1C8F" w14:textId="610A660E" w:rsidR="00B04AD2" w:rsidRDefault="008F0E69" w:rsidP="00B04AD2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Fix known defects from sprint 1, 2, 3 and 4. </w:t>
      </w:r>
    </w:p>
    <w:p w14:paraId="66FA0C76" w14:textId="034F5B24" w:rsidR="008F0E69" w:rsidRDefault="00A66A2B" w:rsidP="00B04AD2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Fix</w:t>
      </w:r>
      <w:r w:rsidR="001F480D">
        <w:rPr>
          <w:rFonts w:ascii="Arial" w:eastAsia="Arial" w:hAnsi="Arial" w:cs="Arial"/>
          <w:color w:val="000000"/>
        </w:rPr>
        <w:t xml:space="preserve"> edit mode in</w:t>
      </w:r>
      <w:r>
        <w:rPr>
          <w:rFonts w:ascii="Arial" w:eastAsia="Arial" w:hAnsi="Arial" w:cs="Arial"/>
          <w:color w:val="000000"/>
        </w:rPr>
        <w:t xml:space="preserve"> acknowledgement screen in estimate</w:t>
      </w:r>
      <w:r w:rsidR="001F480D">
        <w:rPr>
          <w:rFonts w:ascii="Arial" w:eastAsia="Arial" w:hAnsi="Arial" w:cs="Arial"/>
          <w:color w:val="000000"/>
        </w:rPr>
        <w:t xml:space="preserve"> review wizard for iOS</w:t>
      </w:r>
    </w:p>
    <w:p w14:paraId="16682948" w14:textId="6579E008" w:rsidR="00371AB0" w:rsidRPr="00B04AD2" w:rsidRDefault="00371AB0" w:rsidP="00B04AD2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Fix unit tests for customer and alert services</w:t>
      </w:r>
    </w:p>
    <w:p w14:paraId="7B3EE885" w14:textId="5CA60ED3" w:rsidR="00AE138F" w:rsidRDefault="009244F9">
      <w:pPr>
        <w:keepNext/>
        <w:keepLines/>
        <w:spacing w:before="360" w:after="12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Risks and considerations:</w:t>
      </w:r>
    </w:p>
    <w:p w14:paraId="26E96022" w14:textId="5D8FCA90" w:rsidR="00AE138F" w:rsidRPr="008F0E69" w:rsidRDefault="00166A1B" w:rsidP="008F0E69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Expecting the image of the new truck to be available before development freeze. </w:t>
      </w:r>
    </w:p>
    <w:sectPr w:rsidR="00AE138F" w:rsidRPr="008F0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7DD3"/>
    <w:multiLevelType w:val="multilevel"/>
    <w:tmpl w:val="DD189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9B4BE8"/>
    <w:multiLevelType w:val="multilevel"/>
    <w:tmpl w:val="9A949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E14C75"/>
    <w:multiLevelType w:val="multilevel"/>
    <w:tmpl w:val="B35C7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4729F2"/>
    <w:multiLevelType w:val="multilevel"/>
    <w:tmpl w:val="C26C3B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543241"/>
    <w:multiLevelType w:val="multilevel"/>
    <w:tmpl w:val="53F2E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80D5C4E"/>
    <w:multiLevelType w:val="multilevel"/>
    <w:tmpl w:val="D5969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38F"/>
    <w:rsid w:val="000A5EB1"/>
    <w:rsid w:val="000D506C"/>
    <w:rsid w:val="0011000F"/>
    <w:rsid w:val="0012106B"/>
    <w:rsid w:val="001311C9"/>
    <w:rsid w:val="00151624"/>
    <w:rsid w:val="00166A1B"/>
    <w:rsid w:val="00176FC6"/>
    <w:rsid w:val="00181DF5"/>
    <w:rsid w:val="001A201B"/>
    <w:rsid w:val="001C639F"/>
    <w:rsid w:val="001E2860"/>
    <w:rsid w:val="001E445C"/>
    <w:rsid w:val="001F480D"/>
    <w:rsid w:val="001F5110"/>
    <w:rsid w:val="00245756"/>
    <w:rsid w:val="002D6B7A"/>
    <w:rsid w:val="0032278B"/>
    <w:rsid w:val="003421FB"/>
    <w:rsid w:val="00371AB0"/>
    <w:rsid w:val="00412D1C"/>
    <w:rsid w:val="00434040"/>
    <w:rsid w:val="00435729"/>
    <w:rsid w:val="00492464"/>
    <w:rsid w:val="00495691"/>
    <w:rsid w:val="004B77A3"/>
    <w:rsid w:val="004C29BC"/>
    <w:rsid w:val="004E50C0"/>
    <w:rsid w:val="00523551"/>
    <w:rsid w:val="005505A1"/>
    <w:rsid w:val="005B0BBF"/>
    <w:rsid w:val="005C648E"/>
    <w:rsid w:val="005D04CB"/>
    <w:rsid w:val="00601908"/>
    <w:rsid w:val="00602DC9"/>
    <w:rsid w:val="006058B3"/>
    <w:rsid w:val="00614319"/>
    <w:rsid w:val="00654CE7"/>
    <w:rsid w:val="00655B3D"/>
    <w:rsid w:val="006614B0"/>
    <w:rsid w:val="006622E4"/>
    <w:rsid w:val="00682B52"/>
    <w:rsid w:val="006A1E74"/>
    <w:rsid w:val="006B3E90"/>
    <w:rsid w:val="006B61DF"/>
    <w:rsid w:val="006D38A3"/>
    <w:rsid w:val="00714686"/>
    <w:rsid w:val="00726B3E"/>
    <w:rsid w:val="007465DD"/>
    <w:rsid w:val="00786E05"/>
    <w:rsid w:val="007E49E9"/>
    <w:rsid w:val="00807364"/>
    <w:rsid w:val="008102A0"/>
    <w:rsid w:val="00837F51"/>
    <w:rsid w:val="00863F73"/>
    <w:rsid w:val="008D4C27"/>
    <w:rsid w:val="008F0E69"/>
    <w:rsid w:val="008F26A1"/>
    <w:rsid w:val="009244F9"/>
    <w:rsid w:val="00943D00"/>
    <w:rsid w:val="009455EF"/>
    <w:rsid w:val="00974FA9"/>
    <w:rsid w:val="00986F23"/>
    <w:rsid w:val="00990C82"/>
    <w:rsid w:val="00995576"/>
    <w:rsid w:val="009E0276"/>
    <w:rsid w:val="009E0F14"/>
    <w:rsid w:val="00A13DB8"/>
    <w:rsid w:val="00A15C9C"/>
    <w:rsid w:val="00A22B2C"/>
    <w:rsid w:val="00A230EE"/>
    <w:rsid w:val="00A43992"/>
    <w:rsid w:val="00A66A2B"/>
    <w:rsid w:val="00A71DE2"/>
    <w:rsid w:val="00AA735F"/>
    <w:rsid w:val="00AB784C"/>
    <w:rsid w:val="00AC0E09"/>
    <w:rsid w:val="00AC415B"/>
    <w:rsid w:val="00AE138F"/>
    <w:rsid w:val="00B0295F"/>
    <w:rsid w:val="00B04AD2"/>
    <w:rsid w:val="00B276FA"/>
    <w:rsid w:val="00B612BF"/>
    <w:rsid w:val="00B75C5B"/>
    <w:rsid w:val="00B76E0E"/>
    <w:rsid w:val="00B85DEB"/>
    <w:rsid w:val="00B90F57"/>
    <w:rsid w:val="00C10D21"/>
    <w:rsid w:val="00C82085"/>
    <w:rsid w:val="00C83CD0"/>
    <w:rsid w:val="00C938C3"/>
    <w:rsid w:val="00CA34BB"/>
    <w:rsid w:val="00CB4E36"/>
    <w:rsid w:val="00CD6899"/>
    <w:rsid w:val="00CE7D57"/>
    <w:rsid w:val="00D152FF"/>
    <w:rsid w:val="00D960BD"/>
    <w:rsid w:val="00DA2ED0"/>
    <w:rsid w:val="00DC23BA"/>
    <w:rsid w:val="00DE03EB"/>
    <w:rsid w:val="00DE3F24"/>
    <w:rsid w:val="00DE7263"/>
    <w:rsid w:val="00DF1191"/>
    <w:rsid w:val="00E00195"/>
    <w:rsid w:val="00E03E91"/>
    <w:rsid w:val="00E14C02"/>
    <w:rsid w:val="00E74511"/>
    <w:rsid w:val="00EB2A32"/>
    <w:rsid w:val="00EC61E1"/>
    <w:rsid w:val="00F05869"/>
    <w:rsid w:val="00F241F4"/>
    <w:rsid w:val="00F31F6C"/>
    <w:rsid w:val="00F92EEC"/>
    <w:rsid w:val="00FB0D66"/>
    <w:rsid w:val="00FC631F"/>
    <w:rsid w:val="00FD56F8"/>
    <w:rsid w:val="00FE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9AD9"/>
  <w15:docId w15:val="{2941578C-B6E5-4830-BAF1-73820A5A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6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Hiral Balar</dc:creator>
  <cp:lastModifiedBy>Jitendra Garg</cp:lastModifiedBy>
  <cp:revision>117</cp:revision>
  <dcterms:created xsi:type="dcterms:W3CDTF">2018-01-22T06:03:00Z</dcterms:created>
  <dcterms:modified xsi:type="dcterms:W3CDTF">2018-02-05T09:14:00Z</dcterms:modified>
</cp:coreProperties>
</file>