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481" w:rsidRPr="00F81481" w:rsidRDefault="00F81481" w:rsidP="00F81481">
      <w:pPr>
        <w:keepNext/>
        <w:spacing w:before="240" w:after="60" w:line="240" w:lineRule="auto"/>
        <w:rPr>
          <w:rFonts w:ascii="Arial Bold" w:eastAsia="Times New Roman" w:hAnsi="Arial Bold" w:cs="Times New Roman"/>
          <w:b/>
          <w:sz w:val="24"/>
          <w:szCs w:val="40"/>
          <w:lang w:eastAsia="en-AU"/>
        </w:rPr>
      </w:pPr>
      <w:bookmarkStart w:id="0" w:name="_Toc435617943"/>
      <w:bookmarkStart w:id="1" w:name="_Toc448929865"/>
      <w:r w:rsidRPr="00F81481">
        <w:rPr>
          <w:rFonts w:ascii="Arial Bold" w:eastAsia="Times New Roman" w:hAnsi="Arial Bold" w:cs="Times New Roman"/>
          <w:b/>
          <w:sz w:val="24"/>
          <w:szCs w:val="40"/>
          <w:lang w:eastAsia="en-AU"/>
        </w:rPr>
        <w:t>Duncan Unwin</w:t>
      </w:r>
      <w:bookmarkEnd w:id="0"/>
      <w:bookmarkEnd w:id="1"/>
    </w:p>
    <w:p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noProof/>
          <w:szCs w:val="40"/>
          <w:lang w:eastAsia="en-AU"/>
        </w:rPr>
        <w:drawing>
          <wp:inline distT="0" distB="0" distL="0" distR="0" wp14:anchorId="0D744E7E" wp14:editId="41F3EF72">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 image duncan.jp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General Overview</w:t>
      </w:r>
    </w:p>
    <w:p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Duncan is an experienced IT executive, architect, program and project manager with expertise in complex systems integration, ICT business case development and ICT transformation across the following industries: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State and federal government</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Banking</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Insurance</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Health</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Manufacturing</w:t>
      </w:r>
    </w:p>
    <w:p w:rsidR="00F81481" w:rsidRPr="00F81481" w:rsidRDefault="00F81481" w:rsidP="00F81481">
      <w:pPr>
        <w:spacing w:before="120" w:after="120" w:line="240" w:lineRule="auto"/>
        <w:jc w:val="both"/>
        <w:rPr>
          <w:rFonts w:ascii="Arial" w:eastAsia="Times New Roman" w:hAnsi="Arial" w:cs="Times New Roman"/>
          <w:b/>
          <w:szCs w:val="40"/>
          <w:lang w:eastAsia="en-AU"/>
        </w:rPr>
      </w:pPr>
      <w:proofErr w:type="gramStart"/>
      <w:r w:rsidRPr="00F81481">
        <w:rPr>
          <w:rFonts w:ascii="Arial" w:eastAsia="Times New Roman" w:hAnsi="Arial" w:cs="Times New Roman"/>
          <w:b/>
          <w:szCs w:val="40"/>
          <w:lang w:eastAsia="en-AU"/>
        </w:rPr>
        <w:t xml:space="preserve">Experience  </w:t>
      </w:r>
      <w:r w:rsidR="00741F8B">
        <w:rPr>
          <w:rFonts w:ascii="Arial" w:eastAsia="Times New Roman" w:hAnsi="Arial" w:cs="Times New Roman"/>
          <w:b/>
          <w:szCs w:val="40"/>
          <w:lang w:eastAsia="en-AU"/>
        </w:rPr>
        <w:t>Overview</w:t>
      </w:r>
      <w:proofErr w:type="gramEnd"/>
    </w:p>
    <w:p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Duncan has executive and general management experience (IT Manager, CIO, and GM) combined with extensive experience in senior enterprise architecture and program management roles. Duncan’s primary area of focus is IT-enabled business change and ICT transformation. He combines analytical skills together with interpersonal competencies required for effective consulting and change leadership and has particular abilities and experience.  </w:t>
      </w:r>
    </w:p>
    <w:p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b/>
          <w:szCs w:val="40"/>
          <w:lang w:eastAsia="en-AU"/>
        </w:rPr>
        <w:t>Key Competencies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ICT Strategic planning</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Digital, e-commerce and Payments Business Architecture</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Managing large complex systems integration programmes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Business case development</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Procurement strategies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Business process improvements using Lean philosophies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Leading digital and ICT transformation programme</w:t>
      </w:r>
    </w:p>
    <w:p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Masters in Information Systems (Hons), Griffith University</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Certificate in Bank Card Management (Distinction), VISA business school (UK)</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Diploma in Government, ADF</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Diploma in Telecommunications Management, ADF</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Prince2 Foundations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Lead Auditor in ISO27001</w:t>
      </w:r>
    </w:p>
    <w:p w:rsidR="00F81481" w:rsidRPr="00F81481" w:rsidRDefault="00F81481" w:rsidP="00F81481">
      <w:pPr>
        <w:keepNext/>
        <w:spacing w:before="240" w:after="60" w:line="240" w:lineRule="auto"/>
        <w:rPr>
          <w:rFonts w:ascii="Arial Bold" w:eastAsia="Times New Roman" w:hAnsi="Arial Bold" w:cs="Times New Roman"/>
          <w:b/>
          <w:sz w:val="24"/>
          <w:szCs w:val="40"/>
          <w:lang w:eastAsia="en-AU"/>
        </w:rPr>
      </w:pPr>
      <w:r w:rsidRPr="00F81481">
        <w:rPr>
          <w:rFonts w:ascii="Arial Bold" w:eastAsia="Times New Roman" w:hAnsi="Arial Bold" w:cs="Times New Roman"/>
          <w:b/>
          <w:sz w:val="24"/>
          <w:szCs w:val="40"/>
          <w:lang w:eastAsia="en-AU"/>
        </w:rPr>
        <w:lastRenderedPageBreak/>
        <w:t>Rush Kuntal</w:t>
      </w:r>
    </w:p>
    <w:p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noProof/>
          <w:szCs w:val="40"/>
          <w:lang w:eastAsia="en-AU"/>
        </w:rPr>
        <w:drawing>
          <wp:inline distT="0" distB="0" distL="0" distR="0" wp14:anchorId="4635C0AE" wp14:editId="172DAC01">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edin image rush.jpg"/>
                    <pic:cNvPicPr/>
                  </pic:nvPicPr>
                  <pic:blipFill>
                    <a:blip r:embed="rId6">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General Overview</w:t>
      </w:r>
    </w:p>
    <w:p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Rush is an entrepreneur and recent graduate with a Double Master in Information Systems and Information Technology from Griffith University. In his previous role as a Residential Advisor with Griffith University Rush has years of experience in working with clients (students) from various nationalities and backgrounds. </w:t>
      </w:r>
    </w:p>
    <w:p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Experience </w:t>
      </w:r>
      <w:r w:rsidR="00741F8B">
        <w:rPr>
          <w:rFonts w:ascii="Arial" w:eastAsia="Times New Roman" w:hAnsi="Arial" w:cs="Times New Roman"/>
          <w:b/>
          <w:szCs w:val="40"/>
          <w:lang w:eastAsia="en-AU"/>
        </w:rPr>
        <w:t>Overview</w:t>
      </w:r>
    </w:p>
    <w:p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Rush co-founded </w:t>
      </w:r>
      <w:proofErr w:type="spellStart"/>
      <w:r w:rsidRPr="00F81481">
        <w:rPr>
          <w:rFonts w:ascii="Arial" w:eastAsia="Times New Roman" w:hAnsi="Arial" w:cs="Times New Roman"/>
          <w:szCs w:val="40"/>
          <w:lang w:eastAsia="en-AU"/>
        </w:rPr>
        <w:t>Peekd</w:t>
      </w:r>
      <w:proofErr w:type="spellEnd"/>
      <w:r w:rsidRPr="00F81481">
        <w:rPr>
          <w:rFonts w:ascii="Arial" w:eastAsia="Times New Roman" w:hAnsi="Arial" w:cs="Times New Roman"/>
          <w:szCs w:val="40"/>
          <w:lang w:eastAsia="en-AU"/>
        </w:rPr>
        <w:t xml:space="preserve"> Productions, which is an up and coming Mobile Application Development company and also served as one of its directors. Rush’s focus is on serving businesses, helping them grow &amp; succeed and making a difference in the community by fostering leading-edge IT solutions is something. </w:t>
      </w:r>
    </w:p>
    <w:p w:rsidR="00F81481" w:rsidRPr="00F81481" w:rsidRDefault="00F81481" w:rsidP="00F81481">
      <w:p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b/>
          <w:szCs w:val="40"/>
          <w:lang w:eastAsia="en-AU"/>
        </w:rPr>
        <w:t>Key Competencies</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Mapping of business and systems requirements </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IS Consulting</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Project Management,</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ERP Systems </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Information Security</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Information Policy</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IT Governance</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Strategic IS Management</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Business Analysis </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Business Intelligence </w:t>
      </w:r>
    </w:p>
    <w:p w:rsidR="00F81481" w:rsidRPr="00F81481" w:rsidRDefault="00F81481" w:rsidP="00F81481">
      <w:pPr>
        <w:numPr>
          <w:ilvl w:val="0"/>
          <w:numId w:val="2"/>
        </w:numPr>
        <w:spacing w:before="120" w:after="120" w:line="240" w:lineRule="auto"/>
        <w:jc w:val="both"/>
        <w:rPr>
          <w:rFonts w:ascii="Arial" w:eastAsia="Times New Roman" w:hAnsi="Arial" w:cs="Times New Roman"/>
          <w:szCs w:val="40"/>
          <w:lang w:eastAsia="en-AU"/>
        </w:rPr>
      </w:pPr>
      <w:r w:rsidRPr="00F81481">
        <w:rPr>
          <w:rFonts w:ascii="Arial" w:eastAsia="Times New Roman" w:hAnsi="Arial" w:cs="Times New Roman"/>
          <w:szCs w:val="40"/>
          <w:lang w:eastAsia="en-AU"/>
        </w:rPr>
        <w:t>Leading project teams</w:t>
      </w:r>
    </w:p>
    <w:p w:rsidR="00F81481" w:rsidRPr="00F81481" w:rsidRDefault="00F81481" w:rsidP="00F81481">
      <w:pPr>
        <w:spacing w:before="120" w:after="120" w:line="240" w:lineRule="auto"/>
        <w:jc w:val="both"/>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Masters in Information Systems, Griffith University</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Masters in Information Technology, Griffith University</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Bachelor In Film, Television &amp; Screen Media Productions (Hons), Griffith University</w:t>
      </w:r>
    </w:p>
    <w:p w:rsid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IIBA Academic Certificate in Business Analysis from International Institute of Business Analysis. </w:t>
      </w:r>
    </w:p>
    <w:p w:rsidR="00F81481" w:rsidRPr="00F81481" w:rsidRDefault="00741F8B" w:rsidP="00F81481">
      <w:pPr>
        <w:numPr>
          <w:ilvl w:val="0"/>
          <w:numId w:val="1"/>
        </w:numPr>
        <w:spacing w:before="120" w:after="120" w:line="240" w:lineRule="auto"/>
        <w:rPr>
          <w:rFonts w:ascii="Arial" w:eastAsia="Times New Roman" w:hAnsi="Arial" w:cs="Times New Roman"/>
          <w:szCs w:val="40"/>
          <w:lang w:eastAsia="en-AU"/>
        </w:rPr>
      </w:pPr>
      <w:r>
        <w:rPr>
          <w:rFonts w:ascii="Arial" w:eastAsia="Times New Roman" w:hAnsi="Arial" w:cs="Times New Roman"/>
          <w:szCs w:val="40"/>
          <w:lang w:eastAsia="en-AU"/>
        </w:rPr>
        <w:t xml:space="preserve">ISACA </w:t>
      </w:r>
    </w:p>
    <w:p w:rsidR="00F81481" w:rsidRPr="00F81481" w:rsidRDefault="00F81481" w:rsidP="00F81481">
      <w:pPr>
        <w:spacing w:before="120" w:after="120" w:line="240" w:lineRule="auto"/>
        <w:ind w:left="1276"/>
        <w:rPr>
          <w:rFonts w:ascii="Arial" w:eastAsia="Times New Roman" w:hAnsi="Arial" w:cs="Times New Roman"/>
          <w:szCs w:val="40"/>
          <w:lang w:eastAsia="en-AU"/>
        </w:rPr>
      </w:pPr>
    </w:p>
    <w:p w:rsidR="00F81481" w:rsidRPr="00F81481" w:rsidRDefault="00F81481" w:rsidP="00F81481">
      <w:pPr>
        <w:spacing w:before="120" w:after="120" w:line="240" w:lineRule="auto"/>
        <w:ind w:left="1276"/>
        <w:rPr>
          <w:rFonts w:ascii="Arial" w:eastAsia="Times New Roman" w:hAnsi="Arial" w:cs="Times New Roman"/>
          <w:szCs w:val="40"/>
          <w:lang w:eastAsia="en-AU"/>
        </w:rPr>
      </w:pPr>
    </w:p>
    <w:p w:rsidR="00F81481" w:rsidRPr="00F81481" w:rsidRDefault="00F81481" w:rsidP="00F81481">
      <w:pPr>
        <w:keepNext/>
        <w:spacing w:before="240" w:after="60" w:line="240" w:lineRule="auto"/>
        <w:ind w:left="1276" w:hanging="1276"/>
        <w:rPr>
          <w:rFonts w:ascii="Arial Bold" w:eastAsia="Times New Roman" w:hAnsi="Arial Bold" w:cs="Times New Roman"/>
          <w:b/>
          <w:sz w:val="24"/>
          <w:szCs w:val="40"/>
          <w:lang w:eastAsia="en-AU"/>
        </w:rPr>
      </w:pPr>
      <w:bookmarkStart w:id="2" w:name="_Toc448929866"/>
      <w:r w:rsidRPr="00F81481">
        <w:rPr>
          <w:rFonts w:ascii="Arial Bold" w:eastAsia="Times New Roman" w:hAnsi="Arial Bold" w:cs="Times New Roman"/>
          <w:b/>
          <w:sz w:val="24"/>
          <w:szCs w:val="40"/>
          <w:lang w:eastAsia="en-AU"/>
        </w:rPr>
        <w:lastRenderedPageBreak/>
        <w:t>Dr Kim Elms</w:t>
      </w:r>
      <w:bookmarkEnd w:id="2"/>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noProof/>
          <w:szCs w:val="40"/>
          <w:lang w:eastAsia="en-AU"/>
        </w:rPr>
        <w:drawing>
          <wp:inline distT="0" distB="0" distL="0" distR="0" wp14:anchorId="4E2C5F34" wp14:editId="174D3A9D">
            <wp:extent cx="1800000" cy="1800000"/>
            <wp:effectExtent l="0" t="0" r="0" b="0"/>
            <wp:docPr id="3" name="Picture 3" descr="Kim Elms - Story Bridge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m Elms - Story Bridge Partn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r w:rsidRPr="00F81481">
        <w:rPr>
          <w:rFonts w:ascii="Arial" w:eastAsia="Times New Roman" w:hAnsi="Arial" w:cs="Times New Roman"/>
          <w:b/>
          <w:szCs w:val="40"/>
          <w:lang w:eastAsia="en-AU"/>
        </w:rPr>
        <w:t xml:space="preserve"> </w:t>
      </w:r>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Kim has extensive experience in technology start-ups as both CTO and CEO and an extensive network of high-level contacts in the technology sector globally. His knowledge of technology trends is encyclopaedic and has time and time demonstrated the ability to distil complex business problems into sophisticated technology solutions.</w:t>
      </w:r>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Experience </w:t>
      </w:r>
      <w:r w:rsidR="00741F8B">
        <w:rPr>
          <w:rFonts w:ascii="Arial" w:eastAsia="Times New Roman" w:hAnsi="Arial" w:cs="Times New Roman"/>
          <w:b/>
          <w:szCs w:val="40"/>
          <w:lang w:eastAsia="en-AU"/>
        </w:rPr>
        <w:t>Overview</w:t>
      </w:r>
    </w:p>
    <w:p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Kim has more than fifteen years of technology research and development industry experience – both domestically in research and industry companies, as well as internationally through EU-FP6 large integrated projects and multi-national collaboration projects. He has previously held the position of Research Program Manager with SAP Research, the global research division of SAP AG, the German-based enterprise software computer company with such international clients as Nestlé, Lufthansa, Pepsi and Coca Cola. In this position he built a research program – Enterprise Services and Semantics – from three researchers into a program this involved three sites and twelve researchers, while progressing many technologies and initiatives from research projects through to prototype development and then through to commercialization into sections of the SAP product.</w:t>
      </w:r>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Key Competencies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Project Management and Supervision (in areas of technical leadership towards gaining business understanding and acceptance)</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Business Analysis (mapping technical solutions to business requirements)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Systems Analysis and Design (technical requirements, database design, and business and process modelling)</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Solution Architecture</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Architecture and writing of detailed Development Plans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Planning and Consulting</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Database Design and Administration</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Structured Development, Management and Strategic Deployment (Requirements Analysis, Programming, Testing, Implementation and Maintenance)</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Research and advanced product development</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Patent development and analysis with legal representatives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Academic and conference reviews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Partnership development and external liaison</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Commercial Concept Prototyping and Product Development</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and Business Documentation</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Technical and Training Presentations</w:t>
      </w:r>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Education, Qualifications and Memberships</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val="en-US" w:eastAsia="en-AU"/>
        </w:rPr>
        <w:t xml:space="preserve">Doctor of </w:t>
      </w:r>
      <w:r w:rsidRPr="00F81481">
        <w:rPr>
          <w:rFonts w:ascii="Arial" w:eastAsia="Times New Roman" w:hAnsi="Arial" w:cs="Times New Roman"/>
          <w:szCs w:val="40"/>
          <w:lang w:eastAsia="en-AU"/>
        </w:rPr>
        <w:t>Philosophy, Computer Science, Queensland University of Technology</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lastRenderedPageBreak/>
        <w:t xml:space="preserve">Master of Science, Computer Science, Bond University </w:t>
      </w:r>
    </w:p>
    <w:p w:rsidR="00F81481" w:rsidRPr="00F81481" w:rsidRDefault="00F81481" w:rsidP="00F81481">
      <w:pPr>
        <w:numPr>
          <w:ilvl w:val="0"/>
          <w:numId w:val="1"/>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Bachelor of Business, University of Southern Queensland</w:t>
      </w:r>
    </w:p>
    <w:p w:rsidR="00F81481" w:rsidRPr="00F81481" w:rsidRDefault="00F81481" w:rsidP="00F81481">
      <w:pPr>
        <w:spacing w:before="120" w:after="120" w:line="240" w:lineRule="auto"/>
        <w:ind w:left="1276"/>
        <w:rPr>
          <w:rFonts w:ascii="Arial" w:eastAsia="Times New Roman" w:hAnsi="Arial" w:cs="Times New Roman"/>
          <w:szCs w:val="40"/>
          <w:lang w:eastAsia="en-AU"/>
        </w:rPr>
      </w:pPr>
    </w:p>
    <w:p w:rsidR="00F81481" w:rsidRPr="00F81481" w:rsidRDefault="00F81481" w:rsidP="00F81481">
      <w:pPr>
        <w:keepNext/>
        <w:spacing w:before="240" w:after="60" w:line="240" w:lineRule="auto"/>
        <w:ind w:left="1276" w:hanging="1276"/>
        <w:rPr>
          <w:rFonts w:ascii="Arial Bold" w:eastAsia="Times New Roman" w:hAnsi="Arial Bold" w:cs="Times New Roman"/>
          <w:b/>
          <w:sz w:val="24"/>
          <w:szCs w:val="40"/>
          <w:lang w:eastAsia="en-AU"/>
        </w:rPr>
      </w:pPr>
      <w:bookmarkStart w:id="3" w:name="_Toc440381123"/>
      <w:bookmarkStart w:id="4" w:name="_Toc448929859"/>
      <w:r w:rsidRPr="00F81481">
        <w:rPr>
          <w:rFonts w:ascii="Arial Bold" w:eastAsia="Times New Roman" w:hAnsi="Arial Bold" w:cs="Times New Roman"/>
          <w:b/>
          <w:sz w:val="24"/>
          <w:szCs w:val="40"/>
          <w:lang w:eastAsia="en-AU"/>
        </w:rPr>
        <w:t>John Radford</w:t>
      </w:r>
      <w:bookmarkEnd w:id="3"/>
      <w:bookmarkEnd w:id="4"/>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noProof/>
          <w:szCs w:val="40"/>
          <w:lang w:eastAsia="en-AU"/>
        </w:rPr>
        <w:drawing>
          <wp:inline distT="0" distB="0" distL="0" distR="0" wp14:anchorId="08CE6205" wp14:editId="70930A24">
            <wp:extent cx="1800000" cy="1800000"/>
            <wp:effectExtent l="0" t="0" r="0" b="0"/>
            <wp:docPr id="4" name="Picture 4" descr="John Rad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 Radf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John is an executive-facing Enterprise Architect with over 20 years of professional project delivery and governance experience for multiple private sector and government clients in Australia and the UK. Formal qualifications in enterprise architecture (TOGAF9) and project management (PRINCE2) augment this experience, and provide the foundations for a balanced and analytical approach to establishing and managing strategic change over extended timeframes.</w:t>
      </w:r>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Experience Overview</w:t>
      </w:r>
    </w:p>
    <w:p w:rsidR="00F81481" w:rsidRPr="00F81481" w:rsidRDefault="00F81481" w:rsidP="00F81481">
      <w:p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 xml:space="preserve">John is a technology-savvy strategic advisor who is a specialist in the definition and capture of architectures across the full business, data, application and technology domains.  He is passionate about establishing traceability between strategic business motivators, services, processes, and the people and technologies who support them. </w:t>
      </w:r>
    </w:p>
    <w:p w:rsidR="00F81481" w:rsidRPr="00F81481" w:rsidRDefault="00741F8B" w:rsidP="00F81481">
      <w:pPr>
        <w:spacing w:before="120" w:after="120" w:line="240" w:lineRule="auto"/>
        <w:rPr>
          <w:rFonts w:ascii="Arial" w:eastAsia="Times New Roman" w:hAnsi="Arial" w:cs="Times New Roman"/>
          <w:b/>
          <w:szCs w:val="40"/>
          <w:lang w:eastAsia="en-AU"/>
        </w:rPr>
      </w:pPr>
      <w:r>
        <w:rPr>
          <w:rFonts w:ascii="Arial" w:eastAsia="Times New Roman" w:hAnsi="Arial" w:cs="Times New Roman"/>
          <w:b/>
          <w:szCs w:val="40"/>
          <w:lang w:eastAsia="en-AU"/>
        </w:rPr>
        <w:t>Key Competencies</w:t>
      </w:r>
    </w:p>
    <w:p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Structuring and capturing Enterprise Architecture knowledge</w:t>
      </w:r>
    </w:p>
    <w:p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Selecting and delivering Enterprise Architecture tooling</w:t>
      </w:r>
    </w:p>
    <w:p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Establishing and providing Project architectural templates and governance</w:t>
      </w:r>
    </w:p>
    <w:p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Establishing mechanisms for the Governance and Management of Enterprise IT</w:t>
      </w:r>
    </w:p>
    <w:p w:rsidR="00F81481" w:rsidRPr="00F81481" w:rsidRDefault="00F81481" w:rsidP="00F81481">
      <w:pPr>
        <w:numPr>
          <w:ilvl w:val="0"/>
          <w:numId w:val="3"/>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Systems Integration capability establishment</w:t>
      </w:r>
    </w:p>
    <w:p w:rsidR="00F81481" w:rsidRPr="00F81481" w:rsidRDefault="00F81481" w:rsidP="00F81481">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BA(Hons) Computing and Information Systems, Brighton, UK (1997)</w:t>
      </w:r>
    </w:p>
    <w:p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TOGAF9 certified (2010)</w:t>
      </w:r>
    </w:p>
    <w:p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PRINCE2 practitioner (2009)</w:t>
      </w:r>
    </w:p>
    <w:p w:rsidR="00F81481" w:rsidRPr="00F81481" w:rsidRDefault="00F81481" w:rsidP="00F81481">
      <w:pPr>
        <w:numPr>
          <w:ilvl w:val="0"/>
          <w:numId w:val="4"/>
        </w:numPr>
        <w:spacing w:before="120" w:after="120" w:line="240" w:lineRule="auto"/>
        <w:rPr>
          <w:rFonts w:ascii="Arial" w:eastAsia="Times New Roman" w:hAnsi="Arial" w:cs="Times New Roman"/>
          <w:szCs w:val="40"/>
          <w:lang w:eastAsia="en-AU"/>
        </w:rPr>
      </w:pPr>
      <w:r w:rsidRPr="00F81481">
        <w:rPr>
          <w:rFonts w:ascii="Arial" w:eastAsia="Times New Roman" w:hAnsi="Arial" w:cs="Times New Roman"/>
          <w:szCs w:val="40"/>
          <w:lang w:eastAsia="en-AU"/>
        </w:rPr>
        <w:t>ISACA</w:t>
      </w:r>
    </w:p>
    <w:p w:rsidR="004C6349" w:rsidRDefault="004C6349"/>
    <w:p w:rsidR="00F81481" w:rsidRDefault="00F81481"/>
    <w:p w:rsidR="00F81481" w:rsidRDefault="00F81481"/>
    <w:p w:rsidR="00F81481" w:rsidRDefault="00F81481"/>
    <w:p w:rsidR="00F81481" w:rsidRDefault="00F81481"/>
    <w:p w:rsidR="00F81481" w:rsidRDefault="00F81481"/>
    <w:p w:rsidR="00F81481" w:rsidRDefault="00F81481"/>
    <w:p w:rsidR="00741F8B" w:rsidRPr="00F81481" w:rsidRDefault="00741F8B" w:rsidP="00741F8B">
      <w:pPr>
        <w:keepNext/>
        <w:spacing w:before="240" w:after="60" w:line="240" w:lineRule="auto"/>
        <w:ind w:left="1276" w:hanging="1276"/>
        <w:rPr>
          <w:rFonts w:ascii="Arial Bold" w:eastAsia="Times New Roman" w:hAnsi="Arial Bold" w:cs="Times New Roman"/>
          <w:b/>
          <w:sz w:val="24"/>
          <w:szCs w:val="40"/>
          <w:lang w:eastAsia="en-AU"/>
        </w:rPr>
      </w:pPr>
      <w:r>
        <w:rPr>
          <w:rFonts w:ascii="Arial Bold" w:eastAsia="Times New Roman" w:hAnsi="Arial Bold" w:cs="Times New Roman"/>
          <w:b/>
          <w:sz w:val="24"/>
          <w:szCs w:val="40"/>
          <w:lang w:eastAsia="en-AU"/>
        </w:rPr>
        <w:lastRenderedPageBreak/>
        <w:t>Shane Mortensen</w:t>
      </w:r>
    </w:p>
    <w:p w:rsidR="00741F8B" w:rsidRPr="00F81481" w:rsidRDefault="00741F8B" w:rsidP="00741F8B">
      <w:pPr>
        <w:spacing w:before="120" w:after="120" w:line="240" w:lineRule="auto"/>
        <w:rPr>
          <w:rFonts w:ascii="Arial" w:eastAsia="Times New Roman" w:hAnsi="Arial" w:cs="Times New Roman"/>
          <w:b/>
          <w:szCs w:val="40"/>
          <w:lang w:eastAsia="en-AU"/>
        </w:rPr>
      </w:pPr>
      <w:r w:rsidRPr="00741F8B">
        <w:rPr>
          <w:rFonts w:ascii="Arial" w:eastAsia="Times New Roman" w:hAnsi="Arial" w:cs="Times New Roman"/>
          <w:noProof/>
          <w:szCs w:val="40"/>
          <w:lang w:eastAsia="en-AU"/>
        </w:rPr>
        <w:drawing>
          <wp:inline distT="0" distB="0" distL="0" distR="0">
            <wp:extent cx="1800000" cy="1800000"/>
            <wp:effectExtent l="0" t="0" r="0" b="0"/>
            <wp:docPr id="6" name="Picture 6" descr="Shane Morten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e Mortens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741F8B" w:rsidRPr="00F81481" w:rsidRDefault="00741F8B" w:rsidP="00741F8B">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 xml:space="preserve">General Overview </w:t>
      </w:r>
    </w:p>
    <w:p w:rsidR="00741F8B" w:rsidRPr="00741F8B" w:rsidRDefault="00741F8B" w:rsidP="00741F8B">
      <w:pPr>
        <w:rPr>
          <w:rFonts w:ascii="Arial" w:hAnsi="Arial" w:cs="Arial"/>
        </w:rPr>
      </w:pPr>
      <w:r w:rsidRPr="00741F8B">
        <w:rPr>
          <w:rFonts w:ascii="Arial" w:hAnsi="Arial" w:cs="Arial"/>
        </w:rPr>
        <w:t xml:space="preserve">Shane is an Enterprise Architecture Professional with substantial experience in the Utilities, GIS, </w:t>
      </w:r>
      <w:proofErr w:type="gramStart"/>
      <w:r w:rsidRPr="00741F8B">
        <w:rPr>
          <w:rFonts w:ascii="Arial" w:hAnsi="Arial" w:cs="Arial"/>
        </w:rPr>
        <w:t>Software</w:t>
      </w:r>
      <w:proofErr w:type="gramEnd"/>
      <w:r w:rsidRPr="00741F8B">
        <w:rPr>
          <w:rFonts w:ascii="Arial" w:hAnsi="Arial" w:cs="Arial"/>
        </w:rPr>
        <w:t xml:space="preserve"> Development, Engineering and Environmental spaces across private, public, defence and government sectors.</w:t>
      </w:r>
    </w:p>
    <w:p w:rsidR="00741F8B" w:rsidRPr="00F81481" w:rsidRDefault="00741F8B" w:rsidP="00741F8B">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Experience Overview</w:t>
      </w:r>
    </w:p>
    <w:p w:rsidR="00741F8B" w:rsidRDefault="00741F8B" w:rsidP="00741F8B">
      <w:pPr>
        <w:rPr>
          <w:rFonts w:ascii="Arial" w:hAnsi="Arial" w:cs="Arial"/>
        </w:rPr>
      </w:pPr>
      <w:r w:rsidRPr="00741F8B">
        <w:rPr>
          <w:rFonts w:ascii="Arial" w:hAnsi="Arial" w:cs="Arial"/>
        </w:rPr>
        <w:t>In a career spanning more than 15 years, Shane has gained and applied skills bringing significant value to his customers through his hands-on approach to:</w:t>
      </w:r>
    </w:p>
    <w:p w:rsid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hAnsi="Arial" w:cs="Arial"/>
        </w:rPr>
        <w:t>Enterprise Architecture, Business Transformation &amp; Change Management</w:t>
      </w:r>
    </w:p>
    <w:p w:rsid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hAnsi="Arial" w:cs="Arial"/>
        </w:rPr>
        <w:t xml:space="preserve">Business, Information, &amp; Solutions Architecture </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hAnsi="Arial" w:cs="Arial"/>
        </w:rPr>
        <w:t>Software Architecture, Design &amp; Development</w:t>
      </w:r>
    </w:p>
    <w:p w:rsidR="00741F8B" w:rsidRPr="00741F8B" w:rsidRDefault="00741F8B" w:rsidP="00741F8B">
      <w:pPr>
        <w:rPr>
          <w:rFonts w:ascii="Arial" w:hAnsi="Arial" w:cs="Arial"/>
        </w:rPr>
      </w:pPr>
      <w:r w:rsidRPr="00741F8B">
        <w:rPr>
          <w:rFonts w:ascii="Arial" w:hAnsi="Arial" w:cs="Arial"/>
        </w:rPr>
        <w:t>Rock-solid under pressure, Shane generates value for his customers not just by delivering solutions, but by also putting mechanisms in place to enable them to answer the question: "Are we doing the right things, at the right time, in the right way, to get the right results for the right reasons?"</w:t>
      </w:r>
    </w:p>
    <w:p w:rsidR="00741F8B" w:rsidRPr="00F81481" w:rsidRDefault="00741F8B" w:rsidP="00741F8B">
      <w:pPr>
        <w:spacing w:before="120" w:after="120" w:line="240" w:lineRule="auto"/>
        <w:rPr>
          <w:rFonts w:ascii="Arial" w:eastAsia="Times New Roman" w:hAnsi="Arial" w:cs="Times New Roman"/>
          <w:b/>
          <w:szCs w:val="40"/>
          <w:lang w:eastAsia="en-AU"/>
        </w:rPr>
      </w:pPr>
      <w:r>
        <w:rPr>
          <w:rFonts w:ascii="Arial" w:eastAsia="Times New Roman" w:hAnsi="Arial" w:cs="Times New Roman"/>
          <w:b/>
          <w:szCs w:val="40"/>
          <w:lang w:eastAsia="en-AU"/>
        </w:rPr>
        <w:t>Key Competencies</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Enterprise Architecture &amp; Information Management</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Scoping, costing, planning and delivering large programs of work</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Establishing and leading architecture, process, software and test teams</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Benefits management and realisation</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ICT Governance, audit and compliance</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Business process design, analysis, management &amp; optimisation</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Strategic, tactical and operational modelling</w:t>
      </w:r>
    </w:p>
    <w:p w:rsidR="00741F8B" w:rsidRPr="00741F8B"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Operating model analysis, design, implementation &amp; optimisation</w:t>
      </w:r>
    </w:p>
    <w:p w:rsidR="00741F8B" w:rsidRPr="00F81481" w:rsidRDefault="00741F8B" w:rsidP="00741F8B">
      <w:pPr>
        <w:numPr>
          <w:ilvl w:val="0"/>
          <w:numId w:val="3"/>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Assessing and establishing compliance with regulations, frameworks &amp; standards</w:t>
      </w:r>
    </w:p>
    <w:p w:rsidR="00741F8B" w:rsidRPr="00F81481" w:rsidRDefault="00741F8B" w:rsidP="00741F8B">
      <w:pPr>
        <w:spacing w:before="120" w:after="120" w:line="240" w:lineRule="auto"/>
        <w:rPr>
          <w:rFonts w:ascii="Arial" w:eastAsia="Times New Roman" w:hAnsi="Arial" w:cs="Times New Roman"/>
          <w:b/>
          <w:szCs w:val="40"/>
          <w:lang w:eastAsia="en-AU"/>
        </w:rPr>
      </w:pPr>
      <w:r w:rsidRPr="00F81481">
        <w:rPr>
          <w:rFonts w:ascii="Arial" w:eastAsia="Times New Roman" w:hAnsi="Arial" w:cs="Times New Roman"/>
          <w:b/>
          <w:szCs w:val="40"/>
          <w:lang w:eastAsia="en-AU"/>
        </w:rPr>
        <w:t>Qualifications and Memberships</w:t>
      </w:r>
    </w:p>
    <w:p w:rsidR="00606CFA" w:rsidRPr="00606CFA" w:rsidRDefault="00606CFA" w:rsidP="00606CFA">
      <w:pPr>
        <w:numPr>
          <w:ilvl w:val="0"/>
          <w:numId w:val="4"/>
        </w:numPr>
        <w:spacing w:before="120" w:after="120" w:line="240" w:lineRule="auto"/>
        <w:rPr>
          <w:rFonts w:ascii="Arial" w:eastAsia="Times New Roman" w:hAnsi="Arial" w:cs="Times New Roman"/>
          <w:szCs w:val="40"/>
          <w:lang w:eastAsia="en-AU"/>
        </w:rPr>
      </w:pPr>
      <w:r w:rsidRPr="00606CFA">
        <w:rPr>
          <w:rFonts w:ascii="Arial" w:eastAsia="Times New Roman" w:hAnsi="Arial" w:cs="Times New Roman"/>
          <w:szCs w:val="40"/>
          <w:lang w:eastAsia="en-AU"/>
        </w:rPr>
        <w:t>Master of Business Administration (MBA), Organizational Leadership</w:t>
      </w:r>
      <w:r>
        <w:rPr>
          <w:rFonts w:ascii="Arial" w:eastAsia="Times New Roman" w:hAnsi="Arial" w:cs="Times New Roman"/>
          <w:szCs w:val="40"/>
          <w:lang w:eastAsia="en-AU"/>
        </w:rPr>
        <w:t xml:space="preserve"> </w:t>
      </w:r>
      <w:r w:rsidRPr="00606CFA">
        <w:rPr>
          <w:rFonts w:ascii="Arial" w:eastAsia="Times New Roman" w:hAnsi="Arial" w:cs="Times New Roman"/>
          <w:szCs w:val="40"/>
          <w:lang w:eastAsia="en-AU"/>
        </w:rPr>
        <w:t>Charles Sturt University</w:t>
      </w:r>
      <w:r>
        <w:rPr>
          <w:rFonts w:ascii="Arial" w:eastAsia="Times New Roman" w:hAnsi="Arial" w:cs="Times New Roman"/>
          <w:szCs w:val="40"/>
          <w:lang w:eastAsia="en-AU"/>
        </w:rPr>
        <w:t xml:space="preserve"> </w:t>
      </w:r>
      <w:r w:rsidRPr="00606CFA">
        <w:rPr>
          <w:rFonts w:ascii="Arial" w:eastAsia="Times New Roman" w:hAnsi="Arial" w:cs="Times New Roman"/>
          <w:szCs w:val="40"/>
          <w:lang w:eastAsia="en-AU"/>
        </w:rPr>
        <w:t>(</w:t>
      </w:r>
      <w:r w:rsidRPr="00606CFA">
        <w:rPr>
          <w:rFonts w:ascii="Arial" w:eastAsia="Times New Roman" w:hAnsi="Arial" w:cs="Times New Roman"/>
          <w:szCs w:val="40"/>
          <w:lang w:eastAsia="en-AU"/>
        </w:rPr>
        <w:t>2016 – 2018</w:t>
      </w:r>
      <w:r w:rsidRPr="00606CFA">
        <w:rPr>
          <w:rFonts w:ascii="Arial" w:eastAsia="Times New Roman" w:hAnsi="Arial" w:cs="Times New Roman"/>
          <w:szCs w:val="40"/>
          <w:lang w:eastAsia="en-AU"/>
        </w:rPr>
        <w:t>)</w:t>
      </w:r>
    </w:p>
    <w:p w:rsidR="00606CFA" w:rsidRPr="00606CFA" w:rsidRDefault="00606CFA" w:rsidP="00606CFA">
      <w:pPr>
        <w:numPr>
          <w:ilvl w:val="0"/>
          <w:numId w:val="4"/>
        </w:numPr>
        <w:spacing w:before="120" w:after="120" w:line="240" w:lineRule="auto"/>
        <w:rPr>
          <w:rFonts w:ascii="Arial" w:eastAsia="Times New Roman" w:hAnsi="Arial" w:cs="Times New Roman"/>
          <w:szCs w:val="40"/>
          <w:lang w:eastAsia="en-AU"/>
        </w:rPr>
      </w:pPr>
      <w:r w:rsidRPr="00606CFA">
        <w:rPr>
          <w:rFonts w:ascii="Arial" w:eastAsia="Times New Roman" w:hAnsi="Arial" w:cs="Times New Roman"/>
          <w:szCs w:val="40"/>
          <w:lang w:eastAsia="en-AU"/>
        </w:rPr>
        <w:t>Software Development, All things geek</w:t>
      </w:r>
      <w:r>
        <w:rPr>
          <w:rFonts w:ascii="Arial" w:eastAsia="Times New Roman" w:hAnsi="Arial" w:cs="Times New Roman"/>
          <w:szCs w:val="40"/>
          <w:lang w:eastAsia="en-AU"/>
        </w:rPr>
        <w:t xml:space="preserve"> (</w:t>
      </w:r>
      <w:r w:rsidRPr="00606CFA">
        <w:rPr>
          <w:rFonts w:ascii="Arial" w:eastAsia="Times New Roman" w:hAnsi="Arial" w:cs="Times New Roman"/>
          <w:szCs w:val="40"/>
          <w:lang w:eastAsia="en-AU"/>
        </w:rPr>
        <w:t>1999 – 2002</w:t>
      </w:r>
      <w:r>
        <w:rPr>
          <w:rFonts w:ascii="Arial" w:eastAsia="Times New Roman" w:hAnsi="Arial" w:cs="Times New Roman"/>
          <w:szCs w:val="40"/>
          <w:lang w:eastAsia="en-AU"/>
        </w:rPr>
        <w:t>)</w:t>
      </w:r>
    </w:p>
    <w:p w:rsidR="00741F8B" w:rsidRPr="00741F8B" w:rsidRDefault="00741F8B" w:rsidP="00606CFA">
      <w:pPr>
        <w:numPr>
          <w:ilvl w:val="0"/>
          <w:numId w:val="4"/>
        </w:numPr>
        <w:spacing w:before="120" w:after="120" w:line="240" w:lineRule="auto"/>
        <w:rPr>
          <w:rFonts w:ascii="Arial" w:eastAsia="Times New Roman" w:hAnsi="Arial" w:cs="Times New Roman"/>
          <w:szCs w:val="40"/>
          <w:lang w:eastAsia="en-AU"/>
        </w:rPr>
      </w:pPr>
      <w:r>
        <w:rPr>
          <w:rFonts w:ascii="Arial" w:eastAsia="Times New Roman" w:hAnsi="Arial" w:cs="Times New Roman"/>
          <w:szCs w:val="40"/>
          <w:lang w:eastAsia="en-AU"/>
        </w:rPr>
        <w:t xml:space="preserve">ACS Certified Professional </w:t>
      </w:r>
    </w:p>
    <w:p w:rsidR="00741F8B" w:rsidRPr="00741F8B" w:rsidRDefault="00741F8B" w:rsidP="00741F8B">
      <w:pPr>
        <w:numPr>
          <w:ilvl w:val="0"/>
          <w:numId w:val="4"/>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 xml:space="preserve">Senior Member </w:t>
      </w:r>
      <w:r>
        <w:rPr>
          <w:rFonts w:ascii="Arial" w:eastAsia="Times New Roman" w:hAnsi="Arial" w:cs="Times New Roman"/>
          <w:szCs w:val="40"/>
          <w:lang w:eastAsia="en-AU"/>
        </w:rPr>
        <w:t>ACS</w:t>
      </w:r>
    </w:p>
    <w:p w:rsidR="00741F8B" w:rsidRPr="00F81481" w:rsidRDefault="00741F8B" w:rsidP="00741F8B">
      <w:pPr>
        <w:numPr>
          <w:ilvl w:val="0"/>
          <w:numId w:val="4"/>
        </w:numPr>
        <w:spacing w:before="120" w:after="120" w:line="240" w:lineRule="auto"/>
        <w:rPr>
          <w:rFonts w:ascii="Arial" w:eastAsia="Times New Roman" w:hAnsi="Arial" w:cs="Times New Roman"/>
          <w:szCs w:val="40"/>
          <w:lang w:eastAsia="en-AU"/>
        </w:rPr>
      </w:pPr>
      <w:r w:rsidRPr="00741F8B">
        <w:rPr>
          <w:rFonts w:ascii="Arial" w:eastAsia="Times New Roman" w:hAnsi="Arial" w:cs="Times New Roman"/>
          <w:szCs w:val="40"/>
          <w:lang w:eastAsia="en-AU"/>
        </w:rPr>
        <w:t>ISACA</w:t>
      </w:r>
    </w:p>
    <w:p w:rsidR="00F81481" w:rsidRDefault="00F81481"/>
    <w:p w:rsidR="00741F8B" w:rsidRDefault="00741F8B" w:rsidP="00741F8B">
      <w:pPr>
        <w:rPr>
          <w:rFonts w:ascii="Arial" w:hAnsi="Arial" w:cs="Arial"/>
        </w:rPr>
      </w:pPr>
    </w:p>
    <w:p w:rsidR="00C14A12" w:rsidRDefault="00C14A12" w:rsidP="00741F8B">
      <w:pPr>
        <w:rPr>
          <w:rFonts w:ascii="Arial" w:hAnsi="Arial" w:cs="Arial"/>
        </w:rPr>
      </w:pPr>
    </w:p>
    <w:p w:rsidR="00C14A12" w:rsidRPr="00741F8B" w:rsidRDefault="00C14A12" w:rsidP="00741F8B">
      <w:pPr>
        <w:rPr>
          <w:rFonts w:ascii="Arial" w:hAnsi="Arial" w:cs="Arial"/>
        </w:rPr>
      </w:pPr>
      <w:bookmarkStart w:id="5" w:name="_GoBack"/>
      <w:bookmarkEnd w:id="5"/>
    </w:p>
    <w:p w:rsidR="00741F8B" w:rsidRPr="00741F8B" w:rsidRDefault="00741F8B" w:rsidP="00741F8B">
      <w:pPr>
        <w:rPr>
          <w:rFonts w:ascii="Arial" w:hAnsi="Arial" w:cs="Arial"/>
        </w:rPr>
      </w:pPr>
    </w:p>
    <w:sectPr w:rsidR="00741F8B" w:rsidRPr="00741F8B" w:rsidSect="00F81481">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308C0"/>
    <w:multiLevelType w:val="hybridMultilevel"/>
    <w:tmpl w:val="E2F21876"/>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 w15:restartNumberingAfterBreak="0">
    <w:nsid w:val="25097299"/>
    <w:multiLevelType w:val="hybridMultilevel"/>
    <w:tmpl w:val="E3829B50"/>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 w15:restartNumberingAfterBreak="0">
    <w:nsid w:val="2C3A7279"/>
    <w:multiLevelType w:val="hybridMultilevel"/>
    <w:tmpl w:val="DB68E630"/>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3" w15:restartNumberingAfterBreak="0">
    <w:nsid w:val="33487CDF"/>
    <w:multiLevelType w:val="hybridMultilevel"/>
    <w:tmpl w:val="1F2A0C46"/>
    <w:lvl w:ilvl="0" w:tplc="DBDC2C4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8D3DF1"/>
    <w:multiLevelType w:val="hybridMultilevel"/>
    <w:tmpl w:val="3B382C7E"/>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5" w15:restartNumberingAfterBreak="0">
    <w:nsid w:val="517111C0"/>
    <w:multiLevelType w:val="hybridMultilevel"/>
    <w:tmpl w:val="6B82E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373BC5"/>
    <w:multiLevelType w:val="hybridMultilevel"/>
    <w:tmpl w:val="48CAD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81"/>
    <w:rsid w:val="0000189A"/>
    <w:rsid w:val="0000499F"/>
    <w:rsid w:val="000059AB"/>
    <w:rsid w:val="00005FD3"/>
    <w:rsid w:val="00006DE5"/>
    <w:rsid w:val="00007052"/>
    <w:rsid w:val="00012F51"/>
    <w:rsid w:val="00013464"/>
    <w:rsid w:val="00015725"/>
    <w:rsid w:val="00016241"/>
    <w:rsid w:val="00016C7F"/>
    <w:rsid w:val="00020052"/>
    <w:rsid w:val="00022B94"/>
    <w:rsid w:val="00023172"/>
    <w:rsid w:val="00023277"/>
    <w:rsid w:val="00023C29"/>
    <w:rsid w:val="00024CBA"/>
    <w:rsid w:val="00026A5D"/>
    <w:rsid w:val="0002707D"/>
    <w:rsid w:val="000278C1"/>
    <w:rsid w:val="00033A85"/>
    <w:rsid w:val="000354F0"/>
    <w:rsid w:val="00036B92"/>
    <w:rsid w:val="00036FEE"/>
    <w:rsid w:val="0004052C"/>
    <w:rsid w:val="000406FB"/>
    <w:rsid w:val="0004145D"/>
    <w:rsid w:val="0004404C"/>
    <w:rsid w:val="0004475D"/>
    <w:rsid w:val="000463DA"/>
    <w:rsid w:val="000466F6"/>
    <w:rsid w:val="000519FF"/>
    <w:rsid w:val="00052087"/>
    <w:rsid w:val="000537B6"/>
    <w:rsid w:val="0005438D"/>
    <w:rsid w:val="000622C1"/>
    <w:rsid w:val="00062AC4"/>
    <w:rsid w:val="00071D00"/>
    <w:rsid w:val="0007243B"/>
    <w:rsid w:val="00072AFF"/>
    <w:rsid w:val="00073751"/>
    <w:rsid w:val="00073A3A"/>
    <w:rsid w:val="00077803"/>
    <w:rsid w:val="00084D46"/>
    <w:rsid w:val="0008562F"/>
    <w:rsid w:val="00087490"/>
    <w:rsid w:val="0009233D"/>
    <w:rsid w:val="000940A6"/>
    <w:rsid w:val="00094A53"/>
    <w:rsid w:val="00096EA5"/>
    <w:rsid w:val="000A05BA"/>
    <w:rsid w:val="000A0790"/>
    <w:rsid w:val="000A24F4"/>
    <w:rsid w:val="000B041B"/>
    <w:rsid w:val="000B212C"/>
    <w:rsid w:val="000B3562"/>
    <w:rsid w:val="000B5A2F"/>
    <w:rsid w:val="000B5F81"/>
    <w:rsid w:val="000B6012"/>
    <w:rsid w:val="000B7189"/>
    <w:rsid w:val="000C0D05"/>
    <w:rsid w:val="000C289C"/>
    <w:rsid w:val="000C3754"/>
    <w:rsid w:val="000C4E9A"/>
    <w:rsid w:val="000C5FFA"/>
    <w:rsid w:val="000C62C7"/>
    <w:rsid w:val="000C6DC0"/>
    <w:rsid w:val="000C7179"/>
    <w:rsid w:val="000C77A1"/>
    <w:rsid w:val="000D3DF6"/>
    <w:rsid w:val="000D551A"/>
    <w:rsid w:val="000D7D74"/>
    <w:rsid w:val="000E358B"/>
    <w:rsid w:val="000E427B"/>
    <w:rsid w:val="000E4E80"/>
    <w:rsid w:val="000E6E01"/>
    <w:rsid w:val="000E7866"/>
    <w:rsid w:val="000F0802"/>
    <w:rsid w:val="000F0E2B"/>
    <w:rsid w:val="000F1363"/>
    <w:rsid w:val="000F3648"/>
    <w:rsid w:val="000F369E"/>
    <w:rsid w:val="001020B9"/>
    <w:rsid w:val="00105661"/>
    <w:rsid w:val="00107205"/>
    <w:rsid w:val="00113D8B"/>
    <w:rsid w:val="001164E2"/>
    <w:rsid w:val="001165B5"/>
    <w:rsid w:val="001225F1"/>
    <w:rsid w:val="00123364"/>
    <w:rsid w:val="00125D2A"/>
    <w:rsid w:val="00127A4A"/>
    <w:rsid w:val="00132067"/>
    <w:rsid w:val="00134154"/>
    <w:rsid w:val="00134C2C"/>
    <w:rsid w:val="001367D6"/>
    <w:rsid w:val="00136A0D"/>
    <w:rsid w:val="00140E3B"/>
    <w:rsid w:val="001430B7"/>
    <w:rsid w:val="0014572C"/>
    <w:rsid w:val="00150F1D"/>
    <w:rsid w:val="00151D1A"/>
    <w:rsid w:val="00151EAF"/>
    <w:rsid w:val="0015218E"/>
    <w:rsid w:val="0015250F"/>
    <w:rsid w:val="0015265C"/>
    <w:rsid w:val="001529C5"/>
    <w:rsid w:val="00153A70"/>
    <w:rsid w:val="001545A8"/>
    <w:rsid w:val="0015674D"/>
    <w:rsid w:val="00160B8A"/>
    <w:rsid w:val="00161FCE"/>
    <w:rsid w:val="0016322A"/>
    <w:rsid w:val="001639E0"/>
    <w:rsid w:val="00164A39"/>
    <w:rsid w:val="00165AA2"/>
    <w:rsid w:val="00167CEE"/>
    <w:rsid w:val="00170B24"/>
    <w:rsid w:val="00174051"/>
    <w:rsid w:val="0017797A"/>
    <w:rsid w:val="0018283B"/>
    <w:rsid w:val="00182B1F"/>
    <w:rsid w:val="00186861"/>
    <w:rsid w:val="00187C4A"/>
    <w:rsid w:val="00187C7B"/>
    <w:rsid w:val="0019103C"/>
    <w:rsid w:val="00191D7D"/>
    <w:rsid w:val="001928E6"/>
    <w:rsid w:val="0019409D"/>
    <w:rsid w:val="00195DF4"/>
    <w:rsid w:val="001A1624"/>
    <w:rsid w:val="001A3590"/>
    <w:rsid w:val="001A3DBD"/>
    <w:rsid w:val="001A4330"/>
    <w:rsid w:val="001A44BB"/>
    <w:rsid w:val="001A49E6"/>
    <w:rsid w:val="001A4F94"/>
    <w:rsid w:val="001A56AA"/>
    <w:rsid w:val="001A6187"/>
    <w:rsid w:val="001A6A13"/>
    <w:rsid w:val="001B1490"/>
    <w:rsid w:val="001B2D0A"/>
    <w:rsid w:val="001B3117"/>
    <w:rsid w:val="001B3738"/>
    <w:rsid w:val="001B382C"/>
    <w:rsid w:val="001B3F35"/>
    <w:rsid w:val="001B45ED"/>
    <w:rsid w:val="001B565F"/>
    <w:rsid w:val="001B5818"/>
    <w:rsid w:val="001B59F1"/>
    <w:rsid w:val="001B6658"/>
    <w:rsid w:val="001C276E"/>
    <w:rsid w:val="001C27C6"/>
    <w:rsid w:val="001C35E1"/>
    <w:rsid w:val="001C3CCA"/>
    <w:rsid w:val="001C456C"/>
    <w:rsid w:val="001C6F80"/>
    <w:rsid w:val="001D2868"/>
    <w:rsid w:val="001D61D6"/>
    <w:rsid w:val="001D7AC0"/>
    <w:rsid w:val="001F03F3"/>
    <w:rsid w:val="001F0FEC"/>
    <w:rsid w:val="001F180E"/>
    <w:rsid w:val="001F2D37"/>
    <w:rsid w:val="001F613C"/>
    <w:rsid w:val="001F7E75"/>
    <w:rsid w:val="002004BB"/>
    <w:rsid w:val="00200676"/>
    <w:rsid w:val="002006A8"/>
    <w:rsid w:val="00201806"/>
    <w:rsid w:val="00202E87"/>
    <w:rsid w:val="0020303E"/>
    <w:rsid w:val="002037ED"/>
    <w:rsid w:val="00207829"/>
    <w:rsid w:val="00210754"/>
    <w:rsid w:val="002107E1"/>
    <w:rsid w:val="002111B1"/>
    <w:rsid w:val="002132EC"/>
    <w:rsid w:val="00213A7C"/>
    <w:rsid w:val="002140FA"/>
    <w:rsid w:val="0021772E"/>
    <w:rsid w:val="00220000"/>
    <w:rsid w:val="002229D2"/>
    <w:rsid w:val="00223C4E"/>
    <w:rsid w:val="0022506A"/>
    <w:rsid w:val="0023124F"/>
    <w:rsid w:val="00231A18"/>
    <w:rsid w:val="00231F03"/>
    <w:rsid w:val="00233266"/>
    <w:rsid w:val="002348A1"/>
    <w:rsid w:val="00234EF3"/>
    <w:rsid w:val="002356C6"/>
    <w:rsid w:val="0023794D"/>
    <w:rsid w:val="00243DD5"/>
    <w:rsid w:val="00246758"/>
    <w:rsid w:val="00250374"/>
    <w:rsid w:val="00250980"/>
    <w:rsid w:val="0025129B"/>
    <w:rsid w:val="00252389"/>
    <w:rsid w:val="0025292C"/>
    <w:rsid w:val="00254B5E"/>
    <w:rsid w:val="00255AC2"/>
    <w:rsid w:val="00256B61"/>
    <w:rsid w:val="00257BA6"/>
    <w:rsid w:val="00260B36"/>
    <w:rsid w:val="002649DA"/>
    <w:rsid w:val="0026757B"/>
    <w:rsid w:val="00267CA6"/>
    <w:rsid w:val="00271279"/>
    <w:rsid w:val="00271688"/>
    <w:rsid w:val="00271B46"/>
    <w:rsid w:val="002726B6"/>
    <w:rsid w:val="002765C1"/>
    <w:rsid w:val="002774D2"/>
    <w:rsid w:val="002800B2"/>
    <w:rsid w:val="002811D7"/>
    <w:rsid w:val="00281A9D"/>
    <w:rsid w:val="00283EE9"/>
    <w:rsid w:val="00287275"/>
    <w:rsid w:val="0029094D"/>
    <w:rsid w:val="00290C7C"/>
    <w:rsid w:val="00291E52"/>
    <w:rsid w:val="00292477"/>
    <w:rsid w:val="0029259B"/>
    <w:rsid w:val="00292806"/>
    <w:rsid w:val="00294629"/>
    <w:rsid w:val="00296319"/>
    <w:rsid w:val="0029648C"/>
    <w:rsid w:val="00297E93"/>
    <w:rsid w:val="002A14F4"/>
    <w:rsid w:val="002A4822"/>
    <w:rsid w:val="002B5E32"/>
    <w:rsid w:val="002C0487"/>
    <w:rsid w:val="002C4CBF"/>
    <w:rsid w:val="002C52E3"/>
    <w:rsid w:val="002C6A09"/>
    <w:rsid w:val="002C7E6F"/>
    <w:rsid w:val="002D1B1B"/>
    <w:rsid w:val="002D4B1D"/>
    <w:rsid w:val="002D5931"/>
    <w:rsid w:val="002D64A8"/>
    <w:rsid w:val="002D7282"/>
    <w:rsid w:val="002E09B2"/>
    <w:rsid w:val="002E530C"/>
    <w:rsid w:val="002E5656"/>
    <w:rsid w:val="002E6255"/>
    <w:rsid w:val="002E6363"/>
    <w:rsid w:val="002E73D2"/>
    <w:rsid w:val="002F2175"/>
    <w:rsid w:val="002F34BD"/>
    <w:rsid w:val="002F40DC"/>
    <w:rsid w:val="002F7B70"/>
    <w:rsid w:val="0030255E"/>
    <w:rsid w:val="003030B5"/>
    <w:rsid w:val="0030323F"/>
    <w:rsid w:val="00305623"/>
    <w:rsid w:val="00311F27"/>
    <w:rsid w:val="00312037"/>
    <w:rsid w:val="00315CA5"/>
    <w:rsid w:val="00316903"/>
    <w:rsid w:val="0031724C"/>
    <w:rsid w:val="00320B36"/>
    <w:rsid w:val="00320C62"/>
    <w:rsid w:val="0032115C"/>
    <w:rsid w:val="00321D46"/>
    <w:rsid w:val="00324133"/>
    <w:rsid w:val="00324D44"/>
    <w:rsid w:val="00325B84"/>
    <w:rsid w:val="00326342"/>
    <w:rsid w:val="00327056"/>
    <w:rsid w:val="00327131"/>
    <w:rsid w:val="00330420"/>
    <w:rsid w:val="003379DE"/>
    <w:rsid w:val="00337AEB"/>
    <w:rsid w:val="00337AF6"/>
    <w:rsid w:val="00343F3B"/>
    <w:rsid w:val="00345191"/>
    <w:rsid w:val="003459E3"/>
    <w:rsid w:val="00347772"/>
    <w:rsid w:val="00347F89"/>
    <w:rsid w:val="00351449"/>
    <w:rsid w:val="0035623A"/>
    <w:rsid w:val="003567C2"/>
    <w:rsid w:val="0036364D"/>
    <w:rsid w:val="0036365C"/>
    <w:rsid w:val="003718FF"/>
    <w:rsid w:val="00372AA9"/>
    <w:rsid w:val="00372EB7"/>
    <w:rsid w:val="00373A83"/>
    <w:rsid w:val="00374890"/>
    <w:rsid w:val="00380C9F"/>
    <w:rsid w:val="00383A5A"/>
    <w:rsid w:val="0038607A"/>
    <w:rsid w:val="00386C9D"/>
    <w:rsid w:val="00390167"/>
    <w:rsid w:val="00391480"/>
    <w:rsid w:val="0039347A"/>
    <w:rsid w:val="00393941"/>
    <w:rsid w:val="00394350"/>
    <w:rsid w:val="003945D9"/>
    <w:rsid w:val="003A0662"/>
    <w:rsid w:val="003A1BE4"/>
    <w:rsid w:val="003A5333"/>
    <w:rsid w:val="003A5991"/>
    <w:rsid w:val="003A6EDB"/>
    <w:rsid w:val="003A7075"/>
    <w:rsid w:val="003A7225"/>
    <w:rsid w:val="003A7456"/>
    <w:rsid w:val="003A7599"/>
    <w:rsid w:val="003B172D"/>
    <w:rsid w:val="003B22AC"/>
    <w:rsid w:val="003B3C22"/>
    <w:rsid w:val="003B4F02"/>
    <w:rsid w:val="003C2698"/>
    <w:rsid w:val="003C2D15"/>
    <w:rsid w:val="003C70CE"/>
    <w:rsid w:val="003D218F"/>
    <w:rsid w:val="003E0203"/>
    <w:rsid w:val="003E1234"/>
    <w:rsid w:val="003E36EA"/>
    <w:rsid w:val="003E4815"/>
    <w:rsid w:val="003E511E"/>
    <w:rsid w:val="003E78C0"/>
    <w:rsid w:val="003E7E0C"/>
    <w:rsid w:val="003F04D1"/>
    <w:rsid w:val="003F3B35"/>
    <w:rsid w:val="003F6725"/>
    <w:rsid w:val="004019A0"/>
    <w:rsid w:val="00401F97"/>
    <w:rsid w:val="00403A95"/>
    <w:rsid w:val="00405DF2"/>
    <w:rsid w:val="00410022"/>
    <w:rsid w:val="00411308"/>
    <w:rsid w:val="00416291"/>
    <w:rsid w:val="004244B4"/>
    <w:rsid w:val="004250F6"/>
    <w:rsid w:val="0042596E"/>
    <w:rsid w:val="00427DF5"/>
    <w:rsid w:val="004324C6"/>
    <w:rsid w:val="00435441"/>
    <w:rsid w:val="00435F43"/>
    <w:rsid w:val="00441A10"/>
    <w:rsid w:val="00443A00"/>
    <w:rsid w:val="0045038D"/>
    <w:rsid w:val="00450493"/>
    <w:rsid w:val="00451F87"/>
    <w:rsid w:val="004523FC"/>
    <w:rsid w:val="00460F5D"/>
    <w:rsid w:val="00464566"/>
    <w:rsid w:val="004709D5"/>
    <w:rsid w:val="00472DBD"/>
    <w:rsid w:val="0047490B"/>
    <w:rsid w:val="0048055D"/>
    <w:rsid w:val="004862CF"/>
    <w:rsid w:val="00490AC0"/>
    <w:rsid w:val="00492470"/>
    <w:rsid w:val="00494034"/>
    <w:rsid w:val="0049470A"/>
    <w:rsid w:val="00496F7F"/>
    <w:rsid w:val="004979D7"/>
    <w:rsid w:val="00497E4A"/>
    <w:rsid w:val="004A096A"/>
    <w:rsid w:val="004A09F4"/>
    <w:rsid w:val="004A13D4"/>
    <w:rsid w:val="004A57ED"/>
    <w:rsid w:val="004A5B14"/>
    <w:rsid w:val="004A686E"/>
    <w:rsid w:val="004B3E39"/>
    <w:rsid w:val="004B5139"/>
    <w:rsid w:val="004B540F"/>
    <w:rsid w:val="004B5F18"/>
    <w:rsid w:val="004B71E4"/>
    <w:rsid w:val="004C00B4"/>
    <w:rsid w:val="004C185E"/>
    <w:rsid w:val="004C625A"/>
    <w:rsid w:val="004C6349"/>
    <w:rsid w:val="004C6E1B"/>
    <w:rsid w:val="004D16DC"/>
    <w:rsid w:val="004D24B0"/>
    <w:rsid w:val="004D6A29"/>
    <w:rsid w:val="004D7A90"/>
    <w:rsid w:val="004E3FF8"/>
    <w:rsid w:val="004E5547"/>
    <w:rsid w:val="004E5F86"/>
    <w:rsid w:val="004E67A4"/>
    <w:rsid w:val="004E70E8"/>
    <w:rsid w:val="004E7396"/>
    <w:rsid w:val="004F0A52"/>
    <w:rsid w:val="004F0BBE"/>
    <w:rsid w:val="004F2417"/>
    <w:rsid w:val="004F5754"/>
    <w:rsid w:val="004F7A21"/>
    <w:rsid w:val="005001EA"/>
    <w:rsid w:val="005012C0"/>
    <w:rsid w:val="005016FA"/>
    <w:rsid w:val="005019D6"/>
    <w:rsid w:val="005025A2"/>
    <w:rsid w:val="00502D9F"/>
    <w:rsid w:val="005069E6"/>
    <w:rsid w:val="00507C14"/>
    <w:rsid w:val="005104EC"/>
    <w:rsid w:val="005115E0"/>
    <w:rsid w:val="00512378"/>
    <w:rsid w:val="00512EF6"/>
    <w:rsid w:val="00512FDE"/>
    <w:rsid w:val="005151AF"/>
    <w:rsid w:val="00515E08"/>
    <w:rsid w:val="00520C81"/>
    <w:rsid w:val="005265BD"/>
    <w:rsid w:val="005265ED"/>
    <w:rsid w:val="005311EF"/>
    <w:rsid w:val="0053197B"/>
    <w:rsid w:val="0053471F"/>
    <w:rsid w:val="00536B19"/>
    <w:rsid w:val="00540240"/>
    <w:rsid w:val="0054072B"/>
    <w:rsid w:val="00543245"/>
    <w:rsid w:val="005438E9"/>
    <w:rsid w:val="00546294"/>
    <w:rsid w:val="00546C61"/>
    <w:rsid w:val="00547407"/>
    <w:rsid w:val="005502C4"/>
    <w:rsid w:val="00551665"/>
    <w:rsid w:val="0055216D"/>
    <w:rsid w:val="00552DAD"/>
    <w:rsid w:val="00553A49"/>
    <w:rsid w:val="005605BB"/>
    <w:rsid w:val="005605DE"/>
    <w:rsid w:val="00564515"/>
    <w:rsid w:val="005657B2"/>
    <w:rsid w:val="00570329"/>
    <w:rsid w:val="005718E0"/>
    <w:rsid w:val="00572EAE"/>
    <w:rsid w:val="00573E58"/>
    <w:rsid w:val="00575D31"/>
    <w:rsid w:val="00576532"/>
    <w:rsid w:val="00582913"/>
    <w:rsid w:val="005846D7"/>
    <w:rsid w:val="00586043"/>
    <w:rsid w:val="00587640"/>
    <w:rsid w:val="00592141"/>
    <w:rsid w:val="005926A4"/>
    <w:rsid w:val="00593105"/>
    <w:rsid w:val="00593B90"/>
    <w:rsid w:val="00595959"/>
    <w:rsid w:val="00596A9F"/>
    <w:rsid w:val="005A0E32"/>
    <w:rsid w:val="005A4C14"/>
    <w:rsid w:val="005B0339"/>
    <w:rsid w:val="005B0866"/>
    <w:rsid w:val="005B0C13"/>
    <w:rsid w:val="005B2728"/>
    <w:rsid w:val="005B4993"/>
    <w:rsid w:val="005B7B71"/>
    <w:rsid w:val="005C3C62"/>
    <w:rsid w:val="005C51F6"/>
    <w:rsid w:val="005D133B"/>
    <w:rsid w:val="005D20EF"/>
    <w:rsid w:val="005D2A46"/>
    <w:rsid w:val="005D4160"/>
    <w:rsid w:val="005D504D"/>
    <w:rsid w:val="005D5BC9"/>
    <w:rsid w:val="005D5CB8"/>
    <w:rsid w:val="005E11D6"/>
    <w:rsid w:val="005E1269"/>
    <w:rsid w:val="005E47D1"/>
    <w:rsid w:val="005E5642"/>
    <w:rsid w:val="005E5A4A"/>
    <w:rsid w:val="005F2A1F"/>
    <w:rsid w:val="005F7587"/>
    <w:rsid w:val="00604DF8"/>
    <w:rsid w:val="006067BD"/>
    <w:rsid w:val="006068A9"/>
    <w:rsid w:val="00606CFA"/>
    <w:rsid w:val="006119CC"/>
    <w:rsid w:val="00616B2D"/>
    <w:rsid w:val="00620BC5"/>
    <w:rsid w:val="00621922"/>
    <w:rsid w:val="00622BA9"/>
    <w:rsid w:val="00627B49"/>
    <w:rsid w:val="0063103C"/>
    <w:rsid w:val="006322A6"/>
    <w:rsid w:val="006442DF"/>
    <w:rsid w:val="00644308"/>
    <w:rsid w:val="00644363"/>
    <w:rsid w:val="006457DB"/>
    <w:rsid w:val="00646F23"/>
    <w:rsid w:val="00652787"/>
    <w:rsid w:val="00652F0D"/>
    <w:rsid w:val="00654138"/>
    <w:rsid w:val="00656757"/>
    <w:rsid w:val="0066046B"/>
    <w:rsid w:val="0066154E"/>
    <w:rsid w:val="00662DA4"/>
    <w:rsid w:val="00662F8B"/>
    <w:rsid w:val="0066327A"/>
    <w:rsid w:val="00666F84"/>
    <w:rsid w:val="00671041"/>
    <w:rsid w:val="0067125E"/>
    <w:rsid w:val="00671B87"/>
    <w:rsid w:val="0067375B"/>
    <w:rsid w:val="00674633"/>
    <w:rsid w:val="006760AC"/>
    <w:rsid w:val="00676172"/>
    <w:rsid w:val="00677054"/>
    <w:rsid w:val="006803A0"/>
    <w:rsid w:val="0068062C"/>
    <w:rsid w:val="00682578"/>
    <w:rsid w:val="00684E38"/>
    <w:rsid w:val="00690804"/>
    <w:rsid w:val="00692E88"/>
    <w:rsid w:val="00693D3C"/>
    <w:rsid w:val="00693DF6"/>
    <w:rsid w:val="00695475"/>
    <w:rsid w:val="00695A71"/>
    <w:rsid w:val="00695AED"/>
    <w:rsid w:val="0069649A"/>
    <w:rsid w:val="00696B91"/>
    <w:rsid w:val="006A0B41"/>
    <w:rsid w:val="006A1BC0"/>
    <w:rsid w:val="006A1F7E"/>
    <w:rsid w:val="006A4CF5"/>
    <w:rsid w:val="006A6305"/>
    <w:rsid w:val="006A6D6E"/>
    <w:rsid w:val="006B146A"/>
    <w:rsid w:val="006B19B8"/>
    <w:rsid w:val="006B4920"/>
    <w:rsid w:val="006C0D9B"/>
    <w:rsid w:val="006C23D4"/>
    <w:rsid w:val="006C258D"/>
    <w:rsid w:val="006C3135"/>
    <w:rsid w:val="006C45AC"/>
    <w:rsid w:val="006D0177"/>
    <w:rsid w:val="006D3A40"/>
    <w:rsid w:val="006D456E"/>
    <w:rsid w:val="006D6867"/>
    <w:rsid w:val="006E0BBD"/>
    <w:rsid w:val="006E1372"/>
    <w:rsid w:val="006E2D89"/>
    <w:rsid w:val="006E5237"/>
    <w:rsid w:val="006E5A38"/>
    <w:rsid w:val="006E6310"/>
    <w:rsid w:val="006E6AEE"/>
    <w:rsid w:val="006E7229"/>
    <w:rsid w:val="006F04C6"/>
    <w:rsid w:val="006F070D"/>
    <w:rsid w:val="006F0CB6"/>
    <w:rsid w:val="006F5D3D"/>
    <w:rsid w:val="00703160"/>
    <w:rsid w:val="007037B7"/>
    <w:rsid w:val="00703A6C"/>
    <w:rsid w:val="00705D3C"/>
    <w:rsid w:val="007066E0"/>
    <w:rsid w:val="00706854"/>
    <w:rsid w:val="00710ECE"/>
    <w:rsid w:val="00714A0F"/>
    <w:rsid w:val="00716A6A"/>
    <w:rsid w:val="00716E00"/>
    <w:rsid w:val="007170E8"/>
    <w:rsid w:val="00717C54"/>
    <w:rsid w:val="00724E82"/>
    <w:rsid w:val="00730059"/>
    <w:rsid w:val="00731042"/>
    <w:rsid w:val="00732DD6"/>
    <w:rsid w:val="007347FF"/>
    <w:rsid w:val="00735ECE"/>
    <w:rsid w:val="00741F8B"/>
    <w:rsid w:val="007450D2"/>
    <w:rsid w:val="00745EFB"/>
    <w:rsid w:val="00745F2E"/>
    <w:rsid w:val="00746F0E"/>
    <w:rsid w:val="007523A6"/>
    <w:rsid w:val="00753003"/>
    <w:rsid w:val="007559E1"/>
    <w:rsid w:val="00760298"/>
    <w:rsid w:val="00760BA9"/>
    <w:rsid w:val="007629B1"/>
    <w:rsid w:val="00762CB5"/>
    <w:rsid w:val="00766A70"/>
    <w:rsid w:val="007710E6"/>
    <w:rsid w:val="00771F7C"/>
    <w:rsid w:val="00774413"/>
    <w:rsid w:val="00776C73"/>
    <w:rsid w:val="007775FC"/>
    <w:rsid w:val="0078207A"/>
    <w:rsid w:val="007822F5"/>
    <w:rsid w:val="00784BCB"/>
    <w:rsid w:val="00785750"/>
    <w:rsid w:val="007862B1"/>
    <w:rsid w:val="007903AC"/>
    <w:rsid w:val="0079340E"/>
    <w:rsid w:val="00794E5D"/>
    <w:rsid w:val="00797893"/>
    <w:rsid w:val="007A0C81"/>
    <w:rsid w:val="007A0F96"/>
    <w:rsid w:val="007A29E9"/>
    <w:rsid w:val="007A4DDA"/>
    <w:rsid w:val="007A5837"/>
    <w:rsid w:val="007A7B87"/>
    <w:rsid w:val="007B6388"/>
    <w:rsid w:val="007C6BFC"/>
    <w:rsid w:val="007D085A"/>
    <w:rsid w:val="007D124A"/>
    <w:rsid w:val="007D17C3"/>
    <w:rsid w:val="007D3FAF"/>
    <w:rsid w:val="007D4EFE"/>
    <w:rsid w:val="007D6E62"/>
    <w:rsid w:val="007E01F3"/>
    <w:rsid w:val="007E04AA"/>
    <w:rsid w:val="007E3333"/>
    <w:rsid w:val="007E70CE"/>
    <w:rsid w:val="007E7E32"/>
    <w:rsid w:val="007F0243"/>
    <w:rsid w:val="007F426E"/>
    <w:rsid w:val="007F4C4C"/>
    <w:rsid w:val="007F54EF"/>
    <w:rsid w:val="007F5659"/>
    <w:rsid w:val="007F65CA"/>
    <w:rsid w:val="00800792"/>
    <w:rsid w:val="0080328F"/>
    <w:rsid w:val="00803E0B"/>
    <w:rsid w:val="00803F9C"/>
    <w:rsid w:val="00807C66"/>
    <w:rsid w:val="00815D61"/>
    <w:rsid w:val="00816879"/>
    <w:rsid w:val="00816F96"/>
    <w:rsid w:val="0082153E"/>
    <w:rsid w:val="008232BF"/>
    <w:rsid w:val="008249AA"/>
    <w:rsid w:val="00824E7C"/>
    <w:rsid w:val="00825ACD"/>
    <w:rsid w:val="0082727D"/>
    <w:rsid w:val="00831C67"/>
    <w:rsid w:val="00832127"/>
    <w:rsid w:val="00837A11"/>
    <w:rsid w:val="0084080F"/>
    <w:rsid w:val="0084149A"/>
    <w:rsid w:val="00841F08"/>
    <w:rsid w:val="00842B04"/>
    <w:rsid w:val="008442AF"/>
    <w:rsid w:val="008453F3"/>
    <w:rsid w:val="0084719A"/>
    <w:rsid w:val="00852FA6"/>
    <w:rsid w:val="00854626"/>
    <w:rsid w:val="00861B41"/>
    <w:rsid w:val="00862C5D"/>
    <w:rsid w:val="008630BE"/>
    <w:rsid w:val="00866C6A"/>
    <w:rsid w:val="008672BF"/>
    <w:rsid w:val="00871DA3"/>
    <w:rsid w:val="00872D24"/>
    <w:rsid w:val="008738B4"/>
    <w:rsid w:val="0087668B"/>
    <w:rsid w:val="008774D2"/>
    <w:rsid w:val="00877D24"/>
    <w:rsid w:val="00882204"/>
    <w:rsid w:val="00891E95"/>
    <w:rsid w:val="0089280A"/>
    <w:rsid w:val="0089399E"/>
    <w:rsid w:val="00895070"/>
    <w:rsid w:val="0089679D"/>
    <w:rsid w:val="008A4056"/>
    <w:rsid w:val="008A4D23"/>
    <w:rsid w:val="008C1792"/>
    <w:rsid w:val="008C31D2"/>
    <w:rsid w:val="008C41AF"/>
    <w:rsid w:val="008C4984"/>
    <w:rsid w:val="008C7DAE"/>
    <w:rsid w:val="008D0F1E"/>
    <w:rsid w:val="008D134F"/>
    <w:rsid w:val="008D2A0A"/>
    <w:rsid w:val="008D2AFC"/>
    <w:rsid w:val="008D47EF"/>
    <w:rsid w:val="008D742A"/>
    <w:rsid w:val="008E1233"/>
    <w:rsid w:val="008E46CD"/>
    <w:rsid w:val="008E534E"/>
    <w:rsid w:val="008E5B68"/>
    <w:rsid w:val="008E636C"/>
    <w:rsid w:val="008E7194"/>
    <w:rsid w:val="008F072D"/>
    <w:rsid w:val="008F6DD2"/>
    <w:rsid w:val="008F7DF4"/>
    <w:rsid w:val="00901000"/>
    <w:rsid w:val="00902EB3"/>
    <w:rsid w:val="00904B88"/>
    <w:rsid w:val="00906935"/>
    <w:rsid w:val="00911379"/>
    <w:rsid w:val="0091145E"/>
    <w:rsid w:val="00911606"/>
    <w:rsid w:val="00911804"/>
    <w:rsid w:val="009127FC"/>
    <w:rsid w:val="00913ACF"/>
    <w:rsid w:val="0091604D"/>
    <w:rsid w:val="00916CB6"/>
    <w:rsid w:val="00920592"/>
    <w:rsid w:val="0092254F"/>
    <w:rsid w:val="0092266C"/>
    <w:rsid w:val="009229B8"/>
    <w:rsid w:val="0092329F"/>
    <w:rsid w:val="009242FF"/>
    <w:rsid w:val="00925113"/>
    <w:rsid w:val="009266F8"/>
    <w:rsid w:val="009310A9"/>
    <w:rsid w:val="00932164"/>
    <w:rsid w:val="009322EA"/>
    <w:rsid w:val="00934929"/>
    <w:rsid w:val="009355CF"/>
    <w:rsid w:val="0093679F"/>
    <w:rsid w:val="00942C74"/>
    <w:rsid w:val="009430A8"/>
    <w:rsid w:val="00945550"/>
    <w:rsid w:val="00946804"/>
    <w:rsid w:val="00953725"/>
    <w:rsid w:val="009579AB"/>
    <w:rsid w:val="00960171"/>
    <w:rsid w:val="00961BA5"/>
    <w:rsid w:val="00964E12"/>
    <w:rsid w:val="00964FAE"/>
    <w:rsid w:val="0096689A"/>
    <w:rsid w:val="00966D95"/>
    <w:rsid w:val="0096728B"/>
    <w:rsid w:val="009704F3"/>
    <w:rsid w:val="00970E4F"/>
    <w:rsid w:val="009731EA"/>
    <w:rsid w:val="0097582E"/>
    <w:rsid w:val="00983598"/>
    <w:rsid w:val="009836DD"/>
    <w:rsid w:val="00990307"/>
    <w:rsid w:val="00991938"/>
    <w:rsid w:val="00992A70"/>
    <w:rsid w:val="009931E6"/>
    <w:rsid w:val="009937D2"/>
    <w:rsid w:val="00993A45"/>
    <w:rsid w:val="00993EED"/>
    <w:rsid w:val="00993FE8"/>
    <w:rsid w:val="0099473F"/>
    <w:rsid w:val="00996637"/>
    <w:rsid w:val="009968BB"/>
    <w:rsid w:val="009972EE"/>
    <w:rsid w:val="009976D8"/>
    <w:rsid w:val="009A09B1"/>
    <w:rsid w:val="009A17DC"/>
    <w:rsid w:val="009A1F34"/>
    <w:rsid w:val="009A219A"/>
    <w:rsid w:val="009A26A4"/>
    <w:rsid w:val="009A59D6"/>
    <w:rsid w:val="009A6EEF"/>
    <w:rsid w:val="009A7A59"/>
    <w:rsid w:val="009B120B"/>
    <w:rsid w:val="009B255F"/>
    <w:rsid w:val="009B50F0"/>
    <w:rsid w:val="009B562A"/>
    <w:rsid w:val="009B58C1"/>
    <w:rsid w:val="009B5AC2"/>
    <w:rsid w:val="009B7AA6"/>
    <w:rsid w:val="009C3EB4"/>
    <w:rsid w:val="009C5C18"/>
    <w:rsid w:val="009C67F6"/>
    <w:rsid w:val="009D06B5"/>
    <w:rsid w:val="009D1A64"/>
    <w:rsid w:val="009D659C"/>
    <w:rsid w:val="009E0183"/>
    <w:rsid w:val="009E13B4"/>
    <w:rsid w:val="009E1CFE"/>
    <w:rsid w:val="009E2B0B"/>
    <w:rsid w:val="009E7571"/>
    <w:rsid w:val="009F0C23"/>
    <w:rsid w:val="009F283A"/>
    <w:rsid w:val="00A00B78"/>
    <w:rsid w:val="00A00BC8"/>
    <w:rsid w:val="00A01D15"/>
    <w:rsid w:val="00A01F99"/>
    <w:rsid w:val="00A027D2"/>
    <w:rsid w:val="00A035F5"/>
    <w:rsid w:val="00A05EF5"/>
    <w:rsid w:val="00A07C27"/>
    <w:rsid w:val="00A10E39"/>
    <w:rsid w:val="00A14EB1"/>
    <w:rsid w:val="00A1518D"/>
    <w:rsid w:val="00A169E4"/>
    <w:rsid w:val="00A16D7F"/>
    <w:rsid w:val="00A17352"/>
    <w:rsid w:val="00A20F4E"/>
    <w:rsid w:val="00A2365A"/>
    <w:rsid w:val="00A34678"/>
    <w:rsid w:val="00A35343"/>
    <w:rsid w:val="00A3795F"/>
    <w:rsid w:val="00A41AED"/>
    <w:rsid w:val="00A43A32"/>
    <w:rsid w:val="00A44AE8"/>
    <w:rsid w:val="00A465DE"/>
    <w:rsid w:val="00A469FC"/>
    <w:rsid w:val="00A513DC"/>
    <w:rsid w:val="00A52A9E"/>
    <w:rsid w:val="00A53812"/>
    <w:rsid w:val="00A54DD8"/>
    <w:rsid w:val="00A55E74"/>
    <w:rsid w:val="00A56093"/>
    <w:rsid w:val="00A56DE0"/>
    <w:rsid w:val="00A6036B"/>
    <w:rsid w:val="00A606F3"/>
    <w:rsid w:val="00A6161B"/>
    <w:rsid w:val="00A64143"/>
    <w:rsid w:val="00A67441"/>
    <w:rsid w:val="00A76EA1"/>
    <w:rsid w:val="00A80C1C"/>
    <w:rsid w:val="00A80E02"/>
    <w:rsid w:val="00A838B7"/>
    <w:rsid w:val="00A85246"/>
    <w:rsid w:val="00A86219"/>
    <w:rsid w:val="00A86916"/>
    <w:rsid w:val="00A92676"/>
    <w:rsid w:val="00A92B43"/>
    <w:rsid w:val="00A94131"/>
    <w:rsid w:val="00A95877"/>
    <w:rsid w:val="00AA0500"/>
    <w:rsid w:val="00AA10BD"/>
    <w:rsid w:val="00AA2170"/>
    <w:rsid w:val="00AA243C"/>
    <w:rsid w:val="00AA55E0"/>
    <w:rsid w:val="00AA5C05"/>
    <w:rsid w:val="00AA65F8"/>
    <w:rsid w:val="00AA7176"/>
    <w:rsid w:val="00AA72D6"/>
    <w:rsid w:val="00AA74A6"/>
    <w:rsid w:val="00AB119F"/>
    <w:rsid w:val="00AB1236"/>
    <w:rsid w:val="00AB184E"/>
    <w:rsid w:val="00AB27BA"/>
    <w:rsid w:val="00AB322E"/>
    <w:rsid w:val="00AB3579"/>
    <w:rsid w:val="00AB386E"/>
    <w:rsid w:val="00AB4375"/>
    <w:rsid w:val="00AB539A"/>
    <w:rsid w:val="00AC0578"/>
    <w:rsid w:val="00AC0703"/>
    <w:rsid w:val="00AC3427"/>
    <w:rsid w:val="00AC5560"/>
    <w:rsid w:val="00AC6408"/>
    <w:rsid w:val="00AD09B4"/>
    <w:rsid w:val="00AD1D6A"/>
    <w:rsid w:val="00AD4C47"/>
    <w:rsid w:val="00AD6171"/>
    <w:rsid w:val="00AD75FE"/>
    <w:rsid w:val="00AE0DBA"/>
    <w:rsid w:val="00AE1282"/>
    <w:rsid w:val="00AE1E82"/>
    <w:rsid w:val="00AE202B"/>
    <w:rsid w:val="00AE292C"/>
    <w:rsid w:val="00AE6485"/>
    <w:rsid w:val="00AF0B86"/>
    <w:rsid w:val="00AF1C0F"/>
    <w:rsid w:val="00AF415C"/>
    <w:rsid w:val="00AF7C2D"/>
    <w:rsid w:val="00B02C1E"/>
    <w:rsid w:val="00B02F9B"/>
    <w:rsid w:val="00B032DC"/>
    <w:rsid w:val="00B1136E"/>
    <w:rsid w:val="00B114B1"/>
    <w:rsid w:val="00B141B0"/>
    <w:rsid w:val="00B16794"/>
    <w:rsid w:val="00B167EB"/>
    <w:rsid w:val="00B16ECF"/>
    <w:rsid w:val="00B171E5"/>
    <w:rsid w:val="00B241AC"/>
    <w:rsid w:val="00B30596"/>
    <w:rsid w:val="00B345EE"/>
    <w:rsid w:val="00B35FA0"/>
    <w:rsid w:val="00B456BE"/>
    <w:rsid w:val="00B4584A"/>
    <w:rsid w:val="00B4771E"/>
    <w:rsid w:val="00B527F0"/>
    <w:rsid w:val="00B53E86"/>
    <w:rsid w:val="00B566C4"/>
    <w:rsid w:val="00B60301"/>
    <w:rsid w:val="00B608DB"/>
    <w:rsid w:val="00B62934"/>
    <w:rsid w:val="00B65C0A"/>
    <w:rsid w:val="00B67036"/>
    <w:rsid w:val="00B7259E"/>
    <w:rsid w:val="00B731AD"/>
    <w:rsid w:val="00B75FFC"/>
    <w:rsid w:val="00B77D09"/>
    <w:rsid w:val="00B842DA"/>
    <w:rsid w:val="00B859EA"/>
    <w:rsid w:val="00B869DA"/>
    <w:rsid w:val="00B9015F"/>
    <w:rsid w:val="00B91301"/>
    <w:rsid w:val="00B97511"/>
    <w:rsid w:val="00B97785"/>
    <w:rsid w:val="00BA4C24"/>
    <w:rsid w:val="00BA611A"/>
    <w:rsid w:val="00BB2A9C"/>
    <w:rsid w:val="00BB2B8B"/>
    <w:rsid w:val="00BB319D"/>
    <w:rsid w:val="00BB3EF7"/>
    <w:rsid w:val="00BB53C2"/>
    <w:rsid w:val="00BB59EE"/>
    <w:rsid w:val="00BB5D2D"/>
    <w:rsid w:val="00BB7520"/>
    <w:rsid w:val="00BB75AE"/>
    <w:rsid w:val="00BB7649"/>
    <w:rsid w:val="00BC0D34"/>
    <w:rsid w:val="00BC2AA5"/>
    <w:rsid w:val="00BC377D"/>
    <w:rsid w:val="00BC720F"/>
    <w:rsid w:val="00BD0D21"/>
    <w:rsid w:val="00BD33BB"/>
    <w:rsid w:val="00BD4410"/>
    <w:rsid w:val="00BD4949"/>
    <w:rsid w:val="00BD5DF0"/>
    <w:rsid w:val="00BD73C9"/>
    <w:rsid w:val="00BD79EC"/>
    <w:rsid w:val="00BE056E"/>
    <w:rsid w:val="00BE191B"/>
    <w:rsid w:val="00BE2FF3"/>
    <w:rsid w:val="00BE66CD"/>
    <w:rsid w:val="00BF1722"/>
    <w:rsid w:val="00BF1983"/>
    <w:rsid w:val="00BF1BD0"/>
    <w:rsid w:val="00BF3D15"/>
    <w:rsid w:val="00BF4E8D"/>
    <w:rsid w:val="00BF55F7"/>
    <w:rsid w:val="00C00061"/>
    <w:rsid w:val="00C0217D"/>
    <w:rsid w:val="00C0346B"/>
    <w:rsid w:val="00C0572B"/>
    <w:rsid w:val="00C065E2"/>
    <w:rsid w:val="00C147C3"/>
    <w:rsid w:val="00C14A12"/>
    <w:rsid w:val="00C15F1D"/>
    <w:rsid w:val="00C202CF"/>
    <w:rsid w:val="00C2254B"/>
    <w:rsid w:val="00C24802"/>
    <w:rsid w:val="00C30D60"/>
    <w:rsid w:val="00C32647"/>
    <w:rsid w:val="00C33DD3"/>
    <w:rsid w:val="00C35B18"/>
    <w:rsid w:val="00C41047"/>
    <w:rsid w:val="00C412C7"/>
    <w:rsid w:val="00C41660"/>
    <w:rsid w:val="00C418B1"/>
    <w:rsid w:val="00C4390F"/>
    <w:rsid w:val="00C468FA"/>
    <w:rsid w:val="00C46C94"/>
    <w:rsid w:val="00C52D0D"/>
    <w:rsid w:val="00C53DE9"/>
    <w:rsid w:val="00C54420"/>
    <w:rsid w:val="00C544C1"/>
    <w:rsid w:val="00C559AE"/>
    <w:rsid w:val="00C56076"/>
    <w:rsid w:val="00C57101"/>
    <w:rsid w:val="00C671C1"/>
    <w:rsid w:val="00C70FCF"/>
    <w:rsid w:val="00C7128C"/>
    <w:rsid w:val="00C72225"/>
    <w:rsid w:val="00C74079"/>
    <w:rsid w:val="00C74143"/>
    <w:rsid w:val="00C7762C"/>
    <w:rsid w:val="00C82CD2"/>
    <w:rsid w:val="00C879B2"/>
    <w:rsid w:val="00C92D73"/>
    <w:rsid w:val="00C931DD"/>
    <w:rsid w:val="00C93601"/>
    <w:rsid w:val="00C93CCF"/>
    <w:rsid w:val="00C95B0A"/>
    <w:rsid w:val="00C962E2"/>
    <w:rsid w:val="00C9777A"/>
    <w:rsid w:val="00CA0E7D"/>
    <w:rsid w:val="00CA1D62"/>
    <w:rsid w:val="00CA4A60"/>
    <w:rsid w:val="00CA4EE6"/>
    <w:rsid w:val="00CA50D0"/>
    <w:rsid w:val="00CA6348"/>
    <w:rsid w:val="00CA7DAF"/>
    <w:rsid w:val="00CB0521"/>
    <w:rsid w:val="00CB2FA9"/>
    <w:rsid w:val="00CB3BA8"/>
    <w:rsid w:val="00CB4F2B"/>
    <w:rsid w:val="00CB52E6"/>
    <w:rsid w:val="00CC158D"/>
    <w:rsid w:val="00CC2AD0"/>
    <w:rsid w:val="00CC3A69"/>
    <w:rsid w:val="00CC3F09"/>
    <w:rsid w:val="00CC497B"/>
    <w:rsid w:val="00CC4F22"/>
    <w:rsid w:val="00CC58B3"/>
    <w:rsid w:val="00CD1957"/>
    <w:rsid w:val="00CD2365"/>
    <w:rsid w:val="00CD2860"/>
    <w:rsid w:val="00CD3B25"/>
    <w:rsid w:val="00CD42E5"/>
    <w:rsid w:val="00CD47FD"/>
    <w:rsid w:val="00CD6680"/>
    <w:rsid w:val="00CD7E94"/>
    <w:rsid w:val="00CE0030"/>
    <w:rsid w:val="00CE2C52"/>
    <w:rsid w:val="00CE325E"/>
    <w:rsid w:val="00CE53CB"/>
    <w:rsid w:val="00CE55D3"/>
    <w:rsid w:val="00CE5D5B"/>
    <w:rsid w:val="00CE71D5"/>
    <w:rsid w:val="00CE75A0"/>
    <w:rsid w:val="00CF0C44"/>
    <w:rsid w:val="00CF4C1B"/>
    <w:rsid w:val="00CF6E2F"/>
    <w:rsid w:val="00CF756B"/>
    <w:rsid w:val="00D00974"/>
    <w:rsid w:val="00D040DA"/>
    <w:rsid w:val="00D055E9"/>
    <w:rsid w:val="00D0773E"/>
    <w:rsid w:val="00D11622"/>
    <w:rsid w:val="00D126A2"/>
    <w:rsid w:val="00D170CE"/>
    <w:rsid w:val="00D2040B"/>
    <w:rsid w:val="00D20EEA"/>
    <w:rsid w:val="00D216BD"/>
    <w:rsid w:val="00D25462"/>
    <w:rsid w:val="00D26FB4"/>
    <w:rsid w:val="00D303BE"/>
    <w:rsid w:val="00D314B1"/>
    <w:rsid w:val="00D32C4A"/>
    <w:rsid w:val="00D32DB8"/>
    <w:rsid w:val="00D338F5"/>
    <w:rsid w:val="00D33A6E"/>
    <w:rsid w:val="00D346F3"/>
    <w:rsid w:val="00D3567C"/>
    <w:rsid w:val="00D4066B"/>
    <w:rsid w:val="00D4390A"/>
    <w:rsid w:val="00D475B5"/>
    <w:rsid w:val="00D47734"/>
    <w:rsid w:val="00D479FE"/>
    <w:rsid w:val="00D5083A"/>
    <w:rsid w:val="00D52706"/>
    <w:rsid w:val="00D52769"/>
    <w:rsid w:val="00D52928"/>
    <w:rsid w:val="00D53156"/>
    <w:rsid w:val="00D54BFC"/>
    <w:rsid w:val="00D576E1"/>
    <w:rsid w:val="00D57A5A"/>
    <w:rsid w:val="00D606B0"/>
    <w:rsid w:val="00D61CB7"/>
    <w:rsid w:val="00D639B6"/>
    <w:rsid w:val="00D64A78"/>
    <w:rsid w:val="00D666C2"/>
    <w:rsid w:val="00D70E31"/>
    <w:rsid w:val="00D710FC"/>
    <w:rsid w:val="00D714C1"/>
    <w:rsid w:val="00D71C41"/>
    <w:rsid w:val="00D75326"/>
    <w:rsid w:val="00D75F95"/>
    <w:rsid w:val="00D76B80"/>
    <w:rsid w:val="00D80894"/>
    <w:rsid w:val="00D809BC"/>
    <w:rsid w:val="00D83F5F"/>
    <w:rsid w:val="00D852D4"/>
    <w:rsid w:val="00D8722C"/>
    <w:rsid w:val="00D909CC"/>
    <w:rsid w:val="00D90EF8"/>
    <w:rsid w:val="00D919F1"/>
    <w:rsid w:val="00D92BDD"/>
    <w:rsid w:val="00D92D4B"/>
    <w:rsid w:val="00D93340"/>
    <w:rsid w:val="00D9350C"/>
    <w:rsid w:val="00D93E5E"/>
    <w:rsid w:val="00D93E8C"/>
    <w:rsid w:val="00D9467F"/>
    <w:rsid w:val="00D9528F"/>
    <w:rsid w:val="00D96994"/>
    <w:rsid w:val="00DA17B5"/>
    <w:rsid w:val="00DA5CCF"/>
    <w:rsid w:val="00DA6EE2"/>
    <w:rsid w:val="00DB1A21"/>
    <w:rsid w:val="00DC09B7"/>
    <w:rsid w:val="00DC23A4"/>
    <w:rsid w:val="00DC40E5"/>
    <w:rsid w:val="00DD02AC"/>
    <w:rsid w:val="00DD3C9B"/>
    <w:rsid w:val="00DD44F3"/>
    <w:rsid w:val="00DD4D62"/>
    <w:rsid w:val="00DD57DB"/>
    <w:rsid w:val="00DD7054"/>
    <w:rsid w:val="00DE27EA"/>
    <w:rsid w:val="00DE2A73"/>
    <w:rsid w:val="00DF3AEA"/>
    <w:rsid w:val="00DF50F6"/>
    <w:rsid w:val="00DF55A2"/>
    <w:rsid w:val="00DF71BD"/>
    <w:rsid w:val="00DF7800"/>
    <w:rsid w:val="00DF7E97"/>
    <w:rsid w:val="00E00CEF"/>
    <w:rsid w:val="00E040A3"/>
    <w:rsid w:val="00E04A9B"/>
    <w:rsid w:val="00E1188E"/>
    <w:rsid w:val="00E12774"/>
    <w:rsid w:val="00E12814"/>
    <w:rsid w:val="00E129B5"/>
    <w:rsid w:val="00E149F0"/>
    <w:rsid w:val="00E16D97"/>
    <w:rsid w:val="00E2021C"/>
    <w:rsid w:val="00E26D71"/>
    <w:rsid w:val="00E2717F"/>
    <w:rsid w:val="00E27C8D"/>
    <w:rsid w:val="00E340F5"/>
    <w:rsid w:val="00E34822"/>
    <w:rsid w:val="00E36013"/>
    <w:rsid w:val="00E40548"/>
    <w:rsid w:val="00E40858"/>
    <w:rsid w:val="00E41404"/>
    <w:rsid w:val="00E41922"/>
    <w:rsid w:val="00E41BA5"/>
    <w:rsid w:val="00E42A97"/>
    <w:rsid w:val="00E4510D"/>
    <w:rsid w:val="00E45286"/>
    <w:rsid w:val="00E47E68"/>
    <w:rsid w:val="00E5064D"/>
    <w:rsid w:val="00E50DA3"/>
    <w:rsid w:val="00E513E2"/>
    <w:rsid w:val="00E52D4E"/>
    <w:rsid w:val="00E53ACF"/>
    <w:rsid w:val="00E558B3"/>
    <w:rsid w:val="00E56BDA"/>
    <w:rsid w:val="00E56FFA"/>
    <w:rsid w:val="00E577EA"/>
    <w:rsid w:val="00E60B26"/>
    <w:rsid w:val="00E612E5"/>
    <w:rsid w:val="00E617FA"/>
    <w:rsid w:val="00E6736F"/>
    <w:rsid w:val="00E707C7"/>
    <w:rsid w:val="00E714F6"/>
    <w:rsid w:val="00E72A79"/>
    <w:rsid w:val="00E72DE0"/>
    <w:rsid w:val="00E75874"/>
    <w:rsid w:val="00E75D2F"/>
    <w:rsid w:val="00E763AA"/>
    <w:rsid w:val="00E80054"/>
    <w:rsid w:val="00E8052A"/>
    <w:rsid w:val="00E81E6F"/>
    <w:rsid w:val="00E83A45"/>
    <w:rsid w:val="00E85BA4"/>
    <w:rsid w:val="00E8606B"/>
    <w:rsid w:val="00E90604"/>
    <w:rsid w:val="00E91856"/>
    <w:rsid w:val="00E91BA3"/>
    <w:rsid w:val="00E93D74"/>
    <w:rsid w:val="00E9574A"/>
    <w:rsid w:val="00E95AF3"/>
    <w:rsid w:val="00E96C75"/>
    <w:rsid w:val="00E97C59"/>
    <w:rsid w:val="00EA231B"/>
    <w:rsid w:val="00EA243D"/>
    <w:rsid w:val="00EB04D8"/>
    <w:rsid w:val="00EB284C"/>
    <w:rsid w:val="00EB3255"/>
    <w:rsid w:val="00EB3F43"/>
    <w:rsid w:val="00EB68F5"/>
    <w:rsid w:val="00EC12FB"/>
    <w:rsid w:val="00EC50EA"/>
    <w:rsid w:val="00EC71B8"/>
    <w:rsid w:val="00EC76E8"/>
    <w:rsid w:val="00EC7DE7"/>
    <w:rsid w:val="00ED00C5"/>
    <w:rsid w:val="00ED02F7"/>
    <w:rsid w:val="00ED1083"/>
    <w:rsid w:val="00ED3BCB"/>
    <w:rsid w:val="00ED496B"/>
    <w:rsid w:val="00ED59BE"/>
    <w:rsid w:val="00EE0283"/>
    <w:rsid w:val="00EE3943"/>
    <w:rsid w:val="00EE5CA5"/>
    <w:rsid w:val="00EF607F"/>
    <w:rsid w:val="00F039BA"/>
    <w:rsid w:val="00F03F0D"/>
    <w:rsid w:val="00F05342"/>
    <w:rsid w:val="00F0621B"/>
    <w:rsid w:val="00F0632E"/>
    <w:rsid w:val="00F07F90"/>
    <w:rsid w:val="00F1003F"/>
    <w:rsid w:val="00F12CBF"/>
    <w:rsid w:val="00F14172"/>
    <w:rsid w:val="00F14E83"/>
    <w:rsid w:val="00F15498"/>
    <w:rsid w:val="00F170F0"/>
    <w:rsid w:val="00F17BAB"/>
    <w:rsid w:val="00F22555"/>
    <w:rsid w:val="00F23E61"/>
    <w:rsid w:val="00F25B72"/>
    <w:rsid w:val="00F262EB"/>
    <w:rsid w:val="00F31D25"/>
    <w:rsid w:val="00F31D83"/>
    <w:rsid w:val="00F32BFD"/>
    <w:rsid w:val="00F33902"/>
    <w:rsid w:val="00F34B22"/>
    <w:rsid w:val="00F35447"/>
    <w:rsid w:val="00F36EBD"/>
    <w:rsid w:val="00F46DC7"/>
    <w:rsid w:val="00F54046"/>
    <w:rsid w:val="00F55A2B"/>
    <w:rsid w:val="00F573E5"/>
    <w:rsid w:val="00F61C79"/>
    <w:rsid w:val="00F62BE3"/>
    <w:rsid w:val="00F66FB6"/>
    <w:rsid w:val="00F67163"/>
    <w:rsid w:val="00F67344"/>
    <w:rsid w:val="00F723B2"/>
    <w:rsid w:val="00F72D3E"/>
    <w:rsid w:val="00F76188"/>
    <w:rsid w:val="00F81481"/>
    <w:rsid w:val="00F81F57"/>
    <w:rsid w:val="00F825D3"/>
    <w:rsid w:val="00F84E9C"/>
    <w:rsid w:val="00F85656"/>
    <w:rsid w:val="00F87354"/>
    <w:rsid w:val="00F87638"/>
    <w:rsid w:val="00F90391"/>
    <w:rsid w:val="00F91598"/>
    <w:rsid w:val="00F915A4"/>
    <w:rsid w:val="00F91FC3"/>
    <w:rsid w:val="00F948E5"/>
    <w:rsid w:val="00FA0853"/>
    <w:rsid w:val="00FA1A69"/>
    <w:rsid w:val="00FB1267"/>
    <w:rsid w:val="00FB1B43"/>
    <w:rsid w:val="00FB1CC6"/>
    <w:rsid w:val="00FB1EBA"/>
    <w:rsid w:val="00FB1F39"/>
    <w:rsid w:val="00FB23A2"/>
    <w:rsid w:val="00FB351F"/>
    <w:rsid w:val="00FB44C8"/>
    <w:rsid w:val="00FB6463"/>
    <w:rsid w:val="00FC0019"/>
    <w:rsid w:val="00FC2C19"/>
    <w:rsid w:val="00FC687E"/>
    <w:rsid w:val="00FC7A42"/>
    <w:rsid w:val="00FD0DA6"/>
    <w:rsid w:val="00FD41E7"/>
    <w:rsid w:val="00FD7780"/>
    <w:rsid w:val="00FE18AC"/>
    <w:rsid w:val="00FE1ADC"/>
    <w:rsid w:val="00FE39F7"/>
    <w:rsid w:val="00FE3E22"/>
    <w:rsid w:val="00FE4098"/>
    <w:rsid w:val="00FE4D06"/>
    <w:rsid w:val="00FE4E8A"/>
    <w:rsid w:val="00FE541F"/>
    <w:rsid w:val="00FE6973"/>
    <w:rsid w:val="00FE6A7C"/>
    <w:rsid w:val="00FF4FCD"/>
    <w:rsid w:val="00FF54D8"/>
    <w:rsid w:val="00FF7682"/>
    <w:rsid w:val="00FF77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68BC3-5480-4D11-A821-2ED5C4C1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paurush kuntal</dc:creator>
  <cp:keywords/>
  <dc:description/>
  <cp:lastModifiedBy>paurush kuntal</cp:lastModifiedBy>
  <cp:revision>3</cp:revision>
  <dcterms:created xsi:type="dcterms:W3CDTF">2016-05-09T06:51:00Z</dcterms:created>
  <dcterms:modified xsi:type="dcterms:W3CDTF">2016-05-09T07:18:00Z</dcterms:modified>
</cp:coreProperties>
</file>