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D29C0" w14:textId="77777777" w:rsidR="001830D3" w:rsidRDefault="001830D3" w:rsidP="001830D3">
      <w:pPr>
        <w:pStyle w:val="1"/>
        <w:spacing w:before="120"/>
        <w:ind w:left="2100" w:right="-329"/>
        <w:jc w:val="left"/>
      </w:pPr>
      <w:r>
        <w:t>Comp 232</w:t>
      </w:r>
      <w:r>
        <w:rPr>
          <w:lang w:eastAsia="zh-CN"/>
        </w:rPr>
        <w:t>2</w:t>
      </w:r>
      <w:r>
        <w:t xml:space="preserve"> </w:t>
      </w:r>
      <w:r>
        <w:rPr>
          <w:szCs w:val="28"/>
          <w:lang w:eastAsia="zh-CN"/>
        </w:rPr>
        <w:t>Computer Networking</w:t>
      </w:r>
    </w:p>
    <w:p w14:paraId="5E8788A2" w14:textId="342BB53D" w:rsidR="001830D3" w:rsidRDefault="001830D3" w:rsidP="001830D3">
      <w:pPr>
        <w:spacing w:before="240" w:after="240"/>
        <w:jc w:val="center"/>
        <w:rPr>
          <w:rFonts w:eastAsia="宋体"/>
          <w:b/>
          <w:sz w:val="28"/>
          <w:lang w:eastAsia="zh-CN"/>
        </w:rPr>
      </w:pPr>
      <w:r>
        <w:rPr>
          <w:b/>
          <w:sz w:val="28"/>
          <w:lang w:eastAsia="en-US"/>
        </w:rPr>
        <w:t>Lab</w:t>
      </w:r>
      <w:r>
        <w:rPr>
          <w:rFonts w:eastAsia="宋体"/>
          <w:b/>
          <w:sz w:val="28"/>
          <w:lang w:eastAsia="zh-CN"/>
        </w:rPr>
        <w:t xml:space="preserve"> </w:t>
      </w:r>
      <w:r>
        <w:rPr>
          <w:rFonts w:eastAsia="宋体"/>
          <w:b/>
          <w:sz w:val="28"/>
          <w:lang w:eastAsia="zh-CN"/>
        </w:rPr>
        <w:t>2</w:t>
      </w:r>
      <w:r>
        <w:rPr>
          <w:rFonts w:eastAsia="宋体"/>
          <w:b/>
          <w:sz w:val="28"/>
          <w:lang w:eastAsia="zh-CN"/>
        </w:rPr>
        <w:t xml:space="preserve">: </w:t>
      </w:r>
      <w:r>
        <w:rPr>
          <w:rFonts w:eastAsia="宋体"/>
          <w:b/>
          <w:sz w:val="28"/>
          <w:lang w:eastAsia="zh-CN"/>
        </w:rPr>
        <w:t>HTTP</w:t>
      </w:r>
    </w:p>
    <w:p w14:paraId="10919F8C" w14:textId="77777777" w:rsidR="001830D3" w:rsidRDefault="001830D3" w:rsidP="001830D3">
      <w:pPr>
        <w:spacing w:before="240" w:after="240"/>
        <w:jc w:val="center"/>
        <w:rPr>
          <w:rFonts w:eastAsia="宋体"/>
          <w:b/>
          <w:sz w:val="28"/>
          <w:lang w:eastAsia="zh-CN"/>
        </w:rPr>
      </w:pPr>
      <w:r>
        <w:rPr>
          <w:rFonts w:eastAsia="宋体"/>
          <w:b/>
          <w:sz w:val="28"/>
          <w:lang w:eastAsia="zh-CN"/>
        </w:rPr>
        <w:t>Student Name: HE YIYANG</w:t>
      </w:r>
    </w:p>
    <w:p w14:paraId="3DA27887" w14:textId="77777777" w:rsidR="001830D3" w:rsidRDefault="001830D3" w:rsidP="001830D3">
      <w:pPr>
        <w:spacing w:before="240" w:after="240"/>
        <w:jc w:val="center"/>
        <w:rPr>
          <w:rFonts w:eastAsia="宋体"/>
          <w:b/>
          <w:sz w:val="28"/>
          <w:lang w:eastAsia="zh-CN"/>
        </w:rPr>
      </w:pPr>
      <w:r>
        <w:rPr>
          <w:rFonts w:eastAsia="宋体"/>
          <w:b/>
          <w:sz w:val="28"/>
          <w:lang w:eastAsia="zh-CN"/>
        </w:rPr>
        <w:t>Student ID:22100143D</w:t>
      </w:r>
    </w:p>
    <w:p w14:paraId="1CF6B580" w14:textId="77777777" w:rsidR="001830D3" w:rsidRDefault="001830D3" w:rsidP="001830D3">
      <w:pPr>
        <w:spacing w:before="240" w:after="240"/>
        <w:jc w:val="center"/>
        <w:rPr>
          <w:rFonts w:eastAsia="宋体"/>
          <w:b/>
          <w:sz w:val="28"/>
          <w:lang w:eastAsia="zh-CN"/>
        </w:rPr>
      </w:pPr>
    </w:p>
    <w:p w14:paraId="7B5711D5" w14:textId="77777777" w:rsidR="008C1615" w:rsidRDefault="008C1615"/>
    <w:p w14:paraId="7B76B741" w14:textId="77777777" w:rsidR="001830D3" w:rsidRDefault="001830D3"/>
    <w:p w14:paraId="7196B29E" w14:textId="77777777" w:rsidR="001830D3" w:rsidRDefault="001830D3"/>
    <w:p w14:paraId="25DDF7C5" w14:textId="77777777" w:rsidR="001830D3" w:rsidRDefault="001830D3"/>
    <w:p w14:paraId="22BC2D51" w14:textId="77777777" w:rsidR="001830D3" w:rsidRDefault="001830D3"/>
    <w:p w14:paraId="69505E52" w14:textId="77777777" w:rsidR="001830D3" w:rsidRDefault="001830D3"/>
    <w:p w14:paraId="5884F9CD" w14:textId="77777777" w:rsidR="001830D3" w:rsidRDefault="001830D3"/>
    <w:p w14:paraId="684D91C5" w14:textId="77777777" w:rsidR="001830D3" w:rsidRDefault="001830D3"/>
    <w:p w14:paraId="2020BA49" w14:textId="77777777" w:rsidR="001830D3" w:rsidRDefault="001830D3"/>
    <w:p w14:paraId="1E559C6F" w14:textId="77777777" w:rsidR="001830D3" w:rsidRDefault="001830D3"/>
    <w:p w14:paraId="3BDFE419" w14:textId="77777777" w:rsidR="001830D3" w:rsidRDefault="001830D3"/>
    <w:p w14:paraId="5030538E" w14:textId="77777777" w:rsidR="001830D3" w:rsidRDefault="001830D3"/>
    <w:p w14:paraId="1639FF70" w14:textId="77777777" w:rsidR="001830D3" w:rsidRDefault="001830D3"/>
    <w:p w14:paraId="5D61A462" w14:textId="77777777" w:rsidR="001830D3" w:rsidRDefault="001830D3"/>
    <w:p w14:paraId="4ED0629C" w14:textId="77777777" w:rsidR="001830D3" w:rsidRDefault="001830D3"/>
    <w:p w14:paraId="305251F6" w14:textId="77777777" w:rsidR="001830D3" w:rsidRDefault="001830D3"/>
    <w:p w14:paraId="0058927A" w14:textId="77777777" w:rsidR="001830D3" w:rsidRDefault="001830D3"/>
    <w:p w14:paraId="25429D73" w14:textId="77777777" w:rsidR="001830D3" w:rsidRDefault="001830D3"/>
    <w:p w14:paraId="7BDFA22A" w14:textId="77777777" w:rsidR="001830D3" w:rsidRDefault="001830D3"/>
    <w:p w14:paraId="0A5BC711" w14:textId="77777777" w:rsidR="001830D3" w:rsidRDefault="001830D3"/>
    <w:p w14:paraId="11AA8755" w14:textId="77777777" w:rsidR="001830D3" w:rsidRDefault="001830D3"/>
    <w:p w14:paraId="38AC568A" w14:textId="77777777" w:rsidR="001830D3" w:rsidRDefault="001830D3"/>
    <w:p w14:paraId="5565B10F" w14:textId="77777777" w:rsidR="001830D3" w:rsidRDefault="001830D3"/>
    <w:p w14:paraId="5E5BA4B5" w14:textId="77777777" w:rsidR="001830D3" w:rsidRDefault="001830D3"/>
    <w:p w14:paraId="02984708" w14:textId="77777777" w:rsidR="001830D3" w:rsidRDefault="001830D3"/>
    <w:p w14:paraId="6E18D058" w14:textId="77777777" w:rsidR="001830D3" w:rsidRDefault="001830D3"/>
    <w:p w14:paraId="45C5B791" w14:textId="77777777" w:rsidR="001830D3" w:rsidRDefault="001830D3"/>
    <w:p w14:paraId="62B5247A" w14:textId="77777777" w:rsidR="001830D3" w:rsidRDefault="001830D3"/>
    <w:p w14:paraId="2D8065F4" w14:textId="77777777" w:rsidR="001830D3" w:rsidRDefault="001830D3"/>
    <w:p w14:paraId="3051B951" w14:textId="77777777" w:rsidR="001830D3" w:rsidRDefault="001830D3"/>
    <w:p w14:paraId="7C392245" w14:textId="77777777" w:rsidR="001830D3" w:rsidRDefault="001830D3">
      <w:r>
        <w:lastRenderedPageBreak/>
        <w:t xml:space="preserve">Q2. </w:t>
      </w:r>
    </w:p>
    <w:p w14:paraId="22E50A9C" w14:textId="17EA6AF1" w:rsidR="001830D3" w:rsidRDefault="001830D3">
      <w:r>
        <w:t xml:space="preserve">Accept-Language: </w:t>
      </w:r>
      <w:r w:rsidR="00427D1B">
        <w:t>zh-CN,zh;q=0.9</w:t>
      </w:r>
    </w:p>
    <w:p w14:paraId="27DFC810" w14:textId="77777777" w:rsidR="00655B87" w:rsidRDefault="00655B87"/>
    <w:p w14:paraId="585A4D9F" w14:textId="77777777" w:rsidR="00655B87" w:rsidRDefault="00655B87">
      <w:r>
        <w:t xml:space="preserve">Q4. </w:t>
      </w:r>
    </w:p>
    <w:p w14:paraId="6CAB6E46" w14:textId="3BB6369F" w:rsidR="00655B87" w:rsidRDefault="00655B87">
      <w:r>
        <w:t>Status Code: 200</w:t>
      </w:r>
    </w:p>
    <w:p w14:paraId="69DDC5D5" w14:textId="77777777" w:rsidR="00655B87" w:rsidRDefault="00655B87"/>
    <w:p w14:paraId="77DBBBB0" w14:textId="77777777" w:rsidR="0041323E" w:rsidRDefault="0041323E">
      <w:r>
        <w:t xml:space="preserve">Q6. </w:t>
      </w:r>
    </w:p>
    <w:p w14:paraId="79ADB462" w14:textId="63F63853" w:rsidR="00655B87" w:rsidRDefault="0041323E">
      <w:r>
        <w:t>Content-Length: 128</w:t>
      </w:r>
    </w:p>
    <w:p w14:paraId="2AB923E1" w14:textId="5BF56649" w:rsidR="0041323E" w:rsidRPr="005F7773" w:rsidRDefault="005F7773">
      <w:pPr>
        <w:rPr>
          <w:rFonts w:hint="eastAsia"/>
          <w:lang w:eastAsia="zh-CN"/>
        </w:rPr>
      </w:pPr>
      <w:r>
        <w:rPr>
          <w:rFonts w:asciiTheme="minorEastAsia" w:eastAsiaTheme="minorEastAsia" w:hAnsiTheme="minorEastAsia"/>
          <w:lang w:eastAsia="zh-CN"/>
        </w:rPr>
        <w:t>S</w:t>
      </w:r>
      <w:r>
        <w:rPr>
          <w:rFonts w:asciiTheme="minorEastAsia" w:eastAsiaTheme="minorEastAsia" w:hAnsiTheme="minorEastAsia" w:hint="eastAsia"/>
          <w:lang w:eastAsia="zh-CN"/>
        </w:rPr>
        <w:t>creen</w:t>
      </w:r>
      <w:r>
        <w:t xml:space="preserve"> </w:t>
      </w:r>
      <w:r>
        <w:rPr>
          <w:rFonts w:asciiTheme="minorEastAsia" w:eastAsiaTheme="minorEastAsia" w:hAnsiTheme="minorEastAsia" w:hint="eastAsia"/>
          <w:lang w:eastAsia="zh-CN"/>
        </w:rPr>
        <w:t>shot</w:t>
      </w:r>
      <w:r>
        <w:t xml:space="preserve"> </w:t>
      </w:r>
      <w:r>
        <w:rPr>
          <w:rFonts w:asciiTheme="minorEastAsia" w:eastAsiaTheme="minorEastAsia" w:hAnsiTheme="minorEastAsia" w:hint="eastAsia"/>
          <w:lang w:eastAsia="zh-CN"/>
        </w:rPr>
        <w:t>f</w:t>
      </w:r>
      <w:r>
        <w:rPr>
          <w:rFonts w:asciiTheme="minorEastAsia" w:eastAsiaTheme="minorEastAsia" w:hAnsiTheme="minorEastAsia"/>
          <w:lang w:eastAsia="zh-CN"/>
        </w:rPr>
        <w:t>or Q2,4,6</w:t>
      </w:r>
    </w:p>
    <w:p w14:paraId="3757BA86" w14:textId="1EECCC79" w:rsidR="0041323E" w:rsidRDefault="005F7773">
      <w:r w:rsidRPr="005F7773">
        <w:drawing>
          <wp:inline distT="0" distB="0" distL="0" distR="0" wp14:anchorId="7D6CF94C" wp14:editId="4F07D2F4">
            <wp:extent cx="5274310" cy="4031615"/>
            <wp:effectExtent l="0" t="0" r="2540" b="6985"/>
            <wp:docPr id="1973119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19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1519" w14:textId="77777777" w:rsidR="00BC4893" w:rsidRDefault="00BC4893"/>
    <w:p w14:paraId="3780FF55" w14:textId="77777777" w:rsidR="00BC4893" w:rsidRDefault="00BC4893">
      <w:r>
        <w:t xml:space="preserve">Q8. </w:t>
      </w:r>
    </w:p>
    <w:p w14:paraId="070D4700" w14:textId="17A88848" w:rsidR="00BC4893" w:rsidRDefault="00BC4893">
      <w:r>
        <w:t>No: there is no “IF-MODIFIED-SINCE” here</w:t>
      </w:r>
    </w:p>
    <w:p w14:paraId="2C10C955" w14:textId="102E2D42" w:rsidR="0098036C" w:rsidRDefault="0098036C">
      <w:r w:rsidRPr="0098036C">
        <w:drawing>
          <wp:inline distT="0" distB="0" distL="0" distR="0" wp14:anchorId="568AEFB4" wp14:editId="14B8DFB7">
            <wp:extent cx="5274310" cy="1913890"/>
            <wp:effectExtent l="0" t="0" r="2540" b="0"/>
            <wp:docPr id="1148974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74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A973" w14:textId="77777777" w:rsidR="0098036C" w:rsidRDefault="0098036C">
      <w:r>
        <w:lastRenderedPageBreak/>
        <w:t xml:space="preserve">Q10. </w:t>
      </w:r>
    </w:p>
    <w:p w14:paraId="10374208" w14:textId="2C8A8C52" w:rsidR="0098036C" w:rsidRDefault="0098036C">
      <w:r>
        <w:t>Yes If-Modified-Since: Sun, 25 Feb 2024 06:59:01 GMT</w:t>
      </w:r>
    </w:p>
    <w:p w14:paraId="60EADFB5" w14:textId="1C0993DB" w:rsidR="0098036C" w:rsidRDefault="0098036C">
      <w:r w:rsidRPr="0098036C">
        <w:drawing>
          <wp:inline distT="0" distB="0" distL="0" distR="0" wp14:anchorId="3679E73D" wp14:editId="5D42A94D">
            <wp:extent cx="5274310" cy="2290445"/>
            <wp:effectExtent l="0" t="0" r="2540" b="0"/>
            <wp:docPr id="1707174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74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DE54" w14:textId="77777777" w:rsidR="003C6F16" w:rsidRDefault="003C6F16"/>
    <w:p w14:paraId="3AE6C8FF" w14:textId="4CCC32F5" w:rsidR="003C6F16" w:rsidRDefault="003C6F16">
      <w:r>
        <w:t>Q12.</w:t>
      </w:r>
    </w:p>
    <w:p w14:paraId="002F0F26" w14:textId="77777777" w:rsidR="003C6F16" w:rsidRDefault="003C6F16">
      <w:r>
        <w:t xml:space="preserve">1 HTTP GET request message. </w:t>
      </w:r>
    </w:p>
    <w:p w14:paraId="22DBBD73" w14:textId="44081F6D" w:rsidR="003C6F16" w:rsidRDefault="003C6F16">
      <w:r>
        <w:t xml:space="preserve">Package number in the trace contains the GET message for the Bill of Rights: </w:t>
      </w:r>
      <w:r w:rsidR="001E7EDB">
        <w:t>2026</w:t>
      </w:r>
    </w:p>
    <w:p w14:paraId="32147DEF" w14:textId="21E1BB2E" w:rsidR="001E7EDB" w:rsidRDefault="001E7EDB">
      <w:r w:rsidRPr="001E7EDB">
        <w:drawing>
          <wp:inline distT="0" distB="0" distL="0" distR="0" wp14:anchorId="6BD6A4DB" wp14:editId="1D791089">
            <wp:extent cx="6287665" cy="544285"/>
            <wp:effectExtent l="0" t="0" r="0" b="8255"/>
            <wp:docPr id="1859327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27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1986" cy="54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CE8C" w14:textId="77777777" w:rsidR="001E7EDB" w:rsidRDefault="001E7EDB"/>
    <w:p w14:paraId="1BB044B2" w14:textId="77777777" w:rsidR="001E7EDB" w:rsidRDefault="001E7EDB">
      <w:r>
        <w:t xml:space="preserve">Q14. </w:t>
      </w:r>
    </w:p>
    <w:p w14:paraId="6DE2E79B" w14:textId="77777777" w:rsidR="001E7EDB" w:rsidRDefault="001E7EDB">
      <w:r>
        <w:t xml:space="preserve">Status Code: 200 </w:t>
      </w:r>
    </w:p>
    <w:p w14:paraId="41B8A82E" w14:textId="54481F3A" w:rsidR="001E7EDB" w:rsidRDefault="001E7EDB">
      <w:r>
        <w:t>Response Phrase: OK</w:t>
      </w:r>
    </w:p>
    <w:p w14:paraId="7D1C1E62" w14:textId="027E0022" w:rsidR="001E7EDB" w:rsidRDefault="001E7EDB">
      <w:r w:rsidRPr="001E7EDB">
        <w:lastRenderedPageBreak/>
        <w:drawing>
          <wp:inline distT="0" distB="0" distL="0" distR="0" wp14:anchorId="36D7BECA" wp14:editId="3B229D14">
            <wp:extent cx="5274310" cy="3965575"/>
            <wp:effectExtent l="0" t="0" r="2540" b="0"/>
            <wp:docPr id="1833510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100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453E" w14:textId="77777777" w:rsidR="001E7EDB" w:rsidRDefault="001E7EDB"/>
    <w:p w14:paraId="35D5338D" w14:textId="77777777" w:rsidR="001E7EDB" w:rsidRDefault="001E7EDB">
      <w:r>
        <w:t xml:space="preserve">Q16. </w:t>
      </w:r>
    </w:p>
    <w:p w14:paraId="5283E2A9" w14:textId="576AF6CA" w:rsidR="001E7EDB" w:rsidRDefault="001E7EDB">
      <w:r>
        <w:t xml:space="preserve">3 </w:t>
      </w:r>
      <w:r w:rsidR="00020837">
        <w:t>HTTP</w:t>
      </w:r>
      <w:r>
        <w:t xml:space="preserve"> GET messages sent: package </w:t>
      </w:r>
      <w:r>
        <w:t>759</w:t>
      </w:r>
      <w:r>
        <w:t xml:space="preserve">, package </w:t>
      </w:r>
      <w:r>
        <w:t>827</w:t>
      </w:r>
      <w:r>
        <w:t xml:space="preserve">, package </w:t>
      </w:r>
      <w:r>
        <w:t>949</w:t>
      </w:r>
      <w:r>
        <w:t>.</w:t>
      </w:r>
    </w:p>
    <w:p w14:paraId="3E66439E" w14:textId="4F51F4E9" w:rsidR="00E6504E" w:rsidRDefault="00E6504E">
      <w:r>
        <w:t xml:space="preserve">Package </w:t>
      </w:r>
      <w:r>
        <w:t>759</w:t>
      </w:r>
      <w:r>
        <w:t xml:space="preserve"> sent to 128.119.245.12 </w:t>
      </w:r>
    </w:p>
    <w:p w14:paraId="5BDC3637" w14:textId="0DA7517A" w:rsidR="00E6504E" w:rsidRDefault="00E6504E">
      <w:r>
        <w:t xml:space="preserve">Package </w:t>
      </w:r>
      <w:r>
        <w:t>827</w:t>
      </w:r>
      <w:r>
        <w:t xml:space="preserve"> sent to 128.119.245.12 </w:t>
      </w:r>
    </w:p>
    <w:p w14:paraId="4D324412" w14:textId="0B83D556" w:rsidR="00E6504E" w:rsidRDefault="00E6504E">
      <w:r>
        <w:t xml:space="preserve">Package </w:t>
      </w:r>
      <w:r>
        <w:t>949</w:t>
      </w:r>
      <w:r>
        <w:t xml:space="preserve"> sent to 178.79.137.164</w:t>
      </w:r>
    </w:p>
    <w:p w14:paraId="35E41D75" w14:textId="70E6ED83" w:rsidR="001E7EDB" w:rsidRDefault="001E7EDB">
      <w:r w:rsidRPr="001E7EDB">
        <w:drawing>
          <wp:inline distT="0" distB="0" distL="0" distR="0" wp14:anchorId="6632A729" wp14:editId="7A766107">
            <wp:extent cx="5274310" cy="843280"/>
            <wp:effectExtent l="0" t="0" r="2540" b="0"/>
            <wp:docPr id="186928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8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7F4B" w14:textId="77777777" w:rsidR="0014658C" w:rsidRDefault="0014658C"/>
    <w:p w14:paraId="50B884CD" w14:textId="0AD4FB3E" w:rsidR="0014658C" w:rsidRPr="0014658C" w:rsidRDefault="0014658C">
      <w:pPr>
        <w:rPr>
          <w:rFonts w:eastAsiaTheme="minorEastAsia" w:hint="eastAsia"/>
          <w:lang w:eastAsia="zh-CN"/>
        </w:rPr>
      </w:pPr>
    </w:p>
    <w:sectPr w:rsidR="0014658C" w:rsidRPr="001465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B7785" w14:textId="77777777" w:rsidR="009814F4" w:rsidRDefault="009814F4" w:rsidP="001830D3">
      <w:r>
        <w:separator/>
      </w:r>
    </w:p>
  </w:endnote>
  <w:endnote w:type="continuationSeparator" w:id="0">
    <w:p w14:paraId="451BEA40" w14:textId="77777777" w:rsidR="009814F4" w:rsidRDefault="009814F4" w:rsidP="001830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3B38F" w14:textId="77777777" w:rsidR="009814F4" w:rsidRDefault="009814F4" w:rsidP="001830D3">
      <w:r>
        <w:separator/>
      </w:r>
    </w:p>
  </w:footnote>
  <w:footnote w:type="continuationSeparator" w:id="0">
    <w:p w14:paraId="188AEA6A" w14:textId="77777777" w:rsidR="009814F4" w:rsidRDefault="009814F4" w:rsidP="001830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4C8"/>
    <w:rsid w:val="00020837"/>
    <w:rsid w:val="0014658C"/>
    <w:rsid w:val="001830D3"/>
    <w:rsid w:val="001E7EDB"/>
    <w:rsid w:val="003C6F16"/>
    <w:rsid w:val="0041323E"/>
    <w:rsid w:val="00427D1B"/>
    <w:rsid w:val="005374C8"/>
    <w:rsid w:val="005F7773"/>
    <w:rsid w:val="00655B87"/>
    <w:rsid w:val="008C1615"/>
    <w:rsid w:val="0098036C"/>
    <w:rsid w:val="009814F4"/>
    <w:rsid w:val="00BC4893"/>
    <w:rsid w:val="00E65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9D3355"/>
  <w15:chartTrackingRefBased/>
  <w15:docId w15:val="{DD6407A5-198A-413D-822F-32D9784B6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30D3"/>
    <w:pPr>
      <w:widowControl w:val="0"/>
    </w:pPr>
    <w:rPr>
      <w:rFonts w:ascii="Times New Roman" w:eastAsia="PMingLiU" w:hAnsi="Times New Roman" w:cs="Times New Roman"/>
      <w:sz w:val="24"/>
      <w:szCs w:val="24"/>
      <w:lang w:eastAsia="zh-TW"/>
    </w:rPr>
  </w:style>
  <w:style w:type="paragraph" w:styleId="1">
    <w:name w:val="heading 1"/>
    <w:basedOn w:val="a"/>
    <w:next w:val="a"/>
    <w:link w:val="10"/>
    <w:qFormat/>
    <w:rsid w:val="001830D3"/>
    <w:pPr>
      <w:keepNext/>
      <w:widowControl/>
      <w:ind w:right="-331"/>
      <w:jc w:val="center"/>
      <w:outlineLvl w:val="0"/>
    </w:pPr>
    <w:rPr>
      <w:rFonts w:eastAsia="宋体"/>
      <w:b/>
      <w:kern w:val="0"/>
      <w:sz w:val="28"/>
      <w:szCs w:val="20"/>
      <w:u w:val="single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30D3"/>
    <w:pP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  <w:lang w:val="en-GB" w:eastAsia="zh-CN"/>
    </w:rPr>
  </w:style>
  <w:style w:type="character" w:customStyle="1" w:styleId="a4">
    <w:name w:val="页眉 字符"/>
    <w:basedOn w:val="a0"/>
    <w:link w:val="a3"/>
    <w:uiPriority w:val="99"/>
    <w:rsid w:val="001830D3"/>
    <w:rPr>
      <w:sz w:val="18"/>
      <w:szCs w:val="18"/>
      <w:lang w:val="en-GB"/>
    </w:rPr>
  </w:style>
  <w:style w:type="paragraph" w:styleId="a5">
    <w:name w:val="footer"/>
    <w:basedOn w:val="a"/>
    <w:link w:val="a6"/>
    <w:uiPriority w:val="99"/>
    <w:unhideWhenUsed/>
    <w:rsid w:val="001830D3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18"/>
      <w:szCs w:val="18"/>
      <w:lang w:val="en-GB" w:eastAsia="zh-CN"/>
    </w:rPr>
  </w:style>
  <w:style w:type="character" w:customStyle="1" w:styleId="a6">
    <w:name w:val="页脚 字符"/>
    <w:basedOn w:val="a0"/>
    <w:link w:val="a5"/>
    <w:uiPriority w:val="99"/>
    <w:rsid w:val="001830D3"/>
    <w:rPr>
      <w:sz w:val="18"/>
      <w:szCs w:val="18"/>
      <w:lang w:val="en-GB"/>
    </w:rPr>
  </w:style>
  <w:style w:type="character" w:customStyle="1" w:styleId="10">
    <w:name w:val="标题 1 字符"/>
    <w:basedOn w:val="a0"/>
    <w:link w:val="1"/>
    <w:rsid w:val="001830D3"/>
    <w:rPr>
      <w:rFonts w:ascii="Times New Roman" w:eastAsia="宋体" w:hAnsi="Times New Roman" w:cs="Times New Roman"/>
      <w:b/>
      <w:kern w:val="0"/>
      <w:sz w:val="28"/>
      <w:szCs w:val="20"/>
      <w:u w:val="single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107</Words>
  <Characters>581</Characters>
  <Application>Microsoft Office Word</Application>
  <DocSecurity>0</DocSecurity>
  <Lines>83</Lines>
  <Paragraphs>32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依阳 何</dc:creator>
  <cp:keywords/>
  <dc:description/>
  <cp:lastModifiedBy>依阳 何</cp:lastModifiedBy>
  <cp:revision>4</cp:revision>
  <dcterms:created xsi:type="dcterms:W3CDTF">2024-02-25T14:17:00Z</dcterms:created>
  <dcterms:modified xsi:type="dcterms:W3CDTF">2024-02-25T15:55:00Z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6050e980b218ddffaabcc176eb35180f4aff03fa4394e169781b1a7641a8ed89</vt:lpwstr>
  </property>
</Properties>
</file>