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DF59" w14:textId="77777777" w:rsidR="0035733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z2rvcoyczhpj" w:colFirst="0" w:colLast="0"/>
      <w:bookmarkEnd w:id="0"/>
      <w:r>
        <w:rPr>
          <w:b/>
          <w:bCs/>
          <w:sz w:val="46"/>
          <w:szCs w:val="46"/>
        </w:rPr>
        <w:t>Programmer Assessment – Operations System + AI Challenge</w:t>
      </w:r>
    </w:p>
    <w:p w14:paraId="0B411787" w14:textId="77777777" w:rsidR="003573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7xnb2s056d" w:colFirst="0" w:colLast="0"/>
      <w:bookmarkEnd w:id="1"/>
      <w:r>
        <w:rPr>
          <w:b/>
          <w:bCs/>
          <w:sz w:val="34"/>
          <w:szCs w:val="34"/>
        </w:rPr>
        <w:t>🔖 Company Overview</w:t>
      </w:r>
    </w:p>
    <w:p w14:paraId="5B304060" w14:textId="77777777" w:rsidR="00357338" w:rsidRDefault="00000000">
      <w:pPr>
        <w:spacing w:before="200" w:after="200"/>
      </w:pPr>
      <w:r>
        <w:rPr>
          <w:b/>
          <w:bCs/>
        </w:rPr>
        <w:t>Company:</w:t>
      </w:r>
      <w:r>
        <w:t xml:space="preserve"> Sejuk </w:t>
      </w:r>
      <w:proofErr w:type="spellStart"/>
      <w:r>
        <w:t>Sejuk</w:t>
      </w:r>
      <w:proofErr w:type="spellEnd"/>
      <w:r>
        <w:t xml:space="preserve"> Service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  <w:r>
        <w:t xml:space="preserve"> </w:t>
      </w:r>
      <w:r>
        <w:rPr>
          <w:i/>
          <w:iCs/>
        </w:rPr>
        <w:t>(fictional name)</w:t>
      </w:r>
      <w:r>
        <w:br/>
        <w:t xml:space="preserve">Sejuk </w:t>
      </w:r>
      <w:proofErr w:type="spellStart"/>
      <w:r>
        <w:t>Sejuk</w:t>
      </w:r>
      <w:proofErr w:type="spellEnd"/>
      <w:r>
        <w:t xml:space="preserve"> Service provides </w:t>
      </w:r>
      <w:r>
        <w:rPr>
          <w:b/>
          <w:bCs/>
        </w:rPr>
        <w:t>air-conditioner installation, servicing and repair</w:t>
      </w:r>
      <w:r>
        <w:t xml:space="preserve"> for homes and businesses.</w:t>
      </w:r>
    </w:p>
    <w:p w14:paraId="652294C4" w14:textId="77777777" w:rsidR="00357338" w:rsidRDefault="00000000">
      <w:pPr>
        <w:spacing w:before="240" w:after="240"/>
      </w:pPr>
      <w:r>
        <w:t>Operational context:</w:t>
      </w:r>
    </w:p>
    <w:p w14:paraId="7AB200A3" w14:textId="77777777" w:rsidR="00357338" w:rsidRDefault="00000000">
      <w:pPr>
        <w:numPr>
          <w:ilvl w:val="0"/>
          <w:numId w:val="12"/>
        </w:numPr>
        <w:spacing w:before="240"/>
      </w:pPr>
      <w:r>
        <w:t>5 branches nationwide</w:t>
      </w:r>
    </w:p>
    <w:p w14:paraId="19CF5A77" w14:textId="77777777" w:rsidR="00357338" w:rsidRDefault="00000000">
      <w:pPr>
        <w:numPr>
          <w:ilvl w:val="0"/>
          <w:numId w:val="12"/>
        </w:numPr>
      </w:pPr>
      <w:r>
        <w:t>40+ technician teams operating in the field</w:t>
      </w:r>
    </w:p>
    <w:p w14:paraId="42CE346A" w14:textId="77777777" w:rsidR="00357338" w:rsidRDefault="00000000">
      <w:pPr>
        <w:numPr>
          <w:ilvl w:val="0"/>
          <w:numId w:val="12"/>
        </w:numPr>
      </w:pPr>
      <w:r>
        <w:t xml:space="preserve">Admin staff mainly work on </w:t>
      </w:r>
      <w:r>
        <w:rPr>
          <w:b/>
          <w:bCs/>
        </w:rPr>
        <w:t>desktop systems</w:t>
      </w:r>
    </w:p>
    <w:p w14:paraId="7BBD8E49" w14:textId="77777777" w:rsidR="00357338" w:rsidRDefault="00000000">
      <w:pPr>
        <w:numPr>
          <w:ilvl w:val="0"/>
          <w:numId w:val="12"/>
        </w:numPr>
        <w:spacing w:after="240"/>
      </w:pPr>
      <w:r>
        <w:t xml:space="preserve">Technicians primarily use </w:t>
      </w:r>
      <w:r>
        <w:rPr>
          <w:b/>
          <w:bCs/>
        </w:rPr>
        <w:t>mobile devices in the field</w:t>
      </w:r>
    </w:p>
    <w:p w14:paraId="3208872C" w14:textId="77777777" w:rsidR="003573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8urf0tn5iv0w" w:colFirst="0" w:colLast="0"/>
      <w:bookmarkEnd w:id="2"/>
      <w:r>
        <w:rPr>
          <w:b/>
          <w:bCs/>
          <w:color w:val="000000"/>
          <w:sz w:val="26"/>
          <w:szCs w:val="26"/>
        </w:rPr>
        <w:t>Business Goal</w:t>
      </w:r>
    </w:p>
    <w:p w14:paraId="0C36782E" w14:textId="77777777" w:rsidR="00357338" w:rsidRDefault="00000000">
      <w:pPr>
        <w:spacing w:before="240" w:after="240"/>
      </w:pPr>
      <w:proofErr w:type="spellStart"/>
      <w:r>
        <w:t>Digitise</w:t>
      </w:r>
      <w:proofErr w:type="spellEnd"/>
      <w:r>
        <w:t xml:space="preserve"> the </w:t>
      </w:r>
      <w:proofErr w:type="gramStart"/>
      <w:r>
        <w:t>full service</w:t>
      </w:r>
      <w:proofErr w:type="gramEnd"/>
      <w:r>
        <w:t xml:space="preserve"> workflow:</w:t>
      </w:r>
    </w:p>
    <w:p w14:paraId="20AD4458" w14:textId="77777777" w:rsidR="00357338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Order → Assignment → Service Completion → Manager / Accounts Review</w:t>
      </w:r>
    </w:p>
    <w:p w14:paraId="3223B052" w14:textId="77777777" w:rsidR="00357338" w:rsidRDefault="00000000">
      <w:pPr>
        <w:spacing w:before="240" w:after="240"/>
      </w:pPr>
      <w:r>
        <w:t xml:space="preserve">This assessment simulates a </w:t>
      </w:r>
      <w:r>
        <w:rPr>
          <w:b/>
          <w:bCs/>
        </w:rPr>
        <w:t>simplified internal operations system</w:t>
      </w:r>
      <w:r>
        <w:t xml:space="preserve"> used by the company.</w:t>
      </w:r>
    </w:p>
    <w:p w14:paraId="1E301727" w14:textId="77777777" w:rsidR="00357338" w:rsidRDefault="00000000">
      <w:r>
        <w:pict w14:anchorId="2462DDAA">
          <v:rect id="_x0000_i1025" style="width:0;height:1.5pt" o:hralign="center" o:hrstd="t" o:hr="t" fillcolor="#a0a0a0" stroked="f"/>
        </w:pict>
      </w:r>
    </w:p>
    <w:p w14:paraId="35F4F315" w14:textId="77777777" w:rsidR="003573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l6vyg7u2cant" w:colFirst="0" w:colLast="0"/>
      <w:bookmarkEnd w:id="3"/>
      <w:r>
        <w:rPr>
          <w:b/>
          <w:bCs/>
          <w:sz w:val="34"/>
          <w:szCs w:val="34"/>
        </w:rPr>
        <w:t>✍️ What’s This Assessment About?</w:t>
      </w:r>
    </w:p>
    <w:p w14:paraId="111E4426" w14:textId="77777777" w:rsidR="00357338" w:rsidRDefault="00000000">
      <w:pPr>
        <w:spacing w:before="240" w:after="240"/>
      </w:pPr>
      <w:r>
        <w:t>We want to understand how you:</w:t>
      </w:r>
    </w:p>
    <w:p w14:paraId="51291F46" w14:textId="77777777" w:rsidR="00357338" w:rsidRDefault="00000000">
      <w:pPr>
        <w:numPr>
          <w:ilvl w:val="0"/>
          <w:numId w:val="13"/>
        </w:numPr>
        <w:spacing w:before="240"/>
      </w:pPr>
      <w:r>
        <w:t xml:space="preserve">Build </w:t>
      </w:r>
      <w:r>
        <w:rPr>
          <w:b/>
          <w:bCs/>
        </w:rPr>
        <w:t>real-world business workflows</w:t>
      </w:r>
    </w:p>
    <w:p w14:paraId="31A1A67C" w14:textId="77777777" w:rsidR="00357338" w:rsidRDefault="00000000">
      <w:pPr>
        <w:numPr>
          <w:ilvl w:val="0"/>
          <w:numId w:val="13"/>
        </w:numPr>
      </w:pPr>
      <w:r>
        <w:t xml:space="preserve">Think in </w:t>
      </w:r>
      <w:r>
        <w:rPr>
          <w:b/>
          <w:bCs/>
        </w:rPr>
        <w:t>systems and data models</w:t>
      </w:r>
      <w:r>
        <w:t>, not just pages</w:t>
      </w:r>
    </w:p>
    <w:p w14:paraId="217CA5A9" w14:textId="77777777" w:rsidR="00357338" w:rsidRDefault="00000000">
      <w:pPr>
        <w:numPr>
          <w:ilvl w:val="0"/>
          <w:numId w:val="13"/>
        </w:numPr>
      </w:pPr>
      <w:r>
        <w:t xml:space="preserve">Design </w:t>
      </w:r>
      <w:r>
        <w:rPr>
          <w:b/>
          <w:bCs/>
        </w:rPr>
        <w:t>clean and practical interfaces</w:t>
      </w:r>
    </w:p>
    <w:p w14:paraId="45EC0A3A" w14:textId="77777777" w:rsidR="00357338" w:rsidRDefault="00000000">
      <w:pPr>
        <w:numPr>
          <w:ilvl w:val="0"/>
          <w:numId w:val="13"/>
        </w:numPr>
      </w:pPr>
      <w:r>
        <w:t xml:space="preserve">Integrate </w:t>
      </w:r>
      <w:r>
        <w:rPr>
          <w:b/>
          <w:bCs/>
        </w:rPr>
        <w:t>AI capabilities into business tools</w:t>
      </w:r>
    </w:p>
    <w:p w14:paraId="0B513801" w14:textId="77777777" w:rsidR="00357338" w:rsidRDefault="00000000">
      <w:pPr>
        <w:numPr>
          <w:ilvl w:val="0"/>
          <w:numId w:val="13"/>
        </w:numPr>
        <w:spacing w:after="240"/>
      </w:pPr>
      <w:r>
        <w:t>Explain your technical decisions clearly</w:t>
      </w:r>
    </w:p>
    <w:p w14:paraId="45DE252D" w14:textId="77777777" w:rsidR="00357338" w:rsidRDefault="00000000">
      <w:pPr>
        <w:spacing w:before="240" w:after="240"/>
      </w:pPr>
      <w:r>
        <w:t xml:space="preserve">You may complete </w:t>
      </w:r>
      <w:r>
        <w:rPr>
          <w:b/>
          <w:bCs/>
        </w:rPr>
        <w:t>one or more modules</w:t>
      </w:r>
      <w:r>
        <w:t>.</w:t>
      </w:r>
    </w:p>
    <w:p w14:paraId="76450CA1" w14:textId="77777777" w:rsidR="00357338" w:rsidRDefault="00000000">
      <w:pPr>
        <w:spacing w:before="240" w:after="240"/>
      </w:pPr>
      <w:r>
        <w:t xml:space="preserve">We care more about </w:t>
      </w:r>
      <w:r>
        <w:rPr>
          <w:b/>
          <w:bCs/>
        </w:rPr>
        <w:t>how you think and design the system</w:t>
      </w:r>
      <w:r>
        <w:t xml:space="preserve"> than the number of modules completed.</w:t>
      </w:r>
    </w:p>
    <w:p w14:paraId="52028229" w14:textId="77777777" w:rsidR="00357338" w:rsidRDefault="00000000">
      <w:r>
        <w:lastRenderedPageBreak/>
        <w:pict w14:anchorId="14D058EA">
          <v:rect id="_x0000_i1026" style="width:0;height:1.5pt" o:hralign="center" o:hrstd="t" o:hr="t" fillcolor="#a0a0a0" stroked="f"/>
        </w:pict>
      </w:r>
    </w:p>
    <w:p w14:paraId="45483A88" w14:textId="77777777" w:rsidR="003573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1kmp03gfccpo" w:colFirst="0" w:colLast="0"/>
      <w:bookmarkEnd w:id="4"/>
      <w:r>
        <w:rPr>
          <w:b/>
          <w:bCs/>
          <w:sz w:val="34"/>
          <w:szCs w:val="34"/>
        </w:rPr>
        <w:t>🛠 Suggested Tech Stack</w:t>
      </w:r>
    </w:p>
    <w:p w14:paraId="7EFA52DD" w14:textId="77777777" w:rsidR="00357338" w:rsidRDefault="00000000">
      <w:pPr>
        <w:spacing w:before="200" w:after="200"/>
      </w:pPr>
      <w:r>
        <w:t>Candidates may use any stack they prefer.</w:t>
      </w:r>
    </w:p>
    <w:p w14:paraId="6449D1DB" w14:textId="77777777" w:rsidR="00357338" w:rsidRDefault="00000000">
      <w:pPr>
        <w:spacing w:before="200" w:after="200"/>
      </w:pPr>
      <w:r>
        <w:t>However, our preferred stack is:</w:t>
      </w:r>
    </w:p>
    <w:tbl>
      <w:tblPr>
        <w:tblStyle w:val="a"/>
        <w:tblW w:w="6930" w:type="dxa"/>
        <w:tblInd w:w="-1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4170"/>
      </w:tblGrid>
      <w:tr w:rsidR="00357338" w14:paraId="0E873AB3" w14:textId="77777777">
        <w:trPr>
          <w:trHeight w:val="500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4BC36" w14:textId="77777777" w:rsidR="00357338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554E8" w14:textId="77777777" w:rsidR="00357338" w:rsidRDefault="00000000">
            <w:r>
              <w:rPr>
                <w:b/>
                <w:bCs/>
              </w:rPr>
              <w:t>Preferred Tools</w:t>
            </w:r>
          </w:p>
        </w:tc>
      </w:tr>
      <w:tr w:rsidR="00357338" w14:paraId="6D134AC0" w14:textId="77777777">
        <w:trPr>
          <w:trHeight w:val="500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3A696" w14:textId="77777777" w:rsidR="00357338" w:rsidRDefault="00000000">
            <w:r>
              <w:t>Front-end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C638" w14:textId="77777777" w:rsidR="00357338" w:rsidRDefault="00000000">
            <w:r>
              <w:t>React</w:t>
            </w:r>
          </w:p>
        </w:tc>
      </w:tr>
      <w:tr w:rsidR="00357338" w14:paraId="527462FD" w14:textId="77777777">
        <w:trPr>
          <w:trHeight w:val="500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A3FC" w14:textId="77777777" w:rsidR="00357338" w:rsidRDefault="00000000">
            <w:r>
              <w:t>Styling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AB451" w14:textId="77777777" w:rsidR="00357338" w:rsidRDefault="00000000">
            <w:r>
              <w:t>Tailwind CSS</w:t>
            </w:r>
          </w:p>
        </w:tc>
      </w:tr>
      <w:tr w:rsidR="00357338" w14:paraId="05577699" w14:textId="77777777">
        <w:trPr>
          <w:trHeight w:val="500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65C66" w14:textId="77777777" w:rsidR="00357338" w:rsidRDefault="00000000">
            <w:r>
              <w:t>Backend / Database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3A2C0" w14:textId="77777777" w:rsidR="00357338" w:rsidRDefault="00000000">
            <w:proofErr w:type="spellStart"/>
            <w:r>
              <w:t>Supabase</w:t>
            </w:r>
            <w:proofErr w:type="spellEnd"/>
          </w:p>
        </w:tc>
      </w:tr>
      <w:tr w:rsidR="00357338" w14:paraId="0F690B71" w14:textId="77777777">
        <w:trPr>
          <w:trHeight w:val="500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D6CB4" w14:textId="77777777" w:rsidR="00357338" w:rsidRDefault="00000000">
            <w:r>
              <w:t>File Storage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FF3CF" w14:textId="77777777" w:rsidR="00357338" w:rsidRDefault="00000000">
            <w:proofErr w:type="spellStart"/>
            <w:r>
              <w:t>Supabase</w:t>
            </w:r>
            <w:proofErr w:type="spellEnd"/>
            <w:r>
              <w:t xml:space="preserve"> Storage</w:t>
            </w:r>
          </w:p>
        </w:tc>
      </w:tr>
      <w:tr w:rsidR="00357338" w14:paraId="085D91D1" w14:textId="77777777">
        <w:trPr>
          <w:trHeight w:val="500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8AD37" w14:textId="77777777" w:rsidR="00357338" w:rsidRDefault="00000000">
            <w:r>
              <w:t>Deployment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F58A" w14:textId="77777777" w:rsidR="00357338" w:rsidRDefault="00000000">
            <w:proofErr w:type="spellStart"/>
            <w:r>
              <w:t>Vercel</w:t>
            </w:r>
            <w:proofErr w:type="spellEnd"/>
          </w:p>
        </w:tc>
      </w:tr>
      <w:tr w:rsidR="00357338" w14:paraId="296B6864" w14:textId="77777777">
        <w:trPr>
          <w:trHeight w:val="500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FBADF" w14:textId="77777777" w:rsidR="00357338" w:rsidRDefault="00000000">
            <w:r>
              <w:t>Login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0BC7A" w14:textId="77777777" w:rsidR="00357338" w:rsidRDefault="00000000">
            <w:r>
              <w:t>Simple mock login / role switch</w:t>
            </w:r>
          </w:p>
        </w:tc>
      </w:tr>
    </w:tbl>
    <w:p w14:paraId="18909687" w14:textId="77777777" w:rsidR="00357338" w:rsidRDefault="00357338"/>
    <w:p w14:paraId="7DEB767B" w14:textId="77777777" w:rsidR="003573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xrxa6msgfjm" w:colFirst="0" w:colLast="0"/>
      <w:bookmarkEnd w:id="5"/>
      <w:r>
        <w:rPr>
          <w:b/>
          <w:bCs/>
          <w:color w:val="000000"/>
          <w:sz w:val="26"/>
          <w:szCs w:val="26"/>
        </w:rPr>
        <w:t>Authentication</w:t>
      </w:r>
    </w:p>
    <w:p w14:paraId="4D2D4ACA" w14:textId="77777777" w:rsidR="00357338" w:rsidRDefault="00000000">
      <w:pPr>
        <w:spacing w:before="240" w:after="240"/>
      </w:pPr>
      <w:r>
        <w:t xml:space="preserve">Real authentication is </w:t>
      </w:r>
      <w:r>
        <w:rPr>
          <w:b/>
          <w:bCs/>
        </w:rPr>
        <w:t>not required</w:t>
      </w:r>
      <w:r>
        <w:t>.</w:t>
      </w:r>
    </w:p>
    <w:p w14:paraId="5D9AF5D5" w14:textId="77777777" w:rsidR="00357338" w:rsidRDefault="00000000">
      <w:pPr>
        <w:spacing w:before="240" w:after="240"/>
      </w:pPr>
      <w:r>
        <w:t>A simple mock login or role selector is sufficient.</w:t>
      </w:r>
    </w:p>
    <w:p w14:paraId="1CD5CD0A" w14:textId="77777777" w:rsidR="00357338" w:rsidRDefault="00000000">
      <w:pPr>
        <w:spacing w:before="240" w:after="240"/>
        <w:rPr>
          <w:i/>
          <w:iCs/>
        </w:rPr>
      </w:pPr>
      <w:r>
        <w:rPr>
          <w:i/>
          <w:iCs/>
        </w:rPr>
        <w:t>Example roles:</w:t>
      </w:r>
    </w:p>
    <w:p w14:paraId="5127B83F" w14:textId="3CDCE0F5" w:rsidR="00357338" w:rsidRPr="0002670A" w:rsidRDefault="00000000">
      <w:pPr>
        <w:numPr>
          <w:ilvl w:val="0"/>
          <w:numId w:val="3"/>
        </w:numPr>
        <w:spacing w:before="200"/>
      </w:pPr>
      <w:r w:rsidRPr="0002670A">
        <w:t>Admin</w:t>
      </w:r>
      <w:r w:rsidR="003F2BBC" w:rsidRPr="0002670A">
        <w:t xml:space="preserve"> </w:t>
      </w:r>
      <w:r w:rsidR="003F2BBC" w:rsidRPr="0002670A">
        <w:rPr>
          <w:highlight w:val="yellow"/>
        </w:rPr>
        <w:t>(use desktop</w:t>
      </w:r>
      <w:r w:rsidR="003F2BBC" w:rsidRPr="0002670A">
        <w:t>)</w:t>
      </w:r>
    </w:p>
    <w:p w14:paraId="7BD42AE4" w14:textId="6A01817D" w:rsidR="00357338" w:rsidRDefault="00000000">
      <w:pPr>
        <w:numPr>
          <w:ilvl w:val="0"/>
          <w:numId w:val="3"/>
        </w:numPr>
      </w:pPr>
      <w:r>
        <w:t>Technician</w:t>
      </w:r>
      <w:r w:rsidR="003F2BBC">
        <w:t xml:space="preserve"> </w:t>
      </w:r>
      <w:r w:rsidR="003F2BBC" w:rsidRPr="003F2BBC">
        <w:rPr>
          <w:highlight w:val="yellow"/>
        </w:rPr>
        <w:t>(use mobile)</w:t>
      </w:r>
    </w:p>
    <w:p w14:paraId="157E5D26" w14:textId="77777777" w:rsidR="00357338" w:rsidRDefault="00000000">
      <w:pPr>
        <w:numPr>
          <w:ilvl w:val="0"/>
          <w:numId w:val="3"/>
        </w:numPr>
        <w:spacing w:after="200"/>
      </w:pPr>
      <w:r>
        <w:t>Manager</w:t>
      </w:r>
    </w:p>
    <w:p w14:paraId="2BC83912" w14:textId="77777777" w:rsidR="00357338" w:rsidRDefault="00000000">
      <w:pPr>
        <w:spacing w:before="240" w:after="240"/>
      </w:pPr>
      <w:r>
        <w:t>You may implement a simple role switch to simulate different users.</w:t>
      </w:r>
    </w:p>
    <w:p w14:paraId="3B423F35" w14:textId="77777777" w:rsidR="00357338" w:rsidRDefault="00000000">
      <w:pPr>
        <w:spacing w:before="240" w:after="240"/>
      </w:pPr>
      <w:r>
        <w:t>Bonus if you implement basic authentication.</w:t>
      </w:r>
    </w:p>
    <w:p w14:paraId="777F9BA8" w14:textId="77777777" w:rsidR="00357338" w:rsidRDefault="00000000">
      <w:r>
        <w:pict w14:anchorId="5A748B21">
          <v:rect id="_x0000_i1027" style="width:0;height:1.5pt" o:hralign="center" o:hrstd="t" o:hr="t" fillcolor="#a0a0a0" stroked="f"/>
        </w:pict>
      </w:r>
    </w:p>
    <w:p w14:paraId="75838034" w14:textId="77777777" w:rsidR="00357338" w:rsidRDefault="00000000">
      <w:pPr>
        <w:pStyle w:val="Heading1"/>
        <w:keepNext w:val="0"/>
        <w:keepLines w:val="0"/>
        <w:spacing w:before="480"/>
        <w:rPr>
          <w:b/>
          <w:bCs/>
          <w:sz w:val="34"/>
          <w:szCs w:val="34"/>
        </w:rPr>
      </w:pPr>
      <w:bookmarkStart w:id="6" w:name="_71eji55dbqe" w:colFirst="0" w:colLast="0"/>
      <w:bookmarkEnd w:id="6"/>
      <w:r>
        <w:rPr>
          <w:b/>
          <w:bCs/>
          <w:sz w:val="34"/>
          <w:szCs w:val="34"/>
        </w:rPr>
        <w:lastRenderedPageBreak/>
        <w:t>🤖 AI Integration</w:t>
      </w:r>
    </w:p>
    <w:p w14:paraId="50DA349D" w14:textId="77777777" w:rsidR="00357338" w:rsidRDefault="00000000">
      <w:pPr>
        <w:spacing w:before="240" w:after="240"/>
      </w:pPr>
      <w:r>
        <w:t>For AI-related modules, candidates may use:</w:t>
      </w:r>
    </w:p>
    <w:tbl>
      <w:tblPr>
        <w:tblStyle w:val="a0"/>
        <w:tblW w:w="7275" w:type="dxa"/>
        <w:tblInd w:w="-10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4830"/>
      </w:tblGrid>
      <w:tr w:rsidR="00357338" w14:paraId="0ABBE022" w14:textId="77777777">
        <w:trPr>
          <w:trHeight w:val="500"/>
        </w:trPr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15043" w14:textId="77777777" w:rsidR="00357338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10364" w14:textId="77777777" w:rsidR="00357338" w:rsidRDefault="00000000">
            <w:r>
              <w:rPr>
                <w:b/>
                <w:bCs/>
              </w:rPr>
              <w:t>Preferred Tools</w:t>
            </w:r>
          </w:p>
        </w:tc>
      </w:tr>
      <w:tr w:rsidR="00357338" w14:paraId="1DB4F229" w14:textId="77777777">
        <w:trPr>
          <w:trHeight w:val="500"/>
        </w:trPr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32CB" w14:textId="77777777" w:rsidR="00357338" w:rsidRDefault="00000000">
            <w:r>
              <w:t>AI API</w:t>
            </w:r>
          </w:p>
        </w:tc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389A9" w14:textId="77777777" w:rsidR="00357338" w:rsidRDefault="00000000">
            <w:r>
              <w:t>OpenAI / Claude / Gemini / equivalent</w:t>
            </w:r>
          </w:p>
        </w:tc>
      </w:tr>
      <w:tr w:rsidR="00357338" w14:paraId="3C1C8692" w14:textId="77777777">
        <w:trPr>
          <w:trHeight w:val="500"/>
        </w:trPr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D999" w14:textId="77777777" w:rsidR="00357338" w:rsidRPr="00700805" w:rsidRDefault="00000000">
            <w:pPr>
              <w:rPr>
                <w:highlight w:val="yellow"/>
              </w:rPr>
            </w:pPr>
            <w:r w:rsidRPr="00700805">
              <w:rPr>
                <w:highlight w:val="yellow"/>
              </w:rPr>
              <w:t>Backend AI logic</w:t>
            </w:r>
          </w:p>
        </w:tc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AA018" w14:textId="77777777" w:rsidR="00357338" w:rsidRPr="00700805" w:rsidRDefault="00000000">
            <w:pPr>
              <w:rPr>
                <w:highlight w:val="yellow"/>
              </w:rPr>
            </w:pPr>
            <w:r w:rsidRPr="00700805">
              <w:rPr>
                <w:highlight w:val="yellow"/>
              </w:rPr>
              <w:t>Node.js / Serverless function</w:t>
            </w:r>
          </w:p>
        </w:tc>
      </w:tr>
      <w:tr w:rsidR="00357338" w14:paraId="4566AFF3" w14:textId="77777777">
        <w:trPr>
          <w:trHeight w:val="500"/>
        </w:trPr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5E51" w14:textId="77777777" w:rsidR="00357338" w:rsidRDefault="00000000">
            <w:r>
              <w:t>Data retrieval</w:t>
            </w:r>
          </w:p>
        </w:tc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603A5" w14:textId="77777777" w:rsidR="00357338" w:rsidRDefault="00000000">
            <w:proofErr w:type="spellStart"/>
            <w:r>
              <w:t>Supabase</w:t>
            </w:r>
            <w:proofErr w:type="spellEnd"/>
            <w:r>
              <w:t xml:space="preserve"> queries / backend functions</w:t>
            </w:r>
          </w:p>
        </w:tc>
      </w:tr>
    </w:tbl>
    <w:p w14:paraId="0F78E368" w14:textId="77777777" w:rsidR="00357338" w:rsidRDefault="00000000">
      <w:pPr>
        <w:spacing w:before="240" w:after="240"/>
      </w:pPr>
      <w:r>
        <w:t xml:space="preserve">The AI assistant should answer questions </w:t>
      </w:r>
      <w:r>
        <w:rPr>
          <w:b/>
          <w:bCs/>
        </w:rPr>
        <w:t>based on system data retrieved through controlled queries</w:t>
      </w:r>
      <w:r>
        <w:t>.</w:t>
      </w:r>
    </w:p>
    <w:p w14:paraId="2BB8D65D" w14:textId="77777777" w:rsidR="00357338" w:rsidRDefault="00000000">
      <w:pPr>
        <w:spacing w:before="240" w:after="240"/>
      </w:pPr>
      <w:r>
        <w:t xml:space="preserve">It should </w:t>
      </w:r>
      <w:r>
        <w:rPr>
          <w:b/>
          <w:bCs/>
        </w:rPr>
        <w:t>not rely on unrestricted access to the entire database</w:t>
      </w:r>
      <w:r>
        <w:t xml:space="preserve">. </w:t>
      </w:r>
    </w:p>
    <w:p w14:paraId="6D046F7F" w14:textId="77777777" w:rsidR="00357338" w:rsidRDefault="00000000">
      <w:pPr>
        <w:spacing w:before="240" w:after="240"/>
      </w:pPr>
      <w:r>
        <w:t>AI responses should be based on structured data retrieved from the system.</w:t>
      </w:r>
    </w:p>
    <w:p w14:paraId="5E364070" w14:textId="77777777" w:rsidR="00357338" w:rsidRDefault="00000000">
      <w:r>
        <w:pict w14:anchorId="440A5851">
          <v:rect id="_x0000_i1028" style="width:0;height:1.5pt" o:hralign="center" o:hrstd="t" o:hr="t" fillcolor="#a0a0a0" stroked="f"/>
        </w:pict>
      </w:r>
    </w:p>
    <w:p w14:paraId="6252F8B4" w14:textId="77777777" w:rsidR="00357338" w:rsidRDefault="00000000">
      <w:pPr>
        <w:pStyle w:val="Heading1"/>
        <w:keepNext w:val="0"/>
        <w:keepLines w:val="0"/>
        <w:spacing w:before="480"/>
        <w:rPr>
          <w:b/>
          <w:bCs/>
          <w:sz w:val="34"/>
          <w:szCs w:val="34"/>
        </w:rPr>
      </w:pPr>
      <w:bookmarkStart w:id="7" w:name="_7419aiszgod7" w:colFirst="0" w:colLast="0"/>
      <w:bookmarkEnd w:id="7"/>
      <w:r>
        <w:rPr>
          <w:b/>
          <w:bCs/>
          <w:sz w:val="34"/>
          <w:szCs w:val="34"/>
        </w:rPr>
        <w:t>🧭 Simplified System Workflow</w:t>
      </w:r>
    </w:p>
    <w:p w14:paraId="241C0070" w14:textId="77777777" w:rsidR="00357338" w:rsidRDefault="00000000">
      <w:pPr>
        <w:spacing w:before="200" w:after="200"/>
      </w:pPr>
      <w:r>
        <w:t>Admin creates an order</w:t>
      </w:r>
    </w:p>
    <w:p w14:paraId="61498381" w14:textId="77777777" w:rsidR="00357338" w:rsidRDefault="00000000">
      <w:pPr>
        <w:spacing w:before="200" w:after="200"/>
      </w:pPr>
      <w:r>
        <w:rPr>
          <w:rFonts w:ascii="Arial Unicode MS" w:eastAsia="Arial Unicode MS" w:hAnsi="Arial Unicode MS" w:cs="Arial Unicode MS"/>
        </w:rPr>
        <w:t xml:space="preserve">     ↓</w:t>
      </w:r>
    </w:p>
    <w:p w14:paraId="5C46DC41" w14:textId="77777777" w:rsidR="00357338" w:rsidRDefault="00000000">
      <w:pPr>
        <w:spacing w:before="200" w:after="200"/>
      </w:pPr>
      <w:r>
        <w:t>Technician receives job</w:t>
      </w:r>
    </w:p>
    <w:p w14:paraId="257C9523" w14:textId="77777777" w:rsidR="00357338" w:rsidRDefault="00000000">
      <w:pPr>
        <w:spacing w:before="200" w:after="200"/>
      </w:pPr>
      <w:r>
        <w:rPr>
          <w:rFonts w:ascii="Arial Unicode MS" w:eastAsia="Arial Unicode MS" w:hAnsi="Arial Unicode MS" w:cs="Arial Unicode MS"/>
        </w:rPr>
        <w:t xml:space="preserve">     ↓</w:t>
      </w:r>
    </w:p>
    <w:p w14:paraId="37722C4B" w14:textId="77777777" w:rsidR="00357338" w:rsidRDefault="00000000">
      <w:pPr>
        <w:spacing w:before="200" w:after="200"/>
      </w:pPr>
      <w:r>
        <w:t>Technician completes service</w:t>
      </w:r>
    </w:p>
    <w:p w14:paraId="321A0526" w14:textId="77777777" w:rsidR="00357338" w:rsidRDefault="00000000">
      <w:pPr>
        <w:spacing w:before="200" w:after="200"/>
      </w:pPr>
      <w:r>
        <w:rPr>
          <w:rFonts w:ascii="Arial Unicode MS" w:eastAsia="Arial Unicode MS" w:hAnsi="Arial Unicode MS" w:cs="Arial Unicode MS"/>
        </w:rPr>
        <w:t xml:space="preserve">     ↓</w:t>
      </w:r>
    </w:p>
    <w:p w14:paraId="2B445CB8" w14:textId="77777777" w:rsidR="00357338" w:rsidRDefault="00000000">
      <w:pPr>
        <w:spacing w:before="200" w:after="200"/>
      </w:pPr>
      <w:r>
        <w:t>System sends notification</w:t>
      </w:r>
    </w:p>
    <w:p w14:paraId="78A5D77B" w14:textId="77777777" w:rsidR="00357338" w:rsidRDefault="00000000">
      <w:pPr>
        <w:spacing w:before="200" w:after="200"/>
      </w:pPr>
      <w:r>
        <w:rPr>
          <w:rFonts w:ascii="Arial Unicode MS" w:eastAsia="Arial Unicode MS" w:hAnsi="Arial Unicode MS" w:cs="Arial Unicode MS"/>
        </w:rPr>
        <w:t xml:space="preserve">     ↓</w:t>
      </w:r>
    </w:p>
    <w:p w14:paraId="0D488552" w14:textId="77777777" w:rsidR="00357338" w:rsidRDefault="00000000">
      <w:pPr>
        <w:spacing w:before="200" w:after="200"/>
      </w:pPr>
      <w:r>
        <w:t>Manager reviews job</w:t>
      </w:r>
    </w:p>
    <w:p w14:paraId="322F432D" w14:textId="77777777" w:rsidR="00357338" w:rsidRDefault="00000000">
      <w:pPr>
        <w:spacing w:before="200" w:after="200"/>
      </w:pPr>
      <w:r>
        <w:rPr>
          <w:rFonts w:ascii="Arial Unicode MS" w:eastAsia="Arial Unicode MS" w:hAnsi="Arial Unicode MS" w:cs="Arial Unicode MS"/>
        </w:rPr>
        <w:lastRenderedPageBreak/>
        <w:t xml:space="preserve">     ↓</w:t>
      </w:r>
    </w:p>
    <w:p w14:paraId="5A30EB84" w14:textId="77777777" w:rsidR="00357338" w:rsidRDefault="00000000">
      <w:pPr>
        <w:spacing w:before="200" w:after="200"/>
      </w:pPr>
      <w:r>
        <w:t>Dashboard updates performance metrics</w:t>
      </w:r>
    </w:p>
    <w:p w14:paraId="21C7FC73" w14:textId="77777777" w:rsidR="00357338" w:rsidRDefault="00000000">
      <w:pPr>
        <w:spacing w:before="200" w:after="200"/>
      </w:pPr>
      <w:r>
        <w:pict w14:anchorId="5BEAE168">
          <v:rect id="_x0000_i1029" style="width:0;height:1.5pt" o:hralign="center" o:hrstd="t" o:hr="t" fillcolor="#a0a0a0" stroked="f"/>
        </w:pict>
      </w:r>
    </w:p>
    <w:p w14:paraId="102C84EC" w14:textId="77777777" w:rsidR="00357338" w:rsidRDefault="00000000">
      <w:pPr>
        <w:pStyle w:val="Heading1"/>
        <w:keepNext w:val="0"/>
        <w:keepLines w:val="0"/>
        <w:spacing w:before="480"/>
        <w:rPr>
          <w:b/>
          <w:bCs/>
          <w:sz w:val="34"/>
          <w:szCs w:val="34"/>
        </w:rPr>
      </w:pPr>
      <w:bookmarkStart w:id="8" w:name="_fzmjumkmlp8n" w:colFirst="0" w:colLast="0"/>
      <w:bookmarkEnd w:id="8"/>
      <w:r>
        <w:rPr>
          <w:b/>
          <w:bCs/>
          <w:sz w:val="34"/>
          <w:szCs w:val="34"/>
        </w:rPr>
        <w:t>⚙️ Basic System Rules</w:t>
      </w:r>
    </w:p>
    <w:p w14:paraId="16F40D9B" w14:textId="77777777" w:rsidR="00357338" w:rsidRDefault="00000000">
      <w:pPr>
        <w:spacing w:before="240" w:after="240"/>
      </w:pPr>
      <w:r>
        <w:t>Orders follow a simplified workflow state:</w:t>
      </w:r>
    </w:p>
    <w:p w14:paraId="2BBAABCE" w14:textId="77777777" w:rsidR="00357338" w:rsidRDefault="00000000">
      <w:pPr>
        <w:spacing w:before="200" w:after="2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New → Assigned → In Progress → Job Done → Reviewed → Closed</w:t>
      </w:r>
    </w:p>
    <w:p w14:paraId="335DD607" w14:textId="77777777" w:rsidR="00357338" w:rsidRDefault="00000000">
      <w:pPr>
        <w:spacing w:before="240" w:after="240"/>
        <w:rPr>
          <w:i/>
          <w:iCs/>
        </w:rPr>
      </w:pPr>
      <w:r>
        <w:rPr>
          <w:i/>
          <w:iCs/>
        </w:rPr>
        <w:t>Example rules:</w:t>
      </w:r>
    </w:p>
    <w:p w14:paraId="31E89C5E" w14:textId="77777777" w:rsidR="00357338" w:rsidRDefault="00000000">
      <w:pPr>
        <w:numPr>
          <w:ilvl w:val="0"/>
          <w:numId w:val="11"/>
        </w:numPr>
        <w:spacing w:before="240"/>
      </w:pPr>
      <w:r>
        <w:t xml:space="preserve">Only </w:t>
      </w:r>
      <w:r>
        <w:rPr>
          <w:b/>
          <w:bCs/>
        </w:rPr>
        <w:t>Admin</w:t>
      </w:r>
      <w:r>
        <w:t xml:space="preserve"> can assign technicians</w:t>
      </w:r>
    </w:p>
    <w:p w14:paraId="43C3831D" w14:textId="77777777" w:rsidR="00357338" w:rsidRDefault="00000000">
      <w:pPr>
        <w:numPr>
          <w:ilvl w:val="0"/>
          <w:numId w:val="11"/>
        </w:numPr>
      </w:pPr>
      <w:r>
        <w:t xml:space="preserve">Only the </w:t>
      </w:r>
      <w:r>
        <w:rPr>
          <w:b/>
          <w:bCs/>
        </w:rPr>
        <w:t>assigned technician</w:t>
      </w:r>
      <w:r>
        <w:t xml:space="preserve"> can mark a job as completed</w:t>
      </w:r>
    </w:p>
    <w:p w14:paraId="3E89B585" w14:textId="77777777" w:rsidR="00357338" w:rsidRDefault="00000000">
      <w:pPr>
        <w:numPr>
          <w:ilvl w:val="0"/>
          <w:numId w:val="11"/>
        </w:numPr>
      </w:pPr>
      <w:r>
        <w:t>Managers may review completed jobs</w:t>
      </w:r>
    </w:p>
    <w:p w14:paraId="44057BD1" w14:textId="77777777" w:rsidR="00357338" w:rsidRDefault="00000000">
      <w:pPr>
        <w:numPr>
          <w:ilvl w:val="0"/>
          <w:numId w:val="11"/>
        </w:numPr>
        <w:spacing w:after="240"/>
      </w:pPr>
      <w:r>
        <w:t xml:space="preserve">Key actions should be </w:t>
      </w:r>
      <w:r>
        <w:rPr>
          <w:b/>
          <w:bCs/>
        </w:rPr>
        <w:t>traceable</w:t>
      </w:r>
    </w:p>
    <w:p w14:paraId="216BEC3A" w14:textId="77777777" w:rsidR="00357338" w:rsidRDefault="00000000">
      <w:pPr>
        <w:spacing w:before="240" w:after="240"/>
      </w:pPr>
      <w:r>
        <w:t xml:space="preserve">You do not need to fully enforce these rules but your system should </w:t>
      </w:r>
      <w:r>
        <w:rPr>
          <w:b/>
          <w:bCs/>
        </w:rPr>
        <w:t>consider them in design</w:t>
      </w:r>
      <w:r>
        <w:t>.</w:t>
      </w:r>
    </w:p>
    <w:p w14:paraId="445224BE" w14:textId="77777777" w:rsidR="00357338" w:rsidRDefault="00000000">
      <w:pPr>
        <w:spacing w:before="200" w:after="200"/>
      </w:pPr>
      <w:r>
        <w:pict w14:anchorId="5CD645A5">
          <v:rect id="_x0000_i1030" style="width:0;height:1.5pt" o:hralign="center" o:hrstd="t" o:hr="t" fillcolor="#a0a0a0" stroked="f"/>
        </w:pict>
      </w:r>
    </w:p>
    <w:p w14:paraId="1E58654B" w14:textId="77777777" w:rsidR="003573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9" w:name="_8m9oeycl46y" w:colFirst="0" w:colLast="0"/>
      <w:bookmarkEnd w:id="9"/>
      <w:r>
        <w:rPr>
          <w:b/>
          <w:bCs/>
          <w:color w:val="000000"/>
          <w:sz w:val="34"/>
          <w:szCs w:val="34"/>
        </w:rPr>
        <w:t>📦 Module 1 — Admin Portal · Order Submission</w:t>
      </w:r>
    </w:p>
    <w:p w14:paraId="4032A0AC" w14:textId="77777777" w:rsidR="00357338" w:rsidRDefault="00000000">
      <w:pPr>
        <w:spacing w:before="240" w:after="240"/>
      </w:pPr>
      <w:r>
        <w:rPr>
          <w:b/>
          <w:bCs/>
        </w:rPr>
        <w:t>Goal:</w:t>
      </w:r>
      <w:r>
        <w:t xml:space="preserve"> Admin creates a service order and assigns a technician</w:t>
      </w:r>
    </w:p>
    <w:tbl>
      <w:tblPr>
        <w:tblStyle w:val="a1"/>
        <w:tblW w:w="7755" w:type="dxa"/>
        <w:tblInd w:w="-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5925"/>
      </w:tblGrid>
      <w:tr w:rsidR="00357338" w14:paraId="6ED18972" w14:textId="77777777">
        <w:trPr>
          <w:trHeight w:val="500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AC9B0" w14:textId="77777777" w:rsidR="00357338" w:rsidRDefault="00000000">
            <w:pPr>
              <w:jc w:val="center"/>
            </w:pPr>
            <w:r>
              <w:rPr>
                <w:b/>
                <w:bCs/>
              </w:rPr>
              <w:t>Section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851A8" w14:textId="77777777" w:rsidR="00357338" w:rsidRDefault="00000000">
            <w:pPr>
              <w:jc w:val="center"/>
            </w:pPr>
            <w:r>
              <w:rPr>
                <w:b/>
                <w:bCs/>
              </w:rPr>
              <w:t>Details</w:t>
            </w:r>
          </w:p>
        </w:tc>
      </w:tr>
      <w:tr w:rsidR="00357338" w14:paraId="3C8229B4" w14:textId="77777777">
        <w:trPr>
          <w:trHeight w:val="770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2DE6F" w14:textId="77777777" w:rsidR="00357338" w:rsidRDefault="00000000">
            <w:r>
              <w:rPr>
                <w:b/>
                <w:bCs/>
              </w:rPr>
              <w:t>Form fields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C4AA0" w14:textId="77777777" w:rsidR="00357338" w:rsidRDefault="00000000">
            <w:r>
              <w:t>Order No (auto-generated)</w:t>
            </w:r>
          </w:p>
          <w:p w14:paraId="4D77B12B" w14:textId="77777777" w:rsidR="00357338" w:rsidRDefault="00000000">
            <w:r>
              <w:t>Customer Name</w:t>
            </w:r>
          </w:p>
          <w:p w14:paraId="03D49EAF" w14:textId="77777777" w:rsidR="00357338" w:rsidRDefault="00000000">
            <w:r>
              <w:t>Phone</w:t>
            </w:r>
          </w:p>
          <w:p w14:paraId="0ED84DCF" w14:textId="77777777" w:rsidR="00357338" w:rsidRDefault="00000000">
            <w:r>
              <w:t>Address</w:t>
            </w:r>
          </w:p>
          <w:p w14:paraId="1B2DB473" w14:textId="77777777" w:rsidR="00357338" w:rsidRDefault="00000000">
            <w:r>
              <w:t>Problem Description</w:t>
            </w:r>
          </w:p>
          <w:p w14:paraId="437066BC" w14:textId="77777777" w:rsidR="00357338" w:rsidRDefault="00000000">
            <w:r>
              <w:t>Service Type (dropdown)</w:t>
            </w:r>
          </w:p>
          <w:p w14:paraId="4A2214A9" w14:textId="77777777" w:rsidR="00357338" w:rsidRDefault="00000000">
            <w:r>
              <w:t>Quoted Price</w:t>
            </w:r>
          </w:p>
          <w:p w14:paraId="187F737C" w14:textId="77777777" w:rsidR="00357338" w:rsidRDefault="00000000">
            <w:r>
              <w:t>Assigned Technician</w:t>
            </w:r>
          </w:p>
          <w:p w14:paraId="6C7E1896" w14:textId="77777777" w:rsidR="00357338" w:rsidRDefault="00000000">
            <w:r>
              <w:t>Admin Notes</w:t>
            </w:r>
          </w:p>
        </w:tc>
      </w:tr>
      <w:tr w:rsidR="00357338" w14:paraId="302CABF1" w14:textId="77777777">
        <w:trPr>
          <w:trHeight w:val="500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6B7EE" w14:textId="77777777" w:rsidR="00357338" w:rsidRDefault="00000000">
            <w:r>
              <w:rPr>
                <w:b/>
                <w:bCs/>
              </w:rPr>
              <w:t>Key skills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01A0" w14:textId="77777777" w:rsidR="00357338" w:rsidRDefault="00000000">
            <w:r>
              <w:t>Front-end: responsive form, clean UI</w:t>
            </w:r>
          </w:p>
          <w:p w14:paraId="3F8A1AA3" w14:textId="77777777" w:rsidR="00357338" w:rsidRDefault="00000000">
            <w:r>
              <w:t>Back-end: auto-generated ID + write to database</w:t>
            </w:r>
          </w:p>
        </w:tc>
      </w:tr>
      <w:tr w:rsidR="00357338" w14:paraId="6418CB8D" w14:textId="77777777">
        <w:trPr>
          <w:trHeight w:val="500"/>
        </w:trPr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1664" w14:textId="77777777" w:rsidR="00357338" w:rsidRDefault="00000000">
            <w:r>
              <w:rPr>
                <w:b/>
                <w:bCs/>
              </w:rPr>
              <w:lastRenderedPageBreak/>
              <w:t>Bonus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0CC01" w14:textId="77777777" w:rsidR="00357338" w:rsidRDefault="00000000">
            <w:pPr>
              <w:numPr>
                <w:ilvl w:val="0"/>
                <w:numId w:val="2"/>
              </w:numPr>
            </w:pPr>
            <w:r>
              <w:t>Show order summary after submission</w:t>
            </w:r>
          </w:p>
          <w:p w14:paraId="24FEF564" w14:textId="77777777" w:rsidR="00357338" w:rsidRDefault="00000000">
            <w:pPr>
              <w:numPr>
                <w:ilvl w:val="0"/>
                <w:numId w:val="2"/>
              </w:numPr>
            </w:pPr>
            <w:r>
              <w:t>Send WhatsApp notification to technician</w:t>
            </w:r>
          </w:p>
        </w:tc>
      </w:tr>
    </w:tbl>
    <w:p w14:paraId="2645D257" w14:textId="77777777" w:rsidR="00357338" w:rsidRDefault="00000000">
      <w:pPr>
        <w:spacing w:before="200" w:after="200"/>
      </w:pPr>
      <w:r>
        <w:pict w14:anchorId="233AB63E">
          <v:rect id="_x0000_i1031" style="width:0;height:1.5pt" o:hralign="center" o:hrstd="t" o:hr="t" fillcolor="#a0a0a0" stroked="f"/>
        </w:pict>
      </w:r>
    </w:p>
    <w:p w14:paraId="5FA31F95" w14:textId="77777777" w:rsidR="003573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10" w:name="_htp8by2tgmg5" w:colFirst="0" w:colLast="0"/>
      <w:bookmarkEnd w:id="10"/>
      <w:r>
        <w:rPr>
          <w:b/>
          <w:bCs/>
          <w:color w:val="000000"/>
          <w:sz w:val="34"/>
          <w:szCs w:val="34"/>
        </w:rPr>
        <w:t>🧰 Module 2 — Technician Portal · Service Job</w:t>
      </w:r>
    </w:p>
    <w:p w14:paraId="0FFF7804" w14:textId="77777777" w:rsidR="00357338" w:rsidRDefault="00000000">
      <w:pPr>
        <w:spacing w:before="240" w:after="240"/>
      </w:pPr>
      <w:r>
        <w:rPr>
          <w:b/>
          <w:bCs/>
        </w:rPr>
        <w:t>Goal:</w:t>
      </w:r>
      <w:r>
        <w:t xml:space="preserve"> Technicians view assigned jobs and record completed service.</w:t>
      </w:r>
    </w:p>
    <w:p w14:paraId="56ABDF9C" w14:textId="77777777" w:rsidR="003573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yniwn3i3zhnv" w:colFirst="0" w:colLast="0"/>
      <w:bookmarkEnd w:id="11"/>
      <w:r>
        <w:rPr>
          <w:b/>
          <w:bCs/>
          <w:color w:val="000000"/>
          <w:sz w:val="26"/>
          <w:szCs w:val="26"/>
        </w:rPr>
        <w:t>Important Note</w:t>
      </w:r>
    </w:p>
    <w:p w14:paraId="1AAE3951" w14:textId="77777777" w:rsidR="00357338" w:rsidRDefault="00000000">
      <w:pPr>
        <w:spacing w:before="240" w:after="240"/>
      </w:pPr>
      <w:r>
        <w:t>The technician workflow should prioritize speed and simplicity for field usage.</w:t>
      </w:r>
    </w:p>
    <w:p w14:paraId="28D9A381" w14:textId="77777777" w:rsidR="00357338" w:rsidRDefault="00000000">
      <w:pPr>
        <w:spacing w:before="240" w:after="240"/>
      </w:pPr>
      <w:r>
        <w:t>Technicians should be able to complete the job quickly using a mobile device.</w:t>
      </w:r>
    </w:p>
    <w:p w14:paraId="406265DA" w14:textId="77777777" w:rsidR="00357338" w:rsidRDefault="00000000">
      <w:pPr>
        <w:spacing w:before="240" w:after="240"/>
      </w:pPr>
      <w:r>
        <w:t>Candidates may implement this as:</w:t>
      </w:r>
    </w:p>
    <w:p w14:paraId="19EA3BCE" w14:textId="77777777" w:rsidR="00357338" w:rsidRDefault="00000000">
      <w:pPr>
        <w:numPr>
          <w:ilvl w:val="0"/>
          <w:numId w:val="6"/>
        </w:numPr>
        <w:spacing w:before="240"/>
      </w:pPr>
      <w:r>
        <w:t>a mobile-first web interface</w:t>
      </w:r>
    </w:p>
    <w:p w14:paraId="4A051EFC" w14:textId="77777777" w:rsidR="00357338" w:rsidRDefault="00000000">
      <w:pPr>
        <w:numPr>
          <w:ilvl w:val="0"/>
          <w:numId w:val="6"/>
        </w:numPr>
        <w:spacing w:after="240"/>
      </w:pPr>
      <w:r>
        <w:t>or a mobile app</w:t>
      </w:r>
    </w:p>
    <w:tbl>
      <w:tblPr>
        <w:tblStyle w:val="a2"/>
        <w:tblW w:w="8925" w:type="dxa"/>
        <w:tblInd w:w="-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7080"/>
      </w:tblGrid>
      <w:tr w:rsidR="00357338" w14:paraId="2048D276" w14:textId="77777777">
        <w:trPr>
          <w:trHeight w:val="50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27886" w14:textId="77777777" w:rsidR="00357338" w:rsidRDefault="00000000">
            <w:pPr>
              <w:jc w:val="center"/>
            </w:pPr>
            <w:r>
              <w:rPr>
                <w:b/>
                <w:bCs/>
              </w:rPr>
              <w:t>Section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7164" w14:textId="77777777" w:rsidR="00357338" w:rsidRDefault="00000000">
            <w:pPr>
              <w:jc w:val="center"/>
            </w:pPr>
            <w:r>
              <w:rPr>
                <w:b/>
                <w:bCs/>
              </w:rPr>
              <w:t>Details</w:t>
            </w:r>
          </w:p>
        </w:tc>
      </w:tr>
      <w:tr w:rsidR="00357338" w14:paraId="516E3A53" w14:textId="77777777">
        <w:trPr>
          <w:trHeight w:val="77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B722" w14:textId="77777777" w:rsidR="00357338" w:rsidRDefault="00000000">
            <w:r>
              <w:rPr>
                <w:b/>
                <w:bCs/>
              </w:rPr>
              <w:t>Form fields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46B05" w14:textId="77777777" w:rsidR="00357338" w:rsidRDefault="00000000">
            <w:r>
              <w:t>Order ID (read-only)</w:t>
            </w:r>
          </w:p>
          <w:p w14:paraId="4A0A6639" w14:textId="77777777" w:rsidR="00357338" w:rsidRDefault="00000000">
            <w:r>
              <w:t>Work Done</w:t>
            </w:r>
          </w:p>
          <w:p w14:paraId="0C007685" w14:textId="77777777" w:rsidR="00357338" w:rsidRDefault="00000000">
            <w:r>
              <w:t>Extra Charges</w:t>
            </w:r>
          </w:p>
          <w:p w14:paraId="08CF8FAE" w14:textId="77777777" w:rsidR="00357338" w:rsidRDefault="00000000">
            <w:r>
              <w:rPr>
                <w:rFonts w:ascii="Arial Unicode MS" w:eastAsia="Arial Unicode MS" w:hAnsi="Arial Unicode MS" w:cs="Arial Unicode MS"/>
              </w:rPr>
              <w:t>Upload ≤ 6 photos / video / PDF</w:t>
            </w:r>
          </w:p>
          <w:p w14:paraId="1DC7C501" w14:textId="77777777" w:rsidR="00357338" w:rsidRDefault="00000000">
            <w:r>
              <w:t>Final Amount (auto-calculated)</w:t>
            </w:r>
          </w:p>
          <w:p w14:paraId="13DD7316" w14:textId="77777777" w:rsidR="00357338" w:rsidRDefault="00000000">
            <w:r>
              <w:t>Remarks</w:t>
            </w:r>
          </w:p>
          <w:p w14:paraId="3194BD8D" w14:textId="77777777" w:rsidR="00357338" w:rsidRDefault="00000000">
            <w:r>
              <w:t>Technician Name</w:t>
            </w:r>
          </w:p>
          <w:p w14:paraId="3238AAA8" w14:textId="77777777" w:rsidR="00357338" w:rsidRDefault="00000000">
            <w:r>
              <w:t>Timestamp</w:t>
            </w:r>
          </w:p>
          <w:p w14:paraId="42F7C01B" w14:textId="77777777" w:rsidR="00357338" w:rsidRDefault="00357338"/>
          <w:p w14:paraId="359193D1" w14:textId="77777777" w:rsidR="00357338" w:rsidRDefault="00000000">
            <w:r>
              <w:t>Optional Bonus:</w:t>
            </w:r>
          </w:p>
          <w:p w14:paraId="2CE081C2" w14:textId="77777777" w:rsidR="00357338" w:rsidRDefault="00000000">
            <w:r>
              <w:t xml:space="preserve">Technician may record </w:t>
            </w:r>
            <w:r>
              <w:rPr>
                <w:b/>
                <w:bCs/>
              </w:rPr>
              <w:t>payment received from customer</w:t>
            </w:r>
          </w:p>
          <w:p w14:paraId="3BDEB83C" w14:textId="77777777" w:rsidR="00357338" w:rsidRDefault="00357338"/>
          <w:p w14:paraId="6A4E9795" w14:textId="77777777" w:rsidR="00357338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Example fields:</w:t>
            </w:r>
          </w:p>
          <w:p w14:paraId="641A1B66" w14:textId="77777777" w:rsidR="00357338" w:rsidRDefault="00000000">
            <w:r>
              <w:t>Payment Amount</w:t>
            </w:r>
          </w:p>
          <w:p w14:paraId="589A03F3" w14:textId="77777777" w:rsidR="00357338" w:rsidRDefault="00000000">
            <w:r>
              <w:t>Payment Method</w:t>
            </w:r>
          </w:p>
          <w:p w14:paraId="279670B3" w14:textId="77777777" w:rsidR="00357338" w:rsidRDefault="00000000">
            <w:r>
              <w:t>Receipt Photo</w:t>
            </w:r>
          </w:p>
        </w:tc>
      </w:tr>
      <w:tr w:rsidR="00357338" w14:paraId="6DE79CD5" w14:textId="77777777">
        <w:trPr>
          <w:trHeight w:val="77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5DF1" w14:textId="77777777" w:rsidR="00357338" w:rsidRDefault="00000000">
            <w:r>
              <w:rPr>
                <w:b/>
                <w:bCs/>
              </w:rPr>
              <w:t>Key skills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AD95" w14:textId="77777777" w:rsidR="00357338" w:rsidRDefault="00000000">
            <w:r>
              <w:t>Front-end: mobile-friendly UI, simple field workflow</w:t>
            </w:r>
          </w:p>
          <w:p w14:paraId="28700E76" w14:textId="77777777" w:rsidR="00357338" w:rsidRDefault="00000000">
            <w:r>
              <w:t>Back-end: file upload, writing service completion data</w:t>
            </w:r>
          </w:p>
        </w:tc>
      </w:tr>
      <w:tr w:rsidR="00357338" w14:paraId="7CF91521" w14:textId="77777777">
        <w:trPr>
          <w:trHeight w:val="50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87AA8" w14:textId="77777777" w:rsidR="00357338" w:rsidRDefault="00000000">
            <w:r>
              <w:rPr>
                <w:b/>
                <w:bCs/>
              </w:rPr>
              <w:lastRenderedPageBreak/>
              <w:t>Bonus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72CC" w14:textId="77777777" w:rsidR="00357338" w:rsidRDefault="00000000">
            <w:pPr>
              <w:numPr>
                <w:ilvl w:val="0"/>
                <w:numId w:val="4"/>
              </w:numPr>
            </w:pPr>
            <w:r>
              <w:t>Generate WhatsApp feedback message send to customer</w:t>
            </w:r>
          </w:p>
          <w:p w14:paraId="686EC7EF" w14:textId="77777777" w:rsidR="00357338" w:rsidRDefault="00000000">
            <w:pPr>
              <w:numPr>
                <w:ilvl w:val="0"/>
                <w:numId w:val="4"/>
              </w:numPr>
            </w:pPr>
            <w:r>
              <w:t>Notify manager/accounts when job completed</w:t>
            </w:r>
          </w:p>
        </w:tc>
      </w:tr>
    </w:tbl>
    <w:p w14:paraId="7AAC961C" w14:textId="77777777" w:rsidR="00357338" w:rsidRDefault="00000000">
      <w:pPr>
        <w:spacing w:before="240" w:after="240"/>
        <w:rPr>
          <w:b/>
          <w:bCs/>
        </w:rPr>
      </w:pPr>
      <w:r>
        <w:rPr>
          <w:b/>
          <w:bCs/>
        </w:rPr>
        <w:t>Sample Data (JSON)</w:t>
      </w:r>
    </w:p>
    <w:p w14:paraId="4A07AB94" w14:textId="77777777" w:rsidR="00357338" w:rsidRDefault="00000000">
      <w:r>
        <w:t>{</w:t>
      </w:r>
    </w:p>
    <w:p w14:paraId="234E2CE7" w14:textId="77777777" w:rsidR="00357338" w:rsidRDefault="00000000">
      <w:r>
        <w:t xml:space="preserve">  "</w:t>
      </w:r>
      <w:proofErr w:type="spellStart"/>
      <w:r>
        <w:t>orderId</w:t>
      </w:r>
      <w:proofErr w:type="spellEnd"/>
      <w:r>
        <w:t>": "ORDER1234",</w:t>
      </w:r>
    </w:p>
    <w:p w14:paraId="091D4F1F" w14:textId="77777777" w:rsidR="00357338" w:rsidRDefault="00000000">
      <w:r>
        <w:t xml:space="preserve">  "</w:t>
      </w:r>
      <w:proofErr w:type="spellStart"/>
      <w:r>
        <w:t>customerName</w:t>
      </w:r>
      <w:proofErr w:type="spellEnd"/>
      <w:r>
        <w:t>": "Ahmad",</w:t>
      </w:r>
    </w:p>
    <w:p w14:paraId="44710A64" w14:textId="77777777" w:rsidR="00357338" w:rsidRDefault="00000000">
      <w:r>
        <w:t xml:space="preserve">  "address": "No. 12, Jalan Sejuk, Shah Alam",</w:t>
      </w:r>
    </w:p>
    <w:p w14:paraId="3FA865A9" w14:textId="77777777" w:rsidR="00357338" w:rsidRDefault="00000000">
      <w:r>
        <w:t xml:space="preserve">  "service": "</w:t>
      </w:r>
      <w:proofErr w:type="spellStart"/>
      <w:r>
        <w:t>Aircond</w:t>
      </w:r>
      <w:proofErr w:type="spellEnd"/>
      <w:r>
        <w:t xml:space="preserve"> cleaning",</w:t>
      </w:r>
    </w:p>
    <w:p w14:paraId="3A50DB3D" w14:textId="77777777" w:rsidR="00357338" w:rsidRDefault="00000000">
      <w:r>
        <w:t xml:space="preserve">  "</w:t>
      </w:r>
      <w:proofErr w:type="spellStart"/>
      <w:r>
        <w:t>assignedTechnician</w:t>
      </w:r>
      <w:proofErr w:type="spellEnd"/>
      <w:r>
        <w:t>": "Ali",</w:t>
      </w:r>
    </w:p>
    <w:p w14:paraId="4AF77AA4" w14:textId="77777777" w:rsidR="00357338" w:rsidRDefault="00000000">
      <w:r>
        <w:t xml:space="preserve">  "status": "Pending"</w:t>
      </w:r>
    </w:p>
    <w:p w14:paraId="1328CA5C" w14:textId="77777777" w:rsidR="00357338" w:rsidRDefault="00000000">
      <w:r>
        <w:t>}</w:t>
      </w:r>
    </w:p>
    <w:p w14:paraId="1EE7EAAA" w14:textId="77777777" w:rsidR="00357338" w:rsidRDefault="00357338"/>
    <w:p w14:paraId="42223AEC" w14:textId="77777777" w:rsidR="00357338" w:rsidRDefault="00000000">
      <w:pPr>
        <w:spacing w:before="240" w:after="240"/>
        <w:rPr>
          <w:b/>
          <w:bCs/>
        </w:rPr>
      </w:pPr>
      <w:r>
        <w:t xml:space="preserve">Mock technicians: </w:t>
      </w:r>
      <w:r>
        <w:rPr>
          <w:b/>
          <w:bCs/>
        </w:rPr>
        <w:t>Ali, John, Bala, Yusoff</w:t>
      </w:r>
    </w:p>
    <w:p w14:paraId="363B4E4B" w14:textId="77777777" w:rsidR="00357338" w:rsidRDefault="00000000">
      <w:r>
        <w:pict w14:anchorId="1E6E2033">
          <v:rect id="_x0000_i1032" style="width:0;height:1.5pt" o:hralign="center" o:hrstd="t" o:hr="t" fillcolor="#a0a0a0" stroked="f"/>
        </w:pict>
      </w:r>
    </w:p>
    <w:p w14:paraId="1C3775EE" w14:textId="77777777" w:rsidR="003573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12" w:name="_v9qkbxqloaz3" w:colFirst="0" w:colLast="0"/>
      <w:bookmarkEnd w:id="12"/>
      <w:r>
        <w:rPr>
          <w:b/>
          <w:bCs/>
          <w:color w:val="000000"/>
          <w:sz w:val="34"/>
          <w:szCs w:val="34"/>
        </w:rPr>
        <w:t>📣 Module 3 — WhatsApp Notification Trigger</w:t>
      </w:r>
    </w:p>
    <w:p w14:paraId="16B3E768" w14:textId="77777777" w:rsidR="00357338" w:rsidRDefault="00000000">
      <w:pPr>
        <w:spacing w:before="240" w:after="240"/>
      </w:pPr>
      <w:r>
        <w:rPr>
          <w:b/>
          <w:bCs/>
        </w:rPr>
        <w:t>Goal:</w:t>
      </w:r>
      <w:r>
        <w:t xml:space="preserve"> Send WhatsApp notification when a job is marked </w:t>
      </w:r>
      <w:r>
        <w:rPr>
          <w:b/>
          <w:bCs/>
        </w:rPr>
        <w:t>Job Done</w:t>
      </w:r>
      <w:r>
        <w:t>.</w:t>
      </w:r>
    </w:p>
    <w:p w14:paraId="0EC14040" w14:textId="77777777" w:rsidR="00357338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Trigger Condition:</w:t>
      </w:r>
      <w:r>
        <w:t xml:space="preserve"> status = </w:t>
      </w:r>
      <w:r>
        <w:rPr>
          <w:i/>
          <w:iCs/>
        </w:rPr>
        <w:t>Job Done</w:t>
      </w:r>
      <w:r>
        <w:rPr>
          <w:i/>
          <w:iCs/>
        </w:rPr>
        <w:br/>
      </w:r>
    </w:p>
    <w:p w14:paraId="26CA84F5" w14:textId="77777777" w:rsidR="0035733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Notification Methods:</w:t>
      </w:r>
      <w:r>
        <w:t xml:space="preserve"> WhatsApp (preferred) — e.g. a deep-link URL with a pre-filled message</w:t>
      </w:r>
    </w:p>
    <w:p w14:paraId="425B7D33" w14:textId="77777777" w:rsidR="00357338" w:rsidRDefault="00000000">
      <w:pPr>
        <w:spacing w:before="240" w:after="240"/>
        <w:rPr>
          <w:i/>
          <w:iCs/>
        </w:rPr>
      </w:pPr>
      <w:r>
        <w:rPr>
          <w:i/>
          <w:iCs/>
        </w:rPr>
        <w:t>Sample message</w:t>
      </w:r>
    </w:p>
    <w:p w14:paraId="4ADEF155" w14:textId="77777777" w:rsidR="00357338" w:rsidRDefault="00000000">
      <w:pPr>
        <w:spacing w:before="240" w:after="240"/>
        <w:ind w:left="600" w:right="600"/>
      </w:pPr>
      <w:r>
        <w:t xml:space="preserve">Hi {{Customer Name}}, </w:t>
      </w:r>
      <w:r>
        <w:br/>
        <w:t>Job {{Order ID}} has been completed by Technician {{Name}} at {{Time}}.</w:t>
      </w:r>
      <w:r>
        <w:br/>
        <w:t xml:space="preserve">Please check and leave feedback. </w:t>
      </w:r>
      <w:r>
        <w:br/>
        <w:t>Thank you!</w:t>
      </w:r>
    </w:p>
    <w:p w14:paraId="65DD219E" w14:textId="77777777" w:rsidR="00357338" w:rsidRDefault="00000000">
      <w:pPr>
        <w:spacing w:before="240" w:after="240"/>
      </w:pPr>
      <w:r>
        <w:rPr>
          <w:b/>
          <w:bCs/>
        </w:rPr>
        <w:t>Key skill:</w:t>
      </w:r>
      <w:r>
        <w:t xml:space="preserve"> back-end trigger logic + API / deep-link integration</w:t>
      </w:r>
    </w:p>
    <w:p w14:paraId="6F5F9F22" w14:textId="77777777" w:rsidR="00357338" w:rsidRDefault="00000000">
      <w:r>
        <w:pict w14:anchorId="01D5F66F">
          <v:rect id="_x0000_i1033" style="width:0;height:1.5pt" o:hralign="center" o:hrstd="t" o:hr="t" fillcolor="#a0a0a0" stroked="f"/>
        </w:pict>
      </w:r>
    </w:p>
    <w:p w14:paraId="4268DB67" w14:textId="77777777" w:rsidR="003573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13" w:name="_jeqn1cpn7vk1" w:colFirst="0" w:colLast="0"/>
      <w:bookmarkEnd w:id="13"/>
      <w:r>
        <w:rPr>
          <w:b/>
          <w:bCs/>
          <w:color w:val="000000"/>
          <w:sz w:val="34"/>
          <w:szCs w:val="34"/>
        </w:rPr>
        <w:t>📊 Bonus Module — KPI Dashboard</w:t>
      </w:r>
    </w:p>
    <w:p w14:paraId="4BB5E897" w14:textId="77777777" w:rsidR="00357338" w:rsidRDefault="00000000">
      <w:pPr>
        <w:spacing w:before="240" w:after="240"/>
      </w:pPr>
      <w:r>
        <w:rPr>
          <w:b/>
          <w:bCs/>
        </w:rPr>
        <w:t>Goal:</w:t>
      </w:r>
      <w:r>
        <w:t xml:space="preserve"> Display technician performance metrics.</w:t>
      </w:r>
    </w:p>
    <w:tbl>
      <w:tblPr>
        <w:tblStyle w:val="a3"/>
        <w:tblW w:w="6765" w:type="dxa"/>
        <w:tblInd w:w="-1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4665"/>
      </w:tblGrid>
      <w:tr w:rsidR="00357338" w14:paraId="07105119" w14:textId="77777777">
        <w:trPr>
          <w:trHeight w:val="50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8D175" w14:textId="77777777" w:rsidR="00357338" w:rsidRDefault="00000000">
            <w:pPr>
              <w:jc w:val="center"/>
            </w:pPr>
            <w:r>
              <w:rPr>
                <w:b/>
                <w:bCs/>
              </w:rPr>
              <w:lastRenderedPageBreak/>
              <w:t>Section</w:t>
            </w: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3EDD" w14:textId="77777777" w:rsidR="00357338" w:rsidRDefault="00000000">
            <w:pPr>
              <w:jc w:val="center"/>
            </w:pPr>
            <w:r>
              <w:rPr>
                <w:b/>
                <w:bCs/>
              </w:rPr>
              <w:t>Details</w:t>
            </w:r>
          </w:p>
        </w:tc>
      </w:tr>
      <w:tr w:rsidR="00357338" w14:paraId="55D23C8A" w14:textId="77777777">
        <w:trPr>
          <w:trHeight w:val="50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3D106" w14:textId="77777777" w:rsidR="00357338" w:rsidRDefault="00000000">
            <w:r>
              <w:t>Example Metrics</w:t>
            </w: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69BB5" w14:textId="77777777" w:rsidR="00357338" w:rsidRDefault="00000000">
            <w:r>
              <w:t>Technician</w:t>
            </w:r>
          </w:p>
          <w:p w14:paraId="1240685E" w14:textId="77777777" w:rsidR="00357338" w:rsidRDefault="00000000">
            <w:r>
              <w:t>Jobs Completed</w:t>
            </w:r>
          </w:p>
          <w:p w14:paraId="4BF08A0E" w14:textId="77777777" w:rsidR="00357338" w:rsidRDefault="00000000">
            <w:r>
              <w:t>Total Amount</w:t>
            </w:r>
          </w:p>
          <w:p w14:paraId="65ED25DB" w14:textId="77777777" w:rsidR="00357338" w:rsidRDefault="00000000">
            <w:r>
              <w:t>Postpone / Reschedule</w:t>
            </w:r>
          </w:p>
        </w:tc>
      </w:tr>
      <w:tr w:rsidR="00357338" w14:paraId="00FA1A15" w14:textId="77777777">
        <w:trPr>
          <w:trHeight w:val="50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96F3E" w14:textId="77777777" w:rsidR="00357338" w:rsidRDefault="00000000">
            <w:r>
              <w:t>UI Suggestions</w:t>
            </w: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9A0E" w14:textId="77777777" w:rsidR="00357338" w:rsidRDefault="00000000">
            <w:r>
              <w:t>Card layout</w:t>
            </w:r>
          </w:p>
          <w:p w14:paraId="606BE0BA" w14:textId="77777777" w:rsidR="00357338" w:rsidRDefault="00000000">
            <w:r>
              <w:t>Leaderboard</w:t>
            </w:r>
          </w:p>
          <w:p w14:paraId="25993104" w14:textId="77777777" w:rsidR="00357338" w:rsidRDefault="00000000">
            <w:r>
              <w:t>Simple charts</w:t>
            </w:r>
          </w:p>
        </w:tc>
      </w:tr>
      <w:tr w:rsidR="00357338" w14:paraId="20AD26E4" w14:textId="77777777">
        <w:trPr>
          <w:trHeight w:val="50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50E1" w14:textId="77777777" w:rsidR="00357338" w:rsidRDefault="00000000">
            <w:r>
              <w:t>Assessment Focus</w:t>
            </w: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67287" w14:textId="77777777" w:rsidR="00357338" w:rsidRDefault="00000000">
            <w:r>
              <w:t>data aggregation</w:t>
            </w:r>
          </w:p>
          <w:p w14:paraId="4D145928" w14:textId="77777777" w:rsidR="00357338" w:rsidRDefault="00000000">
            <w:r>
              <w:t xml:space="preserve">clear </w:t>
            </w:r>
            <w:proofErr w:type="spellStart"/>
            <w:r>
              <w:t>visualisation</w:t>
            </w:r>
            <w:proofErr w:type="spellEnd"/>
          </w:p>
        </w:tc>
      </w:tr>
    </w:tbl>
    <w:p w14:paraId="2DB9C269" w14:textId="77777777" w:rsidR="00357338" w:rsidRDefault="00000000">
      <w:pPr>
        <w:spacing w:before="200" w:after="200"/>
      </w:pPr>
      <w:r>
        <w:t xml:space="preserve">You may implement metrics using </w:t>
      </w:r>
      <w:r>
        <w:rPr>
          <w:b/>
          <w:bCs/>
        </w:rPr>
        <w:t>weekly data</w:t>
      </w:r>
      <w:r>
        <w:t xml:space="preserve"> (minimum).</w:t>
      </w:r>
    </w:p>
    <w:p w14:paraId="4A63F7DB" w14:textId="77777777" w:rsidR="00357338" w:rsidRDefault="00000000">
      <w:pPr>
        <w:spacing w:before="200" w:after="200"/>
      </w:pPr>
      <w:r>
        <w:t>Bonus if additional views are included.</w:t>
      </w:r>
    </w:p>
    <w:p w14:paraId="782871DC" w14:textId="77777777" w:rsidR="00357338" w:rsidRDefault="00000000">
      <w:pPr>
        <w:spacing w:before="200" w:after="200"/>
      </w:pPr>
      <w:r>
        <w:pict w14:anchorId="085BB2C1">
          <v:rect id="_x0000_i1034" style="width:0;height:1.5pt" o:hralign="center" o:hrstd="t" o:hr="t" fillcolor="#a0a0a0" stroked="f"/>
        </w:pict>
      </w:r>
    </w:p>
    <w:p w14:paraId="42A4F4F1" w14:textId="77777777" w:rsidR="0035733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hfx7xpbnj09h" w:colFirst="0" w:colLast="0"/>
      <w:bookmarkEnd w:id="14"/>
      <w:r>
        <w:rPr>
          <w:b/>
          <w:bCs/>
          <w:sz w:val="46"/>
          <w:szCs w:val="46"/>
        </w:rPr>
        <w:t>🤖 AI Module — Operations Query Window</w:t>
      </w:r>
    </w:p>
    <w:p w14:paraId="4D558A4E" w14:textId="77777777" w:rsidR="00357338" w:rsidRDefault="00000000">
      <w:pPr>
        <w:spacing w:before="280"/>
      </w:pPr>
      <w:r>
        <w:rPr>
          <w:b/>
          <w:bCs/>
          <w:color w:val="000000"/>
        </w:rPr>
        <w:t xml:space="preserve">Goal: </w:t>
      </w:r>
      <w:r>
        <w:t xml:space="preserve">Build a simple </w:t>
      </w:r>
      <w:r>
        <w:rPr>
          <w:b/>
          <w:bCs/>
        </w:rPr>
        <w:t>AI assistant inside the portal</w:t>
      </w:r>
      <w:r>
        <w:t xml:space="preserve"> that allows managers to ask operational questions about service data.</w:t>
      </w:r>
    </w:p>
    <w:p w14:paraId="65A7BA7C" w14:textId="77777777" w:rsidR="00357338" w:rsidRDefault="00000000">
      <w:pPr>
        <w:spacing w:before="240" w:after="240"/>
        <w:rPr>
          <w:i/>
          <w:iCs/>
        </w:rPr>
      </w:pPr>
      <w:r>
        <w:rPr>
          <w:i/>
          <w:iCs/>
        </w:rPr>
        <w:t>Example questions:</w:t>
      </w:r>
    </w:p>
    <w:p w14:paraId="6EAA1351" w14:textId="77777777" w:rsidR="00357338" w:rsidRDefault="00000000">
      <w:pPr>
        <w:numPr>
          <w:ilvl w:val="0"/>
          <w:numId w:val="7"/>
        </w:numPr>
      </w:pPr>
      <w:r>
        <w:t>What jobs did technician Ali complete last week?</w:t>
      </w:r>
    </w:p>
    <w:p w14:paraId="0DB3F653" w14:textId="77777777" w:rsidR="00357338" w:rsidRDefault="00000000">
      <w:pPr>
        <w:numPr>
          <w:ilvl w:val="0"/>
          <w:numId w:val="7"/>
        </w:numPr>
      </w:pPr>
      <w:r>
        <w:t>Which technician completed the most jobs this week?</w:t>
      </w:r>
    </w:p>
    <w:p w14:paraId="4BFD9735" w14:textId="77777777" w:rsidR="00357338" w:rsidRDefault="00000000">
      <w:pPr>
        <w:numPr>
          <w:ilvl w:val="0"/>
          <w:numId w:val="7"/>
        </w:numPr>
        <w:spacing w:after="80"/>
      </w:pPr>
      <w:r>
        <w:t>How many jobs were completed today?</w:t>
      </w:r>
    </w:p>
    <w:p w14:paraId="5A9EA9EA" w14:textId="77777777" w:rsidR="00357338" w:rsidRDefault="00000000">
      <w:pPr>
        <w:spacing w:after="80"/>
      </w:pPr>
      <w:r>
        <w:pict w14:anchorId="40E552F5">
          <v:rect id="_x0000_i1035" style="width:0;height:1.5pt" o:hralign="center" o:hrstd="t" o:hr="t" fillcolor="#a0a0a0" stroked="f"/>
        </w:pict>
      </w:r>
    </w:p>
    <w:p w14:paraId="13E951CC" w14:textId="77777777" w:rsidR="003573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5" w:name="_gvwk3xo2o1x2" w:colFirst="0" w:colLast="0"/>
      <w:bookmarkEnd w:id="15"/>
      <w:r>
        <w:rPr>
          <w:b/>
          <w:bCs/>
          <w:color w:val="000000"/>
          <w:sz w:val="22"/>
          <w:szCs w:val="22"/>
        </w:rPr>
        <w:t>Expected System Flow</w:t>
      </w:r>
    </w:p>
    <w:p w14:paraId="78F3C623" w14:textId="77777777" w:rsidR="00357338" w:rsidRDefault="00000000">
      <w:pPr>
        <w:spacing w:after="80"/>
      </w:pPr>
      <w:r>
        <w:t>User question</w:t>
      </w:r>
    </w:p>
    <w:p w14:paraId="3B053469" w14:textId="77777777" w:rsidR="00357338" w:rsidRDefault="00000000">
      <w:pPr>
        <w:spacing w:after="80"/>
      </w:pPr>
      <w:r>
        <w:rPr>
          <w:rFonts w:ascii="Arial Unicode MS" w:eastAsia="Arial Unicode MS" w:hAnsi="Arial Unicode MS" w:cs="Arial Unicode MS"/>
        </w:rPr>
        <w:t xml:space="preserve">     ↓</w:t>
      </w:r>
    </w:p>
    <w:p w14:paraId="51B8782F" w14:textId="77777777" w:rsidR="00357338" w:rsidRDefault="00000000">
      <w:pPr>
        <w:spacing w:after="80"/>
      </w:pPr>
      <w:r>
        <w:t>System interprets question/query</w:t>
      </w:r>
    </w:p>
    <w:p w14:paraId="2CE78D53" w14:textId="77777777" w:rsidR="00357338" w:rsidRDefault="00000000">
      <w:pPr>
        <w:spacing w:after="80"/>
      </w:pPr>
      <w:r>
        <w:rPr>
          <w:rFonts w:ascii="Arial Unicode MS" w:eastAsia="Arial Unicode MS" w:hAnsi="Arial Unicode MS" w:cs="Arial Unicode MS"/>
        </w:rPr>
        <w:t xml:space="preserve">     ↓</w:t>
      </w:r>
    </w:p>
    <w:p w14:paraId="4A25725B" w14:textId="77777777" w:rsidR="00357338" w:rsidRDefault="00000000">
      <w:pPr>
        <w:spacing w:after="80"/>
      </w:pPr>
      <w:r>
        <w:t>Database retrieves relevant data</w:t>
      </w:r>
    </w:p>
    <w:p w14:paraId="19A0F8A9" w14:textId="77777777" w:rsidR="00357338" w:rsidRDefault="00000000">
      <w:pPr>
        <w:spacing w:after="80"/>
      </w:pPr>
      <w:r>
        <w:rPr>
          <w:rFonts w:ascii="Arial Unicode MS" w:eastAsia="Arial Unicode MS" w:hAnsi="Arial Unicode MS" w:cs="Arial Unicode MS"/>
        </w:rPr>
        <w:lastRenderedPageBreak/>
        <w:t xml:space="preserve">     ↓</w:t>
      </w:r>
    </w:p>
    <w:p w14:paraId="4F701893" w14:textId="77777777" w:rsidR="00357338" w:rsidRDefault="00000000">
      <w:pPr>
        <w:spacing w:after="80"/>
      </w:pPr>
      <w:r>
        <w:t>AI formats the response</w:t>
      </w:r>
    </w:p>
    <w:p w14:paraId="1A6BAD8D" w14:textId="77777777" w:rsidR="00357338" w:rsidRDefault="00000000">
      <w:pPr>
        <w:spacing w:before="240" w:after="240"/>
        <w:rPr>
          <w:i/>
          <w:iCs/>
        </w:rPr>
      </w:pPr>
      <w:r>
        <w:br/>
      </w:r>
      <w:r>
        <w:rPr>
          <w:i/>
          <w:iCs/>
        </w:rPr>
        <w:t>Example output:</w:t>
      </w:r>
    </w:p>
    <w:p w14:paraId="2FEDAE26" w14:textId="77777777" w:rsidR="00357338" w:rsidRDefault="00000000">
      <w:pPr>
        <w:spacing w:after="80"/>
      </w:pPr>
      <w:r>
        <w:t>Technician Ali completed 3 jobs last week:</w:t>
      </w:r>
    </w:p>
    <w:p w14:paraId="4C3EBCEC" w14:textId="77777777" w:rsidR="00357338" w:rsidRDefault="00000000">
      <w:pPr>
        <w:spacing w:before="200" w:after="80"/>
      </w:pPr>
      <w:r>
        <w:t>ORDER1234 – Cleaning</w:t>
      </w:r>
    </w:p>
    <w:p w14:paraId="1DE290C3" w14:textId="77777777" w:rsidR="00357338" w:rsidRDefault="00000000">
      <w:pPr>
        <w:spacing w:after="80"/>
      </w:pPr>
      <w:r>
        <w:t>ORDER1237 – Repair</w:t>
      </w:r>
    </w:p>
    <w:p w14:paraId="17D85951" w14:textId="77777777" w:rsidR="00357338" w:rsidRDefault="00000000">
      <w:pPr>
        <w:spacing w:after="80"/>
      </w:pPr>
      <w:r>
        <w:t>ORDER1241 – Gas refill</w:t>
      </w:r>
    </w:p>
    <w:p w14:paraId="61E72F0C" w14:textId="77777777" w:rsidR="00357338" w:rsidRDefault="00000000">
      <w:pPr>
        <w:spacing w:after="80"/>
      </w:pPr>
      <w:r>
        <w:pict w14:anchorId="38AC5E5B">
          <v:rect id="_x0000_i1036" style="width:0;height:1.5pt" o:hralign="center" o:hrstd="t" o:hr="t" fillcolor="#a0a0a0" stroked="f"/>
        </w:pict>
      </w:r>
    </w:p>
    <w:p w14:paraId="7D04C928" w14:textId="77777777" w:rsidR="003573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6" w:name="_m2gzt7twppla" w:colFirst="0" w:colLast="0"/>
      <w:bookmarkEnd w:id="16"/>
      <w:r>
        <w:rPr>
          <w:b/>
          <w:bCs/>
          <w:color w:val="000000"/>
          <w:sz w:val="22"/>
          <w:szCs w:val="22"/>
        </w:rPr>
        <w:t>Assessment Focus</w:t>
      </w:r>
    </w:p>
    <w:p w14:paraId="3BA5EFA7" w14:textId="77777777" w:rsidR="00357338" w:rsidRDefault="00000000">
      <w:pPr>
        <w:spacing w:before="240" w:after="240"/>
      </w:pPr>
      <w:r>
        <w:t>We want to see:</w:t>
      </w:r>
    </w:p>
    <w:p w14:paraId="67E7B7B3" w14:textId="77777777" w:rsidR="00357338" w:rsidRDefault="00000000">
      <w:pPr>
        <w:numPr>
          <w:ilvl w:val="0"/>
          <w:numId w:val="8"/>
        </w:numPr>
        <w:spacing w:before="240"/>
      </w:pPr>
      <w:r>
        <w:t>how AI integrates with system data</w:t>
      </w:r>
    </w:p>
    <w:p w14:paraId="3F7F4CA8" w14:textId="77777777" w:rsidR="00357338" w:rsidRDefault="00000000">
      <w:pPr>
        <w:numPr>
          <w:ilvl w:val="0"/>
          <w:numId w:val="8"/>
        </w:numPr>
      </w:pPr>
      <w:r>
        <w:t>how queries retrieve relevant records</w:t>
      </w:r>
    </w:p>
    <w:p w14:paraId="11ACA1D3" w14:textId="77777777" w:rsidR="00357338" w:rsidRDefault="00000000">
      <w:pPr>
        <w:numPr>
          <w:ilvl w:val="0"/>
          <w:numId w:val="8"/>
        </w:numPr>
      </w:pPr>
      <w:r>
        <w:t>how responses are generated clearly</w:t>
      </w:r>
    </w:p>
    <w:p w14:paraId="26C8D87F" w14:textId="77777777" w:rsidR="00357338" w:rsidRDefault="00000000">
      <w:pPr>
        <w:numPr>
          <w:ilvl w:val="0"/>
          <w:numId w:val="8"/>
        </w:numPr>
        <w:spacing w:after="240"/>
      </w:pPr>
      <w:r>
        <w:t>how limitations are handled</w:t>
      </w:r>
    </w:p>
    <w:p w14:paraId="02264680" w14:textId="77777777" w:rsidR="00357338" w:rsidRDefault="00000000">
      <w:pPr>
        <w:spacing w:after="80"/>
      </w:pPr>
      <w:r>
        <w:pict w14:anchorId="47ACA00D">
          <v:rect id="_x0000_i1037" style="width:0;height:1.5pt" o:hralign="center" o:hrstd="t" o:hr="t" fillcolor="#a0a0a0" stroked="f"/>
        </w:pict>
      </w:r>
    </w:p>
    <w:p w14:paraId="116B3F1F" w14:textId="77777777" w:rsidR="00357338" w:rsidRDefault="00000000">
      <w:pPr>
        <w:pStyle w:val="Heading1"/>
        <w:keepNext w:val="0"/>
        <w:keepLines w:val="0"/>
        <w:spacing w:before="480"/>
        <w:rPr>
          <w:b/>
          <w:bCs/>
          <w:sz w:val="34"/>
          <w:szCs w:val="34"/>
        </w:rPr>
      </w:pPr>
      <w:bookmarkStart w:id="17" w:name="_q3lel342xvx7" w:colFirst="0" w:colLast="0"/>
      <w:bookmarkEnd w:id="17"/>
      <w:r>
        <w:rPr>
          <w:rFonts w:ascii="Fira Mono" w:eastAsia="Fira Mono" w:hAnsi="Fira Mono" w:cs="Fira Mono"/>
          <w:b/>
          <w:bCs/>
          <w:sz w:val="34"/>
          <w:szCs w:val="34"/>
        </w:rPr>
        <w:t>⭐ Optional Advanced AI Challenges</w:t>
      </w:r>
    </w:p>
    <w:p w14:paraId="5A613897" w14:textId="77777777" w:rsidR="00357338" w:rsidRDefault="00000000">
      <w:pPr>
        <w:spacing w:before="240" w:after="240"/>
      </w:pPr>
      <w:r>
        <w:t>Candidates may optionally implement one or more of these.</w:t>
      </w:r>
    </w:p>
    <w:p w14:paraId="5EC4EFC4" w14:textId="77777777" w:rsidR="00357338" w:rsidRDefault="00000000">
      <w:pPr>
        <w:spacing w:after="80"/>
      </w:pPr>
      <w:r>
        <w:pict w14:anchorId="4484E824">
          <v:rect id="_x0000_i1038" style="width:0;height:1.5pt" o:hralign="center" o:hrstd="t" o:hr="t" fillcolor="#a0a0a0" stroked="f"/>
        </w:pict>
      </w:r>
    </w:p>
    <w:p w14:paraId="442F1628" w14:textId="77777777" w:rsidR="003573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8" w:name="_ql73u0ur9ynf" w:colFirst="0" w:colLast="0"/>
      <w:bookmarkEnd w:id="18"/>
      <w:r>
        <w:rPr>
          <w:b/>
          <w:bCs/>
          <w:color w:val="000000"/>
          <w:sz w:val="22"/>
          <w:szCs w:val="22"/>
        </w:rPr>
        <w:t>AI Workflow Supervisor</w:t>
      </w:r>
    </w:p>
    <w:p w14:paraId="5D71E235" w14:textId="77777777" w:rsidR="00357338" w:rsidRDefault="00000000">
      <w:pPr>
        <w:spacing w:before="240" w:after="240"/>
      </w:pPr>
      <w:r>
        <w:t>Use AI to flag potential issues in completed jobs.</w:t>
      </w:r>
    </w:p>
    <w:p w14:paraId="74FFF7BF" w14:textId="77777777" w:rsidR="00357338" w:rsidRDefault="00000000">
      <w:pPr>
        <w:spacing w:before="240" w:after="240"/>
        <w:rPr>
          <w:i/>
          <w:iCs/>
        </w:rPr>
      </w:pPr>
      <w:r>
        <w:rPr>
          <w:i/>
          <w:iCs/>
        </w:rPr>
        <w:t>Example alerts:</w:t>
      </w:r>
    </w:p>
    <w:p w14:paraId="1AD05B31" w14:textId="77777777" w:rsidR="00357338" w:rsidRDefault="00000000">
      <w:pPr>
        <w:spacing w:after="80"/>
      </w:pPr>
      <w:r>
        <w:t>Final amount much higher than quoted price</w:t>
      </w:r>
    </w:p>
    <w:p w14:paraId="46472391" w14:textId="77777777" w:rsidR="00357338" w:rsidRDefault="00000000">
      <w:pPr>
        <w:spacing w:after="80"/>
      </w:pPr>
      <w:r>
        <w:t>Job done but no photos uploaded</w:t>
      </w:r>
    </w:p>
    <w:p w14:paraId="322C576E" w14:textId="77777777" w:rsidR="00357338" w:rsidRDefault="00000000">
      <w:pPr>
        <w:spacing w:after="80"/>
      </w:pPr>
      <w:r>
        <w:pict w14:anchorId="39CA899E">
          <v:rect id="_x0000_i1039" style="width:0;height:1.5pt" o:hralign="center" o:hrstd="t" o:hr="t" fillcolor="#a0a0a0" stroked="f"/>
        </w:pict>
      </w:r>
    </w:p>
    <w:p w14:paraId="6A22E40F" w14:textId="77777777" w:rsidR="003573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9" w:name="_u2s3irt8zrvs" w:colFirst="0" w:colLast="0"/>
      <w:bookmarkEnd w:id="19"/>
      <w:r>
        <w:rPr>
          <w:b/>
          <w:bCs/>
          <w:color w:val="000000"/>
          <w:sz w:val="22"/>
          <w:szCs w:val="22"/>
        </w:rPr>
        <w:t>AI Document Understanding</w:t>
      </w:r>
    </w:p>
    <w:p w14:paraId="57941021" w14:textId="77777777" w:rsidR="00357338" w:rsidRDefault="00000000">
      <w:pPr>
        <w:spacing w:before="240" w:after="240"/>
      </w:pPr>
      <w:r>
        <w:t>Use AI to extract structured data from uploaded documents.</w:t>
      </w:r>
    </w:p>
    <w:p w14:paraId="663BA56B" w14:textId="77777777" w:rsidR="00357338" w:rsidRDefault="00000000">
      <w:pPr>
        <w:spacing w:before="240" w:after="240"/>
        <w:rPr>
          <w:i/>
          <w:iCs/>
        </w:rPr>
      </w:pPr>
      <w:r>
        <w:rPr>
          <w:i/>
          <w:iCs/>
        </w:rPr>
        <w:lastRenderedPageBreak/>
        <w:t>Example extracted fields:</w:t>
      </w:r>
    </w:p>
    <w:p w14:paraId="1945D523" w14:textId="77777777" w:rsidR="00357338" w:rsidRDefault="00000000">
      <w:pPr>
        <w:spacing w:after="80"/>
      </w:pPr>
      <w:r>
        <w:t>Customer name</w:t>
      </w:r>
    </w:p>
    <w:p w14:paraId="270E5C55" w14:textId="77777777" w:rsidR="00357338" w:rsidRDefault="00000000">
      <w:pPr>
        <w:spacing w:after="80"/>
      </w:pPr>
      <w:r>
        <w:t>Service type</w:t>
      </w:r>
    </w:p>
    <w:p w14:paraId="6CF900B1" w14:textId="77777777" w:rsidR="00357338" w:rsidRDefault="00000000">
      <w:pPr>
        <w:spacing w:after="80"/>
      </w:pPr>
      <w:r>
        <w:t>Service details</w:t>
      </w:r>
    </w:p>
    <w:p w14:paraId="279C8202" w14:textId="77777777" w:rsidR="00357338" w:rsidRDefault="00000000">
      <w:pPr>
        <w:spacing w:after="80"/>
      </w:pPr>
      <w:r>
        <w:t>Amount</w:t>
      </w:r>
    </w:p>
    <w:p w14:paraId="3A345C5F" w14:textId="77777777" w:rsidR="00357338" w:rsidRDefault="00000000">
      <w:pPr>
        <w:spacing w:after="80"/>
      </w:pPr>
      <w:r>
        <w:t>Date</w:t>
      </w:r>
    </w:p>
    <w:p w14:paraId="05C87398" w14:textId="77777777" w:rsidR="00357338" w:rsidRDefault="00000000">
      <w:pPr>
        <w:spacing w:after="80"/>
      </w:pPr>
      <w:r>
        <w:pict w14:anchorId="2A0E3264">
          <v:rect id="_x0000_i1040" style="width:0;height:1.5pt" o:hralign="center" o:hrstd="t" o:hr="t" fillcolor="#a0a0a0" stroked="f"/>
        </w:pict>
      </w:r>
    </w:p>
    <w:p w14:paraId="760741D7" w14:textId="77777777" w:rsidR="003573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0" w:name="_1scqs6l8y781" w:colFirst="0" w:colLast="0"/>
      <w:bookmarkEnd w:id="20"/>
      <w:r>
        <w:rPr>
          <w:b/>
          <w:bCs/>
          <w:color w:val="000000"/>
          <w:sz w:val="22"/>
          <w:szCs w:val="22"/>
        </w:rPr>
        <w:t>AI Operational Insight</w:t>
      </w:r>
    </w:p>
    <w:p w14:paraId="0F75DB15" w14:textId="77777777" w:rsidR="00357338" w:rsidRDefault="00000000">
      <w:pPr>
        <w:spacing w:before="240" w:after="240"/>
      </w:pPr>
      <w:r>
        <w:t>Use AI to analyze operational data.</w:t>
      </w:r>
    </w:p>
    <w:p w14:paraId="37625F6A" w14:textId="77777777" w:rsidR="00357338" w:rsidRDefault="00000000">
      <w:pPr>
        <w:spacing w:before="240" w:after="240"/>
        <w:rPr>
          <w:i/>
          <w:iCs/>
        </w:rPr>
      </w:pPr>
      <w:r>
        <w:rPr>
          <w:i/>
          <w:iCs/>
        </w:rPr>
        <w:t>Example question:</w:t>
      </w:r>
    </w:p>
    <w:p w14:paraId="53F3347B" w14:textId="77777777" w:rsidR="00357338" w:rsidRDefault="00000000">
      <w:pPr>
        <w:spacing w:after="80"/>
      </w:pPr>
      <w:r>
        <w:t>Which technician might be overloaded this week?</w:t>
      </w:r>
    </w:p>
    <w:p w14:paraId="34313DC2" w14:textId="77777777" w:rsidR="00357338" w:rsidRDefault="00000000">
      <w:pPr>
        <w:spacing w:before="240" w:after="240"/>
        <w:rPr>
          <w:i/>
          <w:iCs/>
        </w:rPr>
      </w:pPr>
      <w:r>
        <w:rPr>
          <w:i/>
          <w:iCs/>
        </w:rPr>
        <w:t>Example output:</w:t>
      </w:r>
    </w:p>
    <w:p w14:paraId="601B049B" w14:textId="77777777" w:rsidR="00357338" w:rsidRDefault="00000000">
      <w:pPr>
        <w:spacing w:after="80"/>
      </w:pPr>
      <w:r>
        <w:t>Technician Bala completed 11 jobs this week, which is significantly higher than the team average.</w:t>
      </w:r>
    </w:p>
    <w:p w14:paraId="078C92F1" w14:textId="77777777" w:rsidR="00357338" w:rsidRDefault="00000000">
      <w:pPr>
        <w:spacing w:before="200" w:after="80"/>
      </w:pPr>
      <w:r>
        <w:pict w14:anchorId="7DAFDE72">
          <v:rect id="_x0000_i1041" style="width:0;height:1.5pt" o:hralign="center" o:hrstd="t" o:hr="t" fillcolor="#a0a0a0" stroked="f"/>
        </w:pict>
      </w:r>
    </w:p>
    <w:p w14:paraId="36EDD8DB" w14:textId="77777777" w:rsidR="003573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13rtpoxccb66" w:colFirst="0" w:colLast="0"/>
      <w:bookmarkEnd w:id="21"/>
      <w:r>
        <w:rPr>
          <w:b/>
          <w:bCs/>
          <w:sz w:val="34"/>
          <w:szCs w:val="34"/>
        </w:rPr>
        <w:t>💬 Optional Self-Assessment (README)</w:t>
      </w:r>
    </w:p>
    <w:p w14:paraId="5DA510F7" w14:textId="77777777" w:rsidR="00357338" w:rsidRDefault="00000000">
      <w:pPr>
        <w:spacing w:before="240" w:after="240"/>
      </w:pPr>
      <w:r>
        <w:t>Candidates may include:</w:t>
      </w:r>
    </w:p>
    <w:p w14:paraId="2088B18B" w14:textId="77777777" w:rsidR="00357338" w:rsidRDefault="00000000">
      <w:pPr>
        <w:numPr>
          <w:ilvl w:val="0"/>
          <w:numId w:val="5"/>
        </w:numPr>
        <w:spacing w:before="240"/>
      </w:pPr>
      <w:r>
        <w:t>Which module was easiest?</w:t>
      </w:r>
    </w:p>
    <w:p w14:paraId="370FE4DC" w14:textId="77777777" w:rsidR="00357338" w:rsidRDefault="00000000">
      <w:pPr>
        <w:numPr>
          <w:ilvl w:val="0"/>
          <w:numId w:val="5"/>
        </w:numPr>
      </w:pPr>
      <w:r>
        <w:t>Which module was hardest?</w:t>
      </w:r>
    </w:p>
    <w:p w14:paraId="77CB8AB5" w14:textId="77777777" w:rsidR="00357338" w:rsidRDefault="00000000">
      <w:pPr>
        <w:numPr>
          <w:ilvl w:val="0"/>
          <w:numId w:val="5"/>
        </w:numPr>
      </w:pPr>
      <w:r>
        <w:t>What would you improve in a real production system?</w:t>
      </w:r>
    </w:p>
    <w:p w14:paraId="56954A33" w14:textId="77777777" w:rsidR="00357338" w:rsidRDefault="00000000">
      <w:pPr>
        <w:numPr>
          <w:ilvl w:val="0"/>
          <w:numId w:val="5"/>
        </w:numPr>
        <w:spacing w:after="240"/>
      </w:pPr>
      <w:r>
        <w:t>How did you use AI tools while building this project?</w:t>
      </w:r>
    </w:p>
    <w:p w14:paraId="384C5787" w14:textId="77777777" w:rsidR="00357338" w:rsidRDefault="00000000">
      <w:r>
        <w:pict w14:anchorId="5EF5BD7D">
          <v:rect id="_x0000_i1042" style="width:0;height:1.5pt" o:hralign="center" o:hrstd="t" o:hr="t" fillcolor="#a0a0a0" stroked="f"/>
        </w:pict>
      </w:r>
    </w:p>
    <w:p w14:paraId="63C69714" w14:textId="77777777" w:rsidR="003573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osrg72n84tqp" w:colFirst="0" w:colLast="0"/>
      <w:bookmarkEnd w:id="22"/>
      <w:r>
        <w:rPr>
          <w:b/>
          <w:bCs/>
          <w:sz w:val="34"/>
          <w:szCs w:val="34"/>
        </w:rPr>
        <w:t>📬 Submission Guide</w:t>
      </w:r>
    </w:p>
    <w:p w14:paraId="549ECD94" w14:textId="77777777" w:rsidR="00357338" w:rsidRDefault="00000000">
      <w:pPr>
        <w:numPr>
          <w:ilvl w:val="0"/>
          <w:numId w:val="9"/>
        </w:numPr>
        <w:spacing w:before="240"/>
      </w:pPr>
      <w:r w:rsidRPr="00C80B4B">
        <w:rPr>
          <w:highlight w:val="yellow"/>
        </w:rPr>
        <w:t>Live demo</w:t>
      </w:r>
      <w:r>
        <w:t xml:space="preserve"> (Netlify / </w:t>
      </w:r>
      <w:proofErr w:type="spellStart"/>
      <w:r>
        <w:t>Vercel</w:t>
      </w:r>
      <w:proofErr w:type="spellEnd"/>
      <w:r>
        <w:t xml:space="preserve"> / Firebase) </w:t>
      </w:r>
      <w:r>
        <w:rPr>
          <w:b/>
          <w:bCs/>
        </w:rPr>
        <w:t>or</w:t>
      </w:r>
      <w:r>
        <w:t xml:space="preserve"> ZIP</w:t>
      </w:r>
      <w:r>
        <w:br/>
      </w:r>
    </w:p>
    <w:p w14:paraId="6B419582" w14:textId="77777777" w:rsidR="00357338" w:rsidRDefault="00000000">
      <w:pPr>
        <w:numPr>
          <w:ilvl w:val="0"/>
          <w:numId w:val="9"/>
        </w:numPr>
      </w:pPr>
      <w:r w:rsidRPr="00C80B4B">
        <w:rPr>
          <w:highlight w:val="yellow"/>
        </w:rPr>
        <w:t>GitHub repo (preferred)</w:t>
      </w:r>
      <w:r>
        <w:br/>
      </w:r>
    </w:p>
    <w:p w14:paraId="4E1187E6" w14:textId="77777777" w:rsidR="00357338" w:rsidRDefault="00000000">
      <w:pPr>
        <w:numPr>
          <w:ilvl w:val="0"/>
          <w:numId w:val="9"/>
        </w:numPr>
      </w:pPr>
      <w:r>
        <w:t>README explaining:</w:t>
      </w:r>
      <w:r>
        <w:br/>
      </w:r>
    </w:p>
    <w:p w14:paraId="11975D25" w14:textId="77777777" w:rsidR="00357338" w:rsidRDefault="00000000">
      <w:pPr>
        <w:numPr>
          <w:ilvl w:val="1"/>
          <w:numId w:val="9"/>
        </w:numPr>
      </w:pPr>
      <w:r>
        <w:lastRenderedPageBreak/>
        <w:t>What you built</w:t>
      </w:r>
    </w:p>
    <w:p w14:paraId="76DD1F11" w14:textId="77777777" w:rsidR="00357338" w:rsidRDefault="00000000">
      <w:pPr>
        <w:numPr>
          <w:ilvl w:val="1"/>
          <w:numId w:val="9"/>
        </w:numPr>
      </w:pPr>
      <w:r>
        <w:t>Tech stack used</w:t>
      </w:r>
    </w:p>
    <w:p w14:paraId="1BFDCC15" w14:textId="77777777" w:rsidR="00357338" w:rsidRDefault="00000000">
      <w:pPr>
        <w:numPr>
          <w:ilvl w:val="1"/>
          <w:numId w:val="9"/>
        </w:numPr>
      </w:pPr>
      <w:r>
        <w:t>Architecture decisions</w:t>
      </w:r>
    </w:p>
    <w:p w14:paraId="728B13AC" w14:textId="77777777" w:rsidR="00357338" w:rsidRDefault="00000000">
      <w:pPr>
        <w:numPr>
          <w:ilvl w:val="1"/>
          <w:numId w:val="9"/>
        </w:numPr>
      </w:pPr>
      <w:r>
        <w:t>Challenges / assumptions</w:t>
      </w:r>
    </w:p>
    <w:p w14:paraId="5C7EA9B7" w14:textId="77777777" w:rsidR="00357338" w:rsidRDefault="00000000">
      <w:pPr>
        <w:numPr>
          <w:ilvl w:val="1"/>
          <w:numId w:val="9"/>
        </w:numPr>
      </w:pPr>
      <w:r>
        <w:t>How AI was integrated</w:t>
      </w:r>
    </w:p>
    <w:p w14:paraId="0241B19E" w14:textId="77777777" w:rsidR="00357338" w:rsidRDefault="00000000">
      <w:pPr>
        <w:numPr>
          <w:ilvl w:val="1"/>
          <w:numId w:val="9"/>
        </w:numPr>
        <w:spacing w:after="240"/>
      </w:pPr>
      <w:r>
        <w:t>What limitations exist in your implementation?</w:t>
      </w:r>
    </w:p>
    <w:p w14:paraId="2D47AF99" w14:textId="77777777" w:rsidR="00357338" w:rsidRDefault="00000000">
      <w:pPr>
        <w:spacing w:before="240" w:after="240"/>
      </w:pPr>
      <w:r>
        <w:t>Also describe:</w:t>
      </w:r>
    </w:p>
    <w:p w14:paraId="32285913" w14:textId="77777777" w:rsidR="00357338" w:rsidRDefault="00000000">
      <w:pPr>
        <w:spacing w:before="240" w:after="240"/>
      </w:pPr>
      <w:r>
        <w:t>What types of AI queries are supported</w:t>
      </w:r>
    </w:p>
    <w:p w14:paraId="50EE0C3D" w14:textId="77777777" w:rsidR="00357338" w:rsidRDefault="00000000">
      <w:pPr>
        <w:spacing w:before="240" w:after="240"/>
      </w:pPr>
      <w:r>
        <w:t>Limitations of your AI implementation</w:t>
      </w:r>
    </w:p>
    <w:p w14:paraId="57584DEF" w14:textId="77777777" w:rsidR="00357338" w:rsidRDefault="00000000">
      <w:pPr>
        <w:spacing w:before="240" w:after="240"/>
      </w:pPr>
      <w:r>
        <w:t>If you only did one module, explain your logic clearly — it helps us see your strengths.</w:t>
      </w:r>
    </w:p>
    <w:p w14:paraId="71B2B87E" w14:textId="77777777" w:rsidR="00357338" w:rsidRDefault="00000000">
      <w:r>
        <w:pict w14:anchorId="14734AD7">
          <v:rect id="_x0000_i1043" style="width:0;height:1.5pt" o:hralign="center" o:hrstd="t" o:hr="t" fillcolor="#a0a0a0" stroked="f"/>
        </w:pict>
      </w:r>
    </w:p>
    <w:p w14:paraId="705C9E79" w14:textId="77777777" w:rsidR="003573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kapzskaw3odr" w:colFirst="0" w:colLast="0"/>
      <w:bookmarkEnd w:id="23"/>
      <w:r>
        <w:rPr>
          <w:b/>
          <w:bCs/>
          <w:sz w:val="34"/>
          <w:szCs w:val="34"/>
        </w:rPr>
        <w:t>🎨 Design &amp; Branding</w:t>
      </w:r>
    </w:p>
    <w:p w14:paraId="2C388CF5" w14:textId="77777777" w:rsidR="00357338" w:rsidRDefault="00000000">
      <w:pPr>
        <w:spacing w:before="240" w:after="240"/>
      </w:pPr>
      <w:r w:rsidRPr="00C80B4B">
        <w:rPr>
          <w:highlight w:val="yellow"/>
        </w:rPr>
        <w:t>No logo required.</w:t>
      </w:r>
    </w:p>
    <w:p w14:paraId="1084565E" w14:textId="77777777" w:rsidR="00357338" w:rsidRDefault="00000000">
      <w:pPr>
        <w:spacing w:before="240" w:after="240"/>
      </w:pPr>
      <w:r>
        <w:t>Focus on:</w:t>
      </w:r>
    </w:p>
    <w:p w14:paraId="3FF212F0" w14:textId="77777777" w:rsidR="00357338" w:rsidRDefault="00000000">
      <w:pPr>
        <w:numPr>
          <w:ilvl w:val="0"/>
          <w:numId w:val="10"/>
        </w:numPr>
        <w:spacing w:before="240"/>
      </w:pPr>
      <w:r>
        <w:t>clean UI</w:t>
      </w:r>
    </w:p>
    <w:p w14:paraId="44CD6345" w14:textId="77777777" w:rsidR="00357338" w:rsidRDefault="00000000">
      <w:pPr>
        <w:numPr>
          <w:ilvl w:val="0"/>
          <w:numId w:val="10"/>
        </w:numPr>
      </w:pPr>
      <w:r>
        <w:t>simple UX</w:t>
      </w:r>
    </w:p>
    <w:p w14:paraId="16661EFE" w14:textId="77777777" w:rsidR="00357338" w:rsidRDefault="00000000">
      <w:pPr>
        <w:numPr>
          <w:ilvl w:val="0"/>
          <w:numId w:val="10"/>
        </w:numPr>
        <w:spacing w:after="240"/>
      </w:pPr>
      <w:r>
        <w:t>practical design</w:t>
      </w:r>
    </w:p>
    <w:p w14:paraId="66BFB057" w14:textId="77777777" w:rsidR="00357338" w:rsidRDefault="00000000">
      <w:pPr>
        <w:spacing w:before="240" w:after="240"/>
      </w:pPr>
      <w:r>
        <w:t xml:space="preserve">Treat this like a </w:t>
      </w:r>
      <w:r>
        <w:rPr>
          <w:b/>
          <w:bCs/>
        </w:rPr>
        <w:t>real-world internal operations tool</w:t>
      </w:r>
      <w:r>
        <w:t>.</w:t>
      </w:r>
    </w:p>
    <w:p w14:paraId="62DCF10A" w14:textId="77777777" w:rsidR="00357338" w:rsidRDefault="00000000">
      <w:pPr>
        <w:spacing w:before="240" w:after="240"/>
      </w:pPr>
      <w:r>
        <w:pict w14:anchorId="260AD932">
          <v:rect id="_x0000_i1044" style="width:0;height:1.5pt" o:hralign="center" o:hrstd="t" o:hr="t" fillcolor="#a0a0a0" stroked="f"/>
        </w:pict>
      </w:r>
    </w:p>
    <w:p w14:paraId="5117FB00" w14:textId="77777777" w:rsidR="00357338" w:rsidRDefault="00000000">
      <w:pPr>
        <w:pStyle w:val="Heading1"/>
        <w:keepNext w:val="0"/>
        <w:keepLines w:val="0"/>
        <w:spacing w:before="480"/>
      </w:pPr>
      <w:bookmarkStart w:id="24" w:name="_bekabgxxz0ee" w:colFirst="0" w:colLast="0"/>
      <w:bookmarkEnd w:id="24"/>
      <w:r>
        <w:rPr>
          <w:b/>
          <w:bCs/>
          <w:sz w:val="34"/>
          <w:szCs w:val="34"/>
        </w:rPr>
        <w:t>Estimated Effort</w:t>
      </w:r>
    </w:p>
    <w:p w14:paraId="20051E32" w14:textId="77777777" w:rsidR="00357338" w:rsidRDefault="00000000">
      <w:pPr>
        <w:spacing w:before="200" w:after="200"/>
      </w:pPr>
      <w:r>
        <w:t>Candidates are not expected to complete everything.</w:t>
      </w:r>
    </w:p>
    <w:p w14:paraId="7F642CEA" w14:textId="77777777" w:rsidR="00357338" w:rsidRDefault="00000000">
      <w:pPr>
        <w:spacing w:before="200" w:after="200"/>
      </w:pPr>
      <w:r>
        <w:t>A solid implementation of one or two modules with clear explanation is sufficient.</w:t>
      </w:r>
    </w:p>
    <w:p w14:paraId="411C1B86" w14:textId="77777777" w:rsidR="00357338" w:rsidRDefault="00000000">
      <w:pPr>
        <w:spacing w:before="200" w:after="200"/>
      </w:pPr>
      <w:r>
        <w:t>A well-explained partial implementation is acceptable.</w:t>
      </w:r>
    </w:p>
    <w:p w14:paraId="6E58A9BC" w14:textId="77777777" w:rsidR="00357338" w:rsidRDefault="00000000">
      <w:pPr>
        <w:spacing w:before="240" w:after="240"/>
        <w:rPr>
          <w:i/>
          <w:iCs/>
        </w:rPr>
      </w:pPr>
      <w:r>
        <w:pict w14:anchorId="093B2AC2">
          <v:rect id="_x0000_i1045" style="width:0;height:1.5pt" o:hralign="center" o:hrstd="t" o:hr="t" fillcolor="#a0a0a0" stroked="f"/>
        </w:pict>
      </w:r>
    </w:p>
    <w:sectPr w:rsidR="003573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1" w:subsetted="1" w:fontKey="{2AD7E821-09C3-4B14-8C39-2C23F79F446B}"/>
    <w:embedBold r:id="rId2" w:subsetted="1" w:fontKey="{1374109C-7D9B-4F05-B834-21852D783B7F}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3" w:fontKey="{68C08107-7333-4EE2-BEFA-4EC502CDC5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79B27AC-BD8E-4B36-8A5B-61F889DE5C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BDEBBE3-5659-4599-93BD-5CCBFEBB22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F25D6"/>
    <w:multiLevelType w:val="multilevel"/>
    <w:tmpl w:val="74320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2D3340"/>
    <w:multiLevelType w:val="multilevel"/>
    <w:tmpl w:val="A10A8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4D0A67"/>
    <w:multiLevelType w:val="multilevel"/>
    <w:tmpl w:val="6862F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584750"/>
    <w:multiLevelType w:val="multilevel"/>
    <w:tmpl w:val="26085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EC6A91"/>
    <w:multiLevelType w:val="multilevel"/>
    <w:tmpl w:val="03369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077B14"/>
    <w:multiLevelType w:val="multilevel"/>
    <w:tmpl w:val="0D305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593154"/>
    <w:multiLevelType w:val="multilevel"/>
    <w:tmpl w:val="61848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C245DF"/>
    <w:multiLevelType w:val="multilevel"/>
    <w:tmpl w:val="8EEC6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B87C3B"/>
    <w:multiLevelType w:val="multilevel"/>
    <w:tmpl w:val="7EC022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BF276D"/>
    <w:multiLevelType w:val="multilevel"/>
    <w:tmpl w:val="94A85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121FEF"/>
    <w:multiLevelType w:val="multilevel"/>
    <w:tmpl w:val="B2B0B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5A798B"/>
    <w:multiLevelType w:val="multilevel"/>
    <w:tmpl w:val="2E409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E84153"/>
    <w:multiLevelType w:val="multilevel"/>
    <w:tmpl w:val="B4F81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66154">
    <w:abstractNumId w:val="4"/>
  </w:num>
  <w:num w:numId="2" w16cid:durableId="232543922">
    <w:abstractNumId w:val="12"/>
  </w:num>
  <w:num w:numId="3" w16cid:durableId="1720200848">
    <w:abstractNumId w:val="2"/>
  </w:num>
  <w:num w:numId="4" w16cid:durableId="787697654">
    <w:abstractNumId w:val="0"/>
  </w:num>
  <w:num w:numId="5" w16cid:durableId="1724598351">
    <w:abstractNumId w:val="7"/>
  </w:num>
  <w:num w:numId="6" w16cid:durableId="1740784036">
    <w:abstractNumId w:val="3"/>
  </w:num>
  <w:num w:numId="7" w16cid:durableId="513225517">
    <w:abstractNumId w:val="10"/>
  </w:num>
  <w:num w:numId="8" w16cid:durableId="737630997">
    <w:abstractNumId w:val="9"/>
  </w:num>
  <w:num w:numId="9" w16cid:durableId="1435710629">
    <w:abstractNumId w:val="8"/>
  </w:num>
  <w:num w:numId="10" w16cid:durableId="842551174">
    <w:abstractNumId w:val="1"/>
  </w:num>
  <w:num w:numId="11" w16cid:durableId="1707827172">
    <w:abstractNumId w:val="11"/>
  </w:num>
  <w:num w:numId="12" w16cid:durableId="577863138">
    <w:abstractNumId w:val="5"/>
  </w:num>
  <w:num w:numId="13" w16cid:durableId="1542397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338"/>
    <w:rsid w:val="0002670A"/>
    <w:rsid w:val="002052EA"/>
    <w:rsid w:val="00357338"/>
    <w:rsid w:val="003F2BBC"/>
    <w:rsid w:val="00700805"/>
    <w:rsid w:val="00C80B4B"/>
    <w:rsid w:val="00E3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9AE1"/>
  <w15:docId w15:val="{87F120B2-2B67-42FE-91E2-A963AF07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M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 Zulfaqar</cp:lastModifiedBy>
  <cp:revision>4</cp:revision>
  <dcterms:created xsi:type="dcterms:W3CDTF">2026-10-21T05:54:00Z</dcterms:created>
  <dcterms:modified xsi:type="dcterms:W3CDTF">2026-10-21T06:42:00Z</dcterms:modified>
</cp:coreProperties>
</file>