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645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📄 Product Requirements Document (PRD)</w:t>
      </w:r>
    </w:p>
    <w:p w14:paraId="400D2563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Product: Sree AI</w:t>
      </w:r>
    </w:p>
    <w:p w14:paraId="53602141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6B114FE3">
          <v:rect id="_x0000_i1249" style="width:0;height:1.5pt" o:hralign="center" o:hrstd="t" o:hr="t" fillcolor="#a0a0a0" stroked="f"/>
        </w:pict>
      </w:r>
    </w:p>
    <w:p w14:paraId="29E88FB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🧠 1. Product Overview</w:t>
      </w:r>
    </w:p>
    <w:p w14:paraId="59DEDFF5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Sree AI is a modern AI-powered SaaS platform that provides users with access to advanced AI capabilities including chat, voice interaction, and image generation.</w:t>
      </w:r>
    </w:p>
    <w:p w14:paraId="5642B0D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The platform is designed to:</w:t>
      </w:r>
    </w:p>
    <w:p w14:paraId="57870517" w14:textId="77777777" w:rsidR="00CB2822" w:rsidRPr="00CB2822" w:rsidRDefault="00CB2822" w:rsidP="00CB282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Support multiple AI models (via NVIDIA NIM)</w:t>
      </w:r>
    </w:p>
    <w:p w14:paraId="71DB2D27" w14:textId="77777777" w:rsidR="00CB2822" w:rsidRPr="00CB2822" w:rsidRDefault="00CB2822" w:rsidP="00CB282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Provide real-time streaming responses</w:t>
      </w:r>
    </w:p>
    <w:p w14:paraId="00601D4B" w14:textId="77777777" w:rsidR="00CB2822" w:rsidRPr="00CB2822" w:rsidRDefault="00CB2822" w:rsidP="00CB282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Enable secure “Bring Your Own API Key” functionality</w:t>
      </w:r>
    </w:p>
    <w:p w14:paraId="02507DEC" w14:textId="77777777" w:rsidR="00CB2822" w:rsidRPr="00CB2822" w:rsidRDefault="00CB2822" w:rsidP="00CB2822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Monetize through subscription tiers</w:t>
      </w:r>
    </w:p>
    <w:p w14:paraId="64FB78A3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1232B3B3">
          <v:rect id="_x0000_i1250" style="width:0;height:1.5pt" o:hralign="center" o:hrstd="t" o:hr="t" fillcolor="#a0a0a0" stroked="f"/>
        </w:pict>
      </w:r>
    </w:p>
    <w:p w14:paraId="1E4FEC62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🎯 2. Objectives</w:t>
      </w:r>
    </w:p>
    <w:p w14:paraId="7B2C23B8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Primary Objectives</w:t>
      </w:r>
    </w:p>
    <w:p w14:paraId="67634BEB" w14:textId="77777777" w:rsidR="00CB2822" w:rsidRPr="00CB2822" w:rsidRDefault="00CB2822" w:rsidP="00CB282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Deliver fast, reliable AI tools</w:t>
      </w:r>
    </w:p>
    <w:p w14:paraId="67645CCC" w14:textId="77777777" w:rsidR="00CB2822" w:rsidRPr="00CB2822" w:rsidRDefault="00CB2822" w:rsidP="00CB282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Enable monetization through subscription plans</w:t>
      </w:r>
    </w:p>
    <w:p w14:paraId="1048E391" w14:textId="77777777" w:rsidR="00CB2822" w:rsidRPr="00CB2822" w:rsidRDefault="00CB2822" w:rsidP="00CB282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Support both platform and user-provided API keys</w:t>
      </w:r>
    </w:p>
    <w:p w14:paraId="574EE2E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Secondary Objectives</w:t>
      </w:r>
    </w:p>
    <w:p w14:paraId="08639EB9" w14:textId="77777777" w:rsidR="00CB2822" w:rsidRPr="00CB2822" w:rsidRDefault="00CB2822" w:rsidP="00CB282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Ensure scalability and modularity</w:t>
      </w:r>
    </w:p>
    <w:p w14:paraId="70CCDAC6" w14:textId="77777777" w:rsidR="00CB2822" w:rsidRPr="00CB2822" w:rsidRDefault="00CB2822" w:rsidP="00CB282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Provide smooth and interactive UX</w:t>
      </w:r>
    </w:p>
    <w:p w14:paraId="7DF1C747" w14:textId="77777777" w:rsidR="00CB2822" w:rsidRPr="00CB2822" w:rsidRDefault="00CB2822" w:rsidP="00CB2822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Maintain strong security practices</w:t>
      </w:r>
    </w:p>
    <w:p w14:paraId="3F76D79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3E2493CC">
          <v:rect id="_x0000_i1251" style="width:0;height:1.5pt" o:hralign="center" o:hrstd="t" o:hr="t" fillcolor="#a0a0a0" stroked="f"/>
        </w:pict>
      </w:r>
    </w:p>
    <w:p w14:paraId="4D3AA6B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👥 3. Target Users</w:t>
      </w:r>
    </w:p>
    <w:p w14:paraId="5E1B4812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General Users</w:t>
      </w:r>
    </w:p>
    <w:p w14:paraId="57A8C935" w14:textId="77777777" w:rsidR="00CB2822" w:rsidRPr="00CB2822" w:rsidRDefault="00CB2822" w:rsidP="00CB2822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 AI chat, voice, and image tools</w:t>
      </w:r>
    </w:p>
    <w:p w14:paraId="013BDAF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Developers / Power Users</w:t>
      </w:r>
    </w:p>
    <w:p w14:paraId="704BC7A3" w14:textId="77777777" w:rsidR="00CB2822" w:rsidRPr="00CB2822" w:rsidRDefault="00CB2822" w:rsidP="00CB2822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Prefer using their own API keys</w:t>
      </w:r>
    </w:p>
    <w:p w14:paraId="2636A1D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Creators / Professionals</w:t>
      </w:r>
    </w:p>
    <w:p w14:paraId="18EC8503" w14:textId="77777777" w:rsidR="00CB2822" w:rsidRPr="00CB2822" w:rsidRDefault="00CB2822" w:rsidP="00CB2822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 AI for productivity and content creation</w:t>
      </w:r>
    </w:p>
    <w:p w14:paraId="44B782E1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1C46D4AD">
          <v:rect id="_x0000_i1252" style="width:0;height:1.5pt" o:hralign="center" o:hrstd="t" o:hr="t" fillcolor="#a0a0a0" stroked="f"/>
        </w:pict>
      </w:r>
    </w:p>
    <w:p w14:paraId="4F24D3D2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lastRenderedPageBreak/>
        <w:t>✨ 4. Core Features</w:t>
      </w:r>
    </w:p>
    <w:p w14:paraId="52DEF03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6459A2F9">
          <v:rect id="_x0000_i1253" style="width:0;height:1.5pt" o:hralign="center" o:hrstd="t" o:hr="t" fillcolor="#a0a0a0" stroked="f"/>
        </w:pict>
      </w:r>
    </w:p>
    <w:p w14:paraId="4DB2280D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🔐 Authentication (</w:t>
      </w:r>
      <w:proofErr w:type="spellStart"/>
      <w:r w:rsidRPr="00CB2822">
        <w:rPr>
          <w:rFonts w:ascii="Segoe UI Emoji" w:hAnsi="Segoe UI Emoji" w:cs="Segoe UI Emoji"/>
          <w:b/>
          <w:bCs/>
        </w:rPr>
        <w:t>Supabase</w:t>
      </w:r>
      <w:proofErr w:type="spellEnd"/>
      <w:r w:rsidRPr="00CB2822">
        <w:rPr>
          <w:rFonts w:ascii="Segoe UI Emoji" w:hAnsi="Segoe UI Emoji" w:cs="Segoe UI Emoji"/>
          <w:b/>
          <w:bCs/>
        </w:rPr>
        <w:t>)</w:t>
      </w:r>
    </w:p>
    <w:p w14:paraId="46B74BCC" w14:textId="77777777" w:rsidR="00CB2822" w:rsidRPr="00CB2822" w:rsidRDefault="00CB2822" w:rsidP="00CB282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Email/password login</w:t>
      </w:r>
    </w:p>
    <w:p w14:paraId="00E3991F" w14:textId="77777777" w:rsidR="00CB2822" w:rsidRPr="00CB2822" w:rsidRDefault="00CB2822" w:rsidP="00CB282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Client-side session handling</w:t>
      </w:r>
    </w:p>
    <w:p w14:paraId="3675DCBB" w14:textId="77777777" w:rsidR="00CB2822" w:rsidRPr="00CB2822" w:rsidRDefault="00CB2822" w:rsidP="00CB2822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Protected routes for core features</w:t>
      </w:r>
    </w:p>
    <w:p w14:paraId="62A1BAB0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5DCE1827">
          <v:rect id="_x0000_i1254" style="width:0;height:1.5pt" o:hralign="center" o:hrstd="t" o:hr="t" fillcolor="#a0a0a0" stroked="f"/>
        </w:pict>
      </w:r>
    </w:p>
    <w:p w14:paraId="7183E58D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💳 Subscription System (</w:t>
      </w:r>
      <w:proofErr w:type="spellStart"/>
      <w:r w:rsidRPr="00CB2822">
        <w:rPr>
          <w:rFonts w:ascii="Segoe UI Emoji" w:hAnsi="Segoe UI Emoji" w:cs="Segoe UI Emoji"/>
          <w:b/>
          <w:bCs/>
        </w:rPr>
        <w:t>Razorpay</w:t>
      </w:r>
      <w:proofErr w:type="spellEnd"/>
      <w:r w:rsidRPr="00CB2822">
        <w:rPr>
          <w:rFonts w:ascii="Segoe UI Emoji" w:hAnsi="Segoe UI Emoji" w:cs="Segoe UI Emoji"/>
          <w:b/>
          <w:bCs/>
        </w:rPr>
        <w:t>)</w:t>
      </w:r>
    </w:p>
    <w:p w14:paraId="6C0A3679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🟢 Free Tier</w:t>
      </w:r>
    </w:p>
    <w:p w14:paraId="5ED8C1A8" w14:textId="77777777" w:rsidR="00CB2822" w:rsidRPr="00CB2822" w:rsidRDefault="00CB2822" w:rsidP="00CB282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Chat: 10/day (2/min, 30/month)</w:t>
      </w:r>
    </w:p>
    <w:p w14:paraId="3C8A340E" w14:textId="77777777" w:rsidR="00CB2822" w:rsidRPr="00CB2822" w:rsidRDefault="00CB2822" w:rsidP="00CB282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Voice AI: 5 requests</w:t>
      </w:r>
    </w:p>
    <w:p w14:paraId="1CFBD7C0" w14:textId="77777777" w:rsidR="00CB2822" w:rsidRPr="00CB2822" w:rsidRDefault="00CB2822" w:rsidP="00CB282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STT: 10/month</w:t>
      </w:r>
    </w:p>
    <w:p w14:paraId="0490B25A" w14:textId="77777777" w:rsidR="00CB2822" w:rsidRPr="00CB2822" w:rsidRDefault="00CB2822" w:rsidP="00CB282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TTS: 10/month</w:t>
      </w:r>
    </w:p>
    <w:p w14:paraId="3E16D2C1" w14:textId="77777777" w:rsidR="00CB2822" w:rsidRPr="00CB2822" w:rsidRDefault="00CB2822" w:rsidP="00CB2822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Image: 5/month</w:t>
      </w:r>
    </w:p>
    <w:p w14:paraId="0CA0087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46816703">
          <v:rect id="_x0000_i1255" style="width:0;height:1.5pt" o:hralign="center" o:hrstd="t" o:hr="t" fillcolor="#a0a0a0" stroked="f"/>
        </w:pict>
      </w:r>
    </w:p>
    <w:p w14:paraId="7271623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🔵 Basic Plan ($9/month)</w:t>
      </w:r>
    </w:p>
    <w:p w14:paraId="02D2DA64" w14:textId="77777777" w:rsidR="00CB2822" w:rsidRPr="00CB2822" w:rsidRDefault="00CB2822" w:rsidP="00CB282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Chat: 20/day</w:t>
      </w:r>
    </w:p>
    <w:p w14:paraId="6E10D729" w14:textId="77777777" w:rsidR="00CB2822" w:rsidRPr="00CB2822" w:rsidRDefault="00CB2822" w:rsidP="00CB282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STT: 30/day</w:t>
      </w:r>
    </w:p>
    <w:p w14:paraId="171B3FE1" w14:textId="77777777" w:rsidR="00CB2822" w:rsidRPr="00CB2822" w:rsidRDefault="00CB2822" w:rsidP="00CB282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TTS: 30/day</w:t>
      </w:r>
    </w:p>
    <w:p w14:paraId="0B6E4839" w14:textId="77777777" w:rsidR="00CB2822" w:rsidRPr="00CB2822" w:rsidRDefault="00CB2822" w:rsidP="00CB2822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Image: 30/month (5/day)</w:t>
      </w:r>
    </w:p>
    <w:p w14:paraId="20D57000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6D59A592">
          <v:rect id="_x0000_i1256" style="width:0;height:1.5pt" o:hralign="center" o:hrstd="t" o:hr="t" fillcolor="#a0a0a0" stroked="f"/>
        </w:pict>
      </w:r>
    </w:p>
    <w:p w14:paraId="373679C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🟣 Pro Plan ($20/month)</w:t>
      </w:r>
    </w:p>
    <w:p w14:paraId="3FEBAA74" w14:textId="77777777" w:rsidR="00CB2822" w:rsidRPr="00CB2822" w:rsidRDefault="00CB2822" w:rsidP="00CB282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Chat: 50/day</w:t>
      </w:r>
    </w:p>
    <w:p w14:paraId="4EF6FD14" w14:textId="77777777" w:rsidR="00CB2822" w:rsidRPr="00CB2822" w:rsidRDefault="00CB2822" w:rsidP="00CB282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STT: 60/day</w:t>
      </w:r>
    </w:p>
    <w:p w14:paraId="7457D968" w14:textId="77777777" w:rsidR="00CB2822" w:rsidRPr="00CB2822" w:rsidRDefault="00CB2822" w:rsidP="00CB282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TTS: 60/day</w:t>
      </w:r>
    </w:p>
    <w:p w14:paraId="693C4F42" w14:textId="77777777" w:rsidR="00CB2822" w:rsidRPr="00CB2822" w:rsidRDefault="00CB2822" w:rsidP="00CB2822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Image: 60/month (6/day)</w:t>
      </w:r>
    </w:p>
    <w:p w14:paraId="49B98725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2331B6D2">
          <v:rect id="_x0000_i1257" style="width:0;height:1.5pt" o:hralign="center" o:hrstd="t" o:hr="t" fillcolor="#a0a0a0" stroked="f"/>
        </w:pict>
      </w:r>
    </w:p>
    <w:p w14:paraId="6D826D0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🔑 Own API Key Mode</w:t>
      </w:r>
    </w:p>
    <w:p w14:paraId="3F9EB164" w14:textId="77777777" w:rsidR="00CB2822" w:rsidRPr="00CB2822" w:rsidRDefault="00CB2822" w:rsidP="00CB282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Chat: 10/min</w:t>
      </w:r>
    </w:p>
    <w:p w14:paraId="4608142E" w14:textId="77777777" w:rsidR="00CB2822" w:rsidRPr="00CB2822" w:rsidRDefault="00CB2822" w:rsidP="00CB282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lastRenderedPageBreak/>
        <w:t>STT: 60/day</w:t>
      </w:r>
    </w:p>
    <w:p w14:paraId="3EFB1429" w14:textId="77777777" w:rsidR="00CB2822" w:rsidRPr="00CB2822" w:rsidRDefault="00CB2822" w:rsidP="00CB282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TTS: 60/day</w:t>
      </w:r>
    </w:p>
    <w:p w14:paraId="41412E81" w14:textId="77777777" w:rsidR="00CB2822" w:rsidRPr="00CB2822" w:rsidRDefault="00CB2822" w:rsidP="00CB282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Image: Optional cap</w:t>
      </w:r>
    </w:p>
    <w:p w14:paraId="7CA1DAE2" w14:textId="77777777" w:rsidR="00CB2822" w:rsidRPr="00CB2822" w:rsidRDefault="00CB2822" w:rsidP="00CB2822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Users can define custom limits</w:t>
      </w:r>
    </w:p>
    <w:p w14:paraId="68571001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453F559A">
          <v:rect id="_x0000_i1258" style="width:0;height:1.5pt" o:hralign="center" o:hrstd="t" o:hr="t" fillcolor="#a0a0a0" stroked="f"/>
        </w:pict>
      </w:r>
    </w:p>
    <w:p w14:paraId="6F0DD299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🤖 AI Tools</w:t>
      </w:r>
    </w:p>
    <w:p w14:paraId="0055286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1. Chat</w:t>
      </w:r>
    </w:p>
    <w:p w14:paraId="5DFCA65A" w14:textId="77777777" w:rsidR="00CB2822" w:rsidRPr="00CB2822" w:rsidRDefault="00CB2822" w:rsidP="00CB282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Input: text</w:t>
      </w:r>
    </w:p>
    <w:p w14:paraId="4086B2D9" w14:textId="77777777" w:rsidR="00CB2822" w:rsidRPr="00CB2822" w:rsidRDefault="00CB2822" w:rsidP="00CB282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Output: streamed AI response</w:t>
      </w:r>
    </w:p>
    <w:p w14:paraId="0A880321" w14:textId="77777777" w:rsidR="00CB2822" w:rsidRPr="00CB2822" w:rsidRDefault="00CB2822" w:rsidP="00CB282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Models:</w:t>
      </w:r>
    </w:p>
    <w:p w14:paraId="1EECC9BB" w14:textId="77777777" w:rsidR="00CB2822" w:rsidRPr="00CB2822" w:rsidRDefault="00CB2822" w:rsidP="00CB282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kimi-k2.5</w:t>
      </w:r>
    </w:p>
    <w:p w14:paraId="7D03BC02" w14:textId="77777777" w:rsidR="00CB2822" w:rsidRPr="00CB2822" w:rsidRDefault="00CB2822" w:rsidP="00CB282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mistral</w:t>
      </w:r>
    </w:p>
    <w:p w14:paraId="135097F5" w14:textId="77777777" w:rsidR="00CB2822" w:rsidRPr="00CB2822" w:rsidRDefault="00CB2822" w:rsidP="00CB282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CB2822">
        <w:rPr>
          <w:rFonts w:ascii="Segoe UI Emoji" w:hAnsi="Segoe UI Emoji" w:cs="Segoe UI Emoji"/>
          <w:b/>
          <w:bCs/>
        </w:rPr>
        <w:t>qwen</w:t>
      </w:r>
      <w:proofErr w:type="spellEnd"/>
    </w:p>
    <w:p w14:paraId="15E255F7" w14:textId="77777777" w:rsidR="00CB2822" w:rsidRPr="00CB2822" w:rsidRDefault="00CB2822" w:rsidP="00CB282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proofErr w:type="spellStart"/>
      <w:r w:rsidRPr="00CB2822">
        <w:rPr>
          <w:rFonts w:ascii="Segoe UI Emoji" w:hAnsi="Segoe UI Emoji" w:cs="Segoe UI Emoji"/>
          <w:b/>
          <w:bCs/>
        </w:rPr>
        <w:t>deepseek</w:t>
      </w:r>
      <w:proofErr w:type="spellEnd"/>
    </w:p>
    <w:p w14:paraId="2708B4E8" w14:textId="77777777" w:rsidR="00CB2822" w:rsidRPr="00CB2822" w:rsidRDefault="00CB2822" w:rsidP="00CB2822">
      <w:pPr>
        <w:numPr>
          <w:ilvl w:val="1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gemma (coding)</w:t>
      </w:r>
    </w:p>
    <w:p w14:paraId="1410E966" w14:textId="77777777" w:rsidR="00CB2822" w:rsidRPr="00CB2822" w:rsidRDefault="00CB2822" w:rsidP="00CB2822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User-selectable models</w:t>
      </w:r>
    </w:p>
    <w:p w14:paraId="67D69B9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29C3E171">
          <v:rect id="_x0000_i1259" style="width:0;height:1.5pt" o:hralign="center" o:hrstd="t" o:hr="t" fillcolor="#a0a0a0" stroked="f"/>
        </w:pict>
      </w:r>
    </w:p>
    <w:p w14:paraId="2F1C9A4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2. Voice Assistant</w:t>
      </w:r>
    </w:p>
    <w:p w14:paraId="77581B4A" w14:textId="77777777" w:rsidR="00CB2822" w:rsidRPr="00CB2822" w:rsidRDefault="00CB2822" w:rsidP="00CB282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Input: voice (mp3, max 59 sec)</w:t>
      </w:r>
    </w:p>
    <w:p w14:paraId="0A1BE33E" w14:textId="77777777" w:rsidR="00CB2822" w:rsidRPr="00CB2822" w:rsidRDefault="00CB2822" w:rsidP="00CB2822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Flow:</w:t>
      </w:r>
      <w:r w:rsidRPr="00CB2822">
        <w:rPr>
          <w:rFonts w:ascii="Segoe UI Emoji" w:hAnsi="Segoe UI Emoji" w:cs="Segoe UI Emoji"/>
          <w:b/>
          <w:bCs/>
        </w:rPr>
        <w:br/>
        <w:t>Speech → STT → AI → TTS → Speech</w:t>
      </w:r>
    </w:p>
    <w:p w14:paraId="6AE970A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5AAC867D">
          <v:rect id="_x0000_i1260" style="width:0;height:1.5pt" o:hralign="center" o:hrstd="t" o:hr="t" fillcolor="#a0a0a0" stroked="f"/>
        </w:pict>
      </w:r>
    </w:p>
    <w:p w14:paraId="18939A2D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3. Image Generation</w:t>
      </w:r>
    </w:p>
    <w:p w14:paraId="718E6C36" w14:textId="77777777" w:rsidR="00CB2822" w:rsidRPr="00CB2822" w:rsidRDefault="00CB2822" w:rsidP="00CB282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Input: text prompt</w:t>
      </w:r>
    </w:p>
    <w:p w14:paraId="7FDA58D6" w14:textId="77777777" w:rsidR="00CB2822" w:rsidRPr="00CB2822" w:rsidRDefault="00CB2822" w:rsidP="00CB282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Output: generated image</w:t>
      </w:r>
    </w:p>
    <w:p w14:paraId="768F0871" w14:textId="77777777" w:rsidR="00CB2822" w:rsidRPr="00CB2822" w:rsidRDefault="00CB2822" w:rsidP="00CB2822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Models:</w:t>
      </w:r>
    </w:p>
    <w:p w14:paraId="6843DD3F" w14:textId="77777777" w:rsidR="00CB2822" w:rsidRPr="00CB2822" w:rsidRDefault="00CB2822" w:rsidP="00CB2822">
      <w:pPr>
        <w:numPr>
          <w:ilvl w:val="1"/>
          <w:numId w:val="4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FLUX variants</w:t>
      </w:r>
    </w:p>
    <w:p w14:paraId="0E8BA004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27B04C78">
          <v:rect id="_x0000_i1261" style="width:0;height:1.5pt" o:hralign="center" o:hrstd="t" o:hr="t" fillcolor="#a0a0a0" stroked="f"/>
        </w:pict>
      </w:r>
    </w:p>
    <w:p w14:paraId="1D868309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📊 5. Usage System</w:t>
      </w:r>
    </w:p>
    <w:p w14:paraId="4C5DB1FB" w14:textId="77777777" w:rsidR="00CB2822" w:rsidRPr="00CB2822" w:rsidRDefault="00CB2822" w:rsidP="00CB282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Usage calculated per request</w:t>
      </w:r>
    </w:p>
    <w:p w14:paraId="4181CF7D" w14:textId="77777777" w:rsidR="00CB2822" w:rsidRPr="00CB2822" w:rsidRDefault="00CB2822" w:rsidP="00CB282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lastRenderedPageBreak/>
        <w:t>Plan-based limits enforced</w:t>
      </w:r>
    </w:p>
    <w:p w14:paraId="2C01B811" w14:textId="77777777" w:rsidR="00CB2822" w:rsidRPr="00CB2822" w:rsidRDefault="00CB2822" w:rsidP="00CB2822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Reset rules:</w:t>
      </w:r>
    </w:p>
    <w:p w14:paraId="58FF2CDB" w14:textId="77777777" w:rsidR="00CB2822" w:rsidRPr="00CB2822" w:rsidRDefault="00CB2822" w:rsidP="00CB282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Daily: 12:00 AM IST</w:t>
      </w:r>
    </w:p>
    <w:p w14:paraId="5068AEBD" w14:textId="77777777" w:rsidR="00CB2822" w:rsidRPr="00CB2822" w:rsidRDefault="00CB2822" w:rsidP="00CB2822">
      <w:pPr>
        <w:numPr>
          <w:ilvl w:val="1"/>
          <w:numId w:val="4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Monthly: 1st day, 12:00 AM IST</w:t>
      </w:r>
    </w:p>
    <w:p w14:paraId="5B04790D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31725004">
          <v:rect id="_x0000_i1262" style="width:0;height:1.5pt" o:hralign="center" o:hrstd="t" o:hr="t" fillcolor="#a0a0a0" stroked="f"/>
        </w:pict>
      </w:r>
    </w:p>
    <w:p w14:paraId="55A4D33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🔁 6. Fallback Logic</w:t>
      </w:r>
    </w:p>
    <w:p w14:paraId="2F48E477" w14:textId="77777777" w:rsidR="00CB2822" w:rsidRPr="00CB2822" w:rsidRDefault="00CB2822" w:rsidP="00CB282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Retry request once</w:t>
      </w:r>
    </w:p>
    <w:p w14:paraId="1A717523" w14:textId="77777777" w:rsidR="00CB2822" w:rsidRPr="00CB2822" w:rsidRDefault="00CB2822" w:rsidP="00CB282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Fallback to stable model (</w:t>
      </w:r>
      <w:proofErr w:type="spellStart"/>
      <w:r w:rsidRPr="00CB2822">
        <w:rPr>
          <w:rFonts w:ascii="Segoe UI Emoji" w:hAnsi="Segoe UI Emoji" w:cs="Segoe UI Emoji"/>
          <w:b/>
          <w:bCs/>
        </w:rPr>
        <w:t>kimi</w:t>
      </w:r>
      <w:proofErr w:type="spellEnd"/>
      <w:r w:rsidRPr="00CB2822">
        <w:rPr>
          <w:rFonts w:ascii="Segoe UI Emoji" w:hAnsi="Segoe UI Emoji" w:cs="Segoe UI Emoji"/>
          <w:b/>
          <w:bCs/>
        </w:rPr>
        <w:t>/mistral)</w:t>
      </w:r>
    </w:p>
    <w:p w14:paraId="0DA77345" w14:textId="77777777" w:rsidR="00CB2822" w:rsidRPr="00CB2822" w:rsidRDefault="00CB2822" w:rsidP="00CB2822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If still fails → show error to user</w:t>
      </w:r>
    </w:p>
    <w:p w14:paraId="6BFDD05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09747AAE">
          <v:rect id="_x0000_i1263" style="width:0;height:1.5pt" o:hralign="center" o:hrstd="t" o:hr="t" fillcolor="#a0a0a0" stroked="f"/>
        </w:pict>
      </w:r>
    </w:p>
    <w:p w14:paraId="032E953E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🔑 7. API Key System</w:t>
      </w:r>
    </w:p>
    <w:p w14:paraId="2D2013E9" w14:textId="77777777" w:rsidR="00CB2822" w:rsidRPr="00CB2822" w:rsidRDefault="00CB2822" w:rsidP="00CB282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User submits API key via UI</w:t>
      </w:r>
    </w:p>
    <w:p w14:paraId="42A8A7D1" w14:textId="77777777" w:rsidR="00CB2822" w:rsidRPr="00CB2822" w:rsidRDefault="00CB2822" w:rsidP="00CB282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Key is encrypted (AES) and stored in database</w:t>
      </w:r>
    </w:p>
    <w:p w14:paraId="5B3AC30F" w14:textId="77777777" w:rsidR="00CB2822" w:rsidRPr="00CB2822" w:rsidRDefault="00CB2822" w:rsidP="00CB2822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Backend retrieves and decrypts key when needed</w:t>
      </w:r>
    </w:p>
    <w:p w14:paraId="7859F0E2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Priority:</w:t>
      </w:r>
    </w:p>
    <w:p w14:paraId="2D7B1786" w14:textId="77777777" w:rsidR="00CB2822" w:rsidRPr="00CB2822" w:rsidRDefault="00CB2822" w:rsidP="00CB282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User API key</w:t>
      </w:r>
    </w:p>
    <w:p w14:paraId="66422840" w14:textId="77777777" w:rsidR="00CB2822" w:rsidRPr="00CB2822" w:rsidRDefault="00CB2822" w:rsidP="00CB282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Platform API key</w:t>
      </w:r>
    </w:p>
    <w:p w14:paraId="130EFE69" w14:textId="77777777" w:rsidR="00CB2822" w:rsidRPr="00CB2822" w:rsidRDefault="00CB2822" w:rsidP="00CB2822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Block request (if no valid key)</w:t>
      </w:r>
    </w:p>
    <w:p w14:paraId="4142CFD8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549314CA">
          <v:rect id="_x0000_i1264" style="width:0;height:1.5pt" o:hralign="center" o:hrstd="t" o:hr="t" fillcolor="#a0a0a0" stroked="f"/>
        </w:pict>
      </w:r>
    </w:p>
    <w:p w14:paraId="3B2C792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📡 8. Streaming System</w:t>
      </w:r>
    </w:p>
    <w:p w14:paraId="34314F72" w14:textId="77777777" w:rsidR="00CB2822" w:rsidRPr="00CB2822" w:rsidRDefault="00CB2822" w:rsidP="00CB282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Chat responses streamed in real time</w:t>
      </w:r>
    </w:p>
    <w:p w14:paraId="62C1A6AC" w14:textId="77777777" w:rsidR="00CB2822" w:rsidRPr="00CB2822" w:rsidRDefault="00CB2822" w:rsidP="00CB282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Frontend displays typing effect</w:t>
      </w:r>
    </w:p>
    <w:p w14:paraId="3A2401A8" w14:textId="77777777" w:rsidR="00CB2822" w:rsidRPr="00CB2822" w:rsidRDefault="00CB2822" w:rsidP="00CB2822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User can cancel request</w:t>
      </w:r>
    </w:p>
    <w:p w14:paraId="1260567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29917056">
          <v:rect id="_x0000_i1265" style="width:0;height:1.5pt" o:hralign="center" o:hrstd="t" o:hr="t" fillcolor="#a0a0a0" stroked="f"/>
        </w:pict>
      </w:r>
    </w:p>
    <w:p w14:paraId="14E1AAD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⚙️ 9. Settings Module</w:t>
      </w:r>
    </w:p>
    <w:p w14:paraId="30638F89" w14:textId="77777777" w:rsidR="00CB2822" w:rsidRPr="00CB2822" w:rsidRDefault="00CB2822" w:rsidP="00CB282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Profile management</w:t>
      </w:r>
    </w:p>
    <w:p w14:paraId="768652A8" w14:textId="77777777" w:rsidR="00CB2822" w:rsidRPr="00CB2822" w:rsidRDefault="00CB2822" w:rsidP="00CB282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API key management</w:t>
      </w:r>
    </w:p>
    <w:p w14:paraId="1A1DF9B5" w14:textId="77777777" w:rsidR="00CB2822" w:rsidRPr="00CB2822" w:rsidRDefault="00CB2822" w:rsidP="00CB2822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Subscription details</w:t>
      </w:r>
    </w:p>
    <w:p w14:paraId="0B016634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4B8F5CBF">
          <v:rect id="_x0000_i1266" style="width:0;height:1.5pt" o:hralign="center" o:hrstd="t" o:hr="t" fillcolor="#a0a0a0" stroked="f"/>
        </w:pict>
      </w:r>
    </w:p>
    <w:p w14:paraId="4FBA9D60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lastRenderedPageBreak/>
        <w:t>🎨 10. UI/UX Principles</w:t>
      </w:r>
    </w:p>
    <w:p w14:paraId="45344677" w14:textId="77777777" w:rsidR="00CB2822" w:rsidRPr="00CB2822" w:rsidRDefault="00CB2822" w:rsidP="00CB282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Futuristic AI design (dark + glow)</w:t>
      </w:r>
    </w:p>
    <w:p w14:paraId="01800DDD" w14:textId="77777777" w:rsidR="00CB2822" w:rsidRPr="00CB2822" w:rsidRDefault="00CB2822" w:rsidP="00CB282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Smooth animations</w:t>
      </w:r>
    </w:p>
    <w:p w14:paraId="28A08777" w14:textId="77777777" w:rsidR="00CB2822" w:rsidRPr="00CB2822" w:rsidRDefault="00CB2822" w:rsidP="00CB282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Real-time feedback</w:t>
      </w:r>
    </w:p>
    <w:p w14:paraId="3179B234" w14:textId="77777777" w:rsidR="00CB2822" w:rsidRPr="00CB2822" w:rsidRDefault="00CB2822" w:rsidP="00CB2822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Clean and minimal interface</w:t>
      </w:r>
    </w:p>
    <w:p w14:paraId="24B64F4B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55E5EC7E">
          <v:rect id="_x0000_i1267" style="width:0;height:1.5pt" o:hralign="center" o:hrstd="t" o:hr="t" fillcolor="#a0a0a0" stroked="f"/>
        </w:pict>
      </w:r>
    </w:p>
    <w:p w14:paraId="010CBCA4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⚠️ 11. Error Handling</w:t>
      </w:r>
    </w:p>
    <w:p w14:paraId="60AD86E0" w14:textId="77777777" w:rsidR="00CB2822" w:rsidRPr="00CB2822" w:rsidRDefault="00CB2822" w:rsidP="00CB282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Toast notifications (success/error)</w:t>
      </w:r>
    </w:p>
    <w:p w14:paraId="7C1C36C5" w14:textId="77777777" w:rsidR="00CB2822" w:rsidRPr="00CB2822" w:rsidRDefault="00CB2822" w:rsidP="00CB282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Inline validation errors</w:t>
      </w:r>
    </w:p>
    <w:p w14:paraId="616E2D22" w14:textId="77777777" w:rsidR="00CB2822" w:rsidRPr="00CB2822" w:rsidRDefault="00CB2822" w:rsidP="00CB282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Retry buttons for failed AI calls</w:t>
      </w:r>
    </w:p>
    <w:p w14:paraId="5AC65E12" w14:textId="77777777" w:rsidR="00CB2822" w:rsidRPr="00CB2822" w:rsidRDefault="00CB2822" w:rsidP="00CB2822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Upgrade prompts for limit exceed</w:t>
      </w:r>
    </w:p>
    <w:p w14:paraId="0713C7E3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70AE8732">
          <v:rect id="_x0000_i1268" style="width:0;height:1.5pt" o:hralign="center" o:hrstd="t" o:hr="t" fillcolor="#a0a0a0" stroked="f"/>
        </w:pict>
      </w:r>
    </w:p>
    <w:p w14:paraId="1CE7FFC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🔐 12. Security</w:t>
      </w:r>
    </w:p>
    <w:p w14:paraId="0B4CEEA8" w14:textId="77777777" w:rsidR="00CB2822" w:rsidRPr="00CB2822" w:rsidRDefault="00CB2822" w:rsidP="00CB282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proofErr w:type="spellStart"/>
      <w:r w:rsidRPr="00CB2822">
        <w:rPr>
          <w:rFonts w:ascii="Segoe UI Emoji" w:hAnsi="Segoe UI Emoji" w:cs="Segoe UI Emoji"/>
          <w:b/>
          <w:bCs/>
        </w:rPr>
        <w:t>Supabase</w:t>
      </w:r>
      <w:proofErr w:type="spellEnd"/>
      <w:r w:rsidRPr="00CB2822">
        <w:rPr>
          <w:rFonts w:ascii="Segoe UI Emoji" w:hAnsi="Segoe UI Emoji" w:cs="Segoe UI Emoji"/>
          <w:b/>
          <w:bCs/>
        </w:rPr>
        <w:t xml:space="preserve"> Row Level Security (RLS)</w:t>
      </w:r>
    </w:p>
    <w:p w14:paraId="216C69B1" w14:textId="77777777" w:rsidR="00CB2822" w:rsidRPr="00CB2822" w:rsidRDefault="00CB2822" w:rsidP="00CB282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AES encryption for API keys</w:t>
      </w:r>
    </w:p>
    <w:p w14:paraId="571F69CA" w14:textId="77777777" w:rsidR="00CB2822" w:rsidRPr="00CB2822" w:rsidRDefault="00CB2822" w:rsidP="00CB282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Zod input validation</w:t>
      </w:r>
    </w:p>
    <w:p w14:paraId="6B2A56F4" w14:textId="77777777" w:rsidR="00CB2822" w:rsidRPr="00CB2822" w:rsidRDefault="00CB2822" w:rsidP="00CB282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Rate limiting (Redis)</w:t>
      </w:r>
    </w:p>
    <w:p w14:paraId="5256B00C" w14:textId="77777777" w:rsidR="00CB2822" w:rsidRPr="00CB2822" w:rsidRDefault="00CB2822" w:rsidP="00CB2822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Backend-only AI API calls</w:t>
      </w:r>
    </w:p>
    <w:p w14:paraId="62AC9B4B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728578CE">
          <v:rect id="_x0000_i1269" style="width:0;height:1.5pt" o:hralign="center" o:hrstd="t" o:hr="t" fillcolor="#a0a0a0" stroked="f"/>
        </w:pict>
      </w:r>
    </w:p>
    <w:p w14:paraId="12CE6B68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📈 13. Success Metrics</w:t>
      </w:r>
    </w:p>
    <w:p w14:paraId="13FB427C" w14:textId="77777777" w:rsidR="00CB2822" w:rsidRPr="00CB2822" w:rsidRDefault="00CB2822" w:rsidP="00CB282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Daily active users</w:t>
      </w:r>
    </w:p>
    <w:p w14:paraId="29325063" w14:textId="77777777" w:rsidR="00CB2822" w:rsidRPr="00CB2822" w:rsidRDefault="00CB2822" w:rsidP="00CB282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Conversion to paid plans</w:t>
      </w:r>
    </w:p>
    <w:p w14:paraId="0A42A86E" w14:textId="77777777" w:rsidR="00CB2822" w:rsidRPr="00CB2822" w:rsidRDefault="00CB2822" w:rsidP="00CB282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Feature usage frequency</w:t>
      </w:r>
    </w:p>
    <w:p w14:paraId="3A443BDC" w14:textId="77777777" w:rsidR="00CB2822" w:rsidRPr="00CB2822" w:rsidRDefault="00CB2822" w:rsidP="00CB2822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Retention rate</w:t>
      </w:r>
    </w:p>
    <w:p w14:paraId="66B92DBA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0578698E">
          <v:rect id="_x0000_i1270" style="width:0;height:1.5pt" o:hralign="center" o:hrstd="t" o:hr="t" fillcolor="#a0a0a0" stroked="f"/>
        </w:pict>
      </w:r>
    </w:p>
    <w:p w14:paraId="691C2B5C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🔮 14. Future Scope</w:t>
      </w:r>
    </w:p>
    <w:p w14:paraId="78B84CBF" w14:textId="77777777" w:rsidR="00CB2822" w:rsidRPr="00CB2822" w:rsidRDefault="00CB2822" w:rsidP="00CB282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Video generation</w:t>
      </w:r>
    </w:p>
    <w:p w14:paraId="516543E8" w14:textId="77777777" w:rsidR="00CB2822" w:rsidRPr="00CB2822" w:rsidRDefault="00CB2822" w:rsidP="00CB282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Tools marketplace</w:t>
      </w:r>
    </w:p>
    <w:p w14:paraId="34EAF353" w14:textId="77777777" w:rsidR="00CB2822" w:rsidRPr="00CB2822" w:rsidRDefault="00CB2822" w:rsidP="00CB282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Workflow automation</w:t>
      </w:r>
    </w:p>
    <w:p w14:paraId="34857B0A" w14:textId="77777777" w:rsidR="00CB2822" w:rsidRPr="00CB2822" w:rsidRDefault="00CB2822" w:rsidP="00CB2822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lastRenderedPageBreak/>
        <w:t>Team accounts</w:t>
      </w:r>
    </w:p>
    <w:p w14:paraId="7FCDF7D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777623A8">
          <v:rect id="_x0000_i1271" style="width:0;height:1.5pt" o:hralign="center" o:hrstd="t" o:hr="t" fillcolor="#a0a0a0" stroked="f"/>
        </w:pict>
      </w:r>
    </w:p>
    <w:p w14:paraId="1BA9B857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🧠 15. Product Philosophy</w:t>
      </w:r>
    </w:p>
    <w:p w14:paraId="5911B526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Build Sree AI as a scalable, secure, and modular SaaS platform—not a demo product.</w:t>
      </w:r>
    </w:p>
    <w:p w14:paraId="175F60F4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pict w14:anchorId="0A42D148">
          <v:rect id="_x0000_i1272" style="width:0;height:1.5pt" o:hralign="center" o:hrstd="t" o:hr="t" fillcolor="#a0a0a0" stroked="f"/>
        </w:pict>
      </w:r>
    </w:p>
    <w:p w14:paraId="41172491" w14:textId="77777777" w:rsidR="00CB2822" w:rsidRPr="00CB2822" w:rsidRDefault="00CB2822" w:rsidP="00CB2822">
      <w:pPr>
        <w:rPr>
          <w:rFonts w:ascii="Segoe UI Emoji" w:hAnsi="Segoe UI Emoji" w:cs="Segoe UI Emoji"/>
          <w:b/>
          <w:bCs/>
        </w:rPr>
      </w:pPr>
      <w:r w:rsidRPr="00CB2822">
        <w:rPr>
          <w:rFonts w:ascii="Segoe UI Emoji" w:hAnsi="Segoe UI Emoji" w:cs="Segoe UI Emoji"/>
          <w:b/>
          <w:bCs/>
        </w:rPr>
        <w:t>✅ PRD Completed</w:t>
      </w:r>
    </w:p>
    <w:p w14:paraId="3A3188A3" w14:textId="77777777" w:rsidR="00C32C9E" w:rsidRPr="00CB2822" w:rsidRDefault="00C32C9E" w:rsidP="00CB2822"/>
    <w:sectPr w:rsidR="00C32C9E" w:rsidRPr="00CB2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B99"/>
    <w:multiLevelType w:val="multilevel"/>
    <w:tmpl w:val="67B8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0EC"/>
    <w:multiLevelType w:val="multilevel"/>
    <w:tmpl w:val="D56A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6D2"/>
    <w:multiLevelType w:val="multilevel"/>
    <w:tmpl w:val="C48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77D8"/>
    <w:multiLevelType w:val="multilevel"/>
    <w:tmpl w:val="CE0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650E"/>
    <w:multiLevelType w:val="multilevel"/>
    <w:tmpl w:val="45E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A4B67"/>
    <w:multiLevelType w:val="multilevel"/>
    <w:tmpl w:val="F2A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2C6C"/>
    <w:multiLevelType w:val="multilevel"/>
    <w:tmpl w:val="C50A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4D63"/>
    <w:multiLevelType w:val="multilevel"/>
    <w:tmpl w:val="37E4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530E0"/>
    <w:multiLevelType w:val="multilevel"/>
    <w:tmpl w:val="6BE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E280E"/>
    <w:multiLevelType w:val="multilevel"/>
    <w:tmpl w:val="A3C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24504"/>
    <w:multiLevelType w:val="multilevel"/>
    <w:tmpl w:val="C68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02C63"/>
    <w:multiLevelType w:val="multilevel"/>
    <w:tmpl w:val="350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12C08"/>
    <w:multiLevelType w:val="multilevel"/>
    <w:tmpl w:val="D35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97120"/>
    <w:multiLevelType w:val="multilevel"/>
    <w:tmpl w:val="4BC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F5EA4"/>
    <w:multiLevelType w:val="multilevel"/>
    <w:tmpl w:val="06A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63712"/>
    <w:multiLevelType w:val="multilevel"/>
    <w:tmpl w:val="FB5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C31C9"/>
    <w:multiLevelType w:val="multilevel"/>
    <w:tmpl w:val="38C4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42A29"/>
    <w:multiLevelType w:val="multilevel"/>
    <w:tmpl w:val="5D0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B5867"/>
    <w:multiLevelType w:val="multilevel"/>
    <w:tmpl w:val="4EDA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C117C"/>
    <w:multiLevelType w:val="multilevel"/>
    <w:tmpl w:val="D1B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81BD7"/>
    <w:multiLevelType w:val="multilevel"/>
    <w:tmpl w:val="8CE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E0B81"/>
    <w:multiLevelType w:val="multilevel"/>
    <w:tmpl w:val="0C7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70069"/>
    <w:multiLevelType w:val="multilevel"/>
    <w:tmpl w:val="E6C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31B5B"/>
    <w:multiLevelType w:val="multilevel"/>
    <w:tmpl w:val="741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A1BF0"/>
    <w:multiLevelType w:val="multilevel"/>
    <w:tmpl w:val="DE6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45C1B"/>
    <w:multiLevelType w:val="multilevel"/>
    <w:tmpl w:val="7F5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9262C"/>
    <w:multiLevelType w:val="multilevel"/>
    <w:tmpl w:val="3FE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5368F"/>
    <w:multiLevelType w:val="multilevel"/>
    <w:tmpl w:val="9E2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85A0D"/>
    <w:multiLevelType w:val="multilevel"/>
    <w:tmpl w:val="DED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15F81"/>
    <w:multiLevelType w:val="multilevel"/>
    <w:tmpl w:val="57D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07169"/>
    <w:multiLevelType w:val="multilevel"/>
    <w:tmpl w:val="561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A5AB5"/>
    <w:multiLevelType w:val="multilevel"/>
    <w:tmpl w:val="29E6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17B40"/>
    <w:multiLevelType w:val="multilevel"/>
    <w:tmpl w:val="0DB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149BE"/>
    <w:multiLevelType w:val="multilevel"/>
    <w:tmpl w:val="933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C68EA"/>
    <w:multiLevelType w:val="multilevel"/>
    <w:tmpl w:val="6F2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B5B21"/>
    <w:multiLevelType w:val="multilevel"/>
    <w:tmpl w:val="927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43FD8"/>
    <w:multiLevelType w:val="multilevel"/>
    <w:tmpl w:val="104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031A0"/>
    <w:multiLevelType w:val="multilevel"/>
    <w:tmpl w:val="0AA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17624"/>
    <w:multiLevelType w:val="multilevel"/>
    <w:tmpl w:val="38A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D2542"/>
    <w:multiLevelType w:val="multilevel"/>
    <w:tmpl w:val="1DEA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36B78"/>
    <w:multiLevelType w:val="multilevel"/>
    <w:tmpl w:val="32F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B16D0"/>
    <w:multiLevelType w:val="multilevel"/>
    <w:tmpl w:val="982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64271"/>
    <w:multiLevelType w:val="multilevel"/>
    <w:tmpl w:val="3AE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41B87"/>
    <w:multiLevelType w:val="multilevel"/>
    <w:tmpl w:val="8BD0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62875"/>
    <w:multiLevelType w:val="multilevel"/>
    <w:tmpl w:val="96A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D59D6"/>
    <w:multiLevelType w:val="multilevel"/>
    <w:tmpl w:val="49E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A7B56"/>
    <w:multiLevelType w:val="multilevel"/>
    <w:tmpl w:val="EF8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713F6"/>
    <w:multiLevelType w:val="multilevel"/>
    <w:tmpl w:val="F04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F6DB4"/>
    <w:multiLevelType w:val="multilevel"/>
    <w:tmpl w:val="BB5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7417FE"/>
    <w:multiLevelType w:val="multilevel"/>
    <w:tmpl w:val="371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8722E"/>
    <w:multiLevelType w:val="multilevel"/>
    <w:tmpl w:val="4E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52974">
    <w:abstractNumId w:val="34"/>
  </w:num>
  <w:num w:numId="2" w16cid:durableId="958729938">
    <w:abstractNumId w:val="37"/>
  </w:num>
  <w:num w:numId="3" w16cid:durableId="654189047">
    <w:abstractNumId w:val="25"/>
  </w:num>
  <w:num w:numId="4" w16cid:durableId="1280337472">
    <w:abstractNumId w:val="30"/>
  </w:num>
  <w:num w:numId="5" w16cid:durableId="607588395">
    <w:abstractNumId w:val="1"/>
  </w:num>
  <w:num w:numId="6" w16cid:durableId="1152064078">
    <w:abstractNumId w:val="44"/>
  </w:num>
  <w:num w:numId="7" w16cid:durableId="240335679">
    <w:abstractNumId w:val="38"/>
  </w:num>
  <w:num w:numId="8" w16cid:durableId="1563715381">
    <w:abstractNumId w:val="11"/>
  </w:num>
  <w:num w:numId="9" w16cid:durableId="1777358602">
    <w:abstractNumId w:val="14"/>
  </w:num>
  <w:num w:numId="10" w16cid:durableId="2081100217">
    <w:abstractNumId w:val="39"/>
  </w:num>
  <w:num w:numId="11" w16cid:durableId="1904564941">
    <w:abstractNumId w:val="4"/>
  </w:num>
  <w:num w:numId="12" w16cid:durableId="1815173706">
    <w:abstractNumId w:val="15"/>
  </w:num>
  <w:num w:numId="13" w16cid:durableId="1720547984">
    <w:abstractNumId w:val="9"/>
  </w:num>
  <w:num w:numId="14" w16cid:durableId="778178594">
    <w:abstractNumId w:val="29"/>
  </w:num>
  <w:num w:numId="15" w16cid:durableId="2061975286">
    <w:abstractNumId w:val="17"/>
  </w:num>
  <w:num w:numId="16" w16cid:durableId="783305688">
    <w:abstractNumId w:val="8"/>
  </w:num>
  <w:num w:numId="17" w16cid:durableId="2131170370">
    <w:abstractNumId w:val="40"/>
  </w:num>
  <w:num w:numId="18" w16cid:durableId="807011672">
    <w:abstractNumId w:val="36"/>
  </w:num>
  <w:num w:numId="19" w16cid:durableId="593242986">
    <w:abstractNumId w:val="28"/>
  </w:num>
  <w:num w:numId="20" w16cid:durableId="1125537454">
    <w:abstractNumId w:val="21"/>
  </w:num>
  <w:num w:numId="21" w16cid:durableId="468745336">
    <w:abstractNumId w:val="19"/>
  </w:num>
  <w:num w:numId="22" w16cid:durableId="749693495">
    <w:abstractNumId w:val="33"/>
  </w:num>
  <w:num w:numId="23" w16cid:durableId="1711877476">
    <w:abstractNumId w:val="5"/>
  </w:num>
  <w:num w:numId="24" w16cid:durableId="1568808075">
    <w:abstractNumId w:val="13"/>
  </w:num>
  <w:num w:numId="25" w16cid:durableId="1603761009">
    <w:abstractNumId w:val="23"/>
  </w:num>
  <w:num w:numId="26" w16cid:durableId="1745488803">
    <w:abstractNumId w:val="50"/>
  </w:num>
  <w:num w:numId="27" w16cid:durableId="869416723">
    <w:abstractNumId w:val="18"/>
  </w:num>
  <w:num w:numId="28" w16cid:durableId="1177112071">
    <w:abstractNumId w:val="41"/>
  </w:num>
  <w:num w:numId="29" w16cid:durableId="255557523">
    <w:abstractNumId w:val="10"/>
  </w:num>
  <w:num w:numId="30" w16cid:durableId="303433175">
    <w:abstractNumId w:val="43"/>
  </w:num>
  <w:num w:numId="31" w16cid:durableId="550581489">
    <w:abstractNumId w:val="24"/>
  </w:num>
  <w:num w:numId="32" w16cid:durableId="1018891594">
    <w:abstractNumId w:val="26"/>
  </w:num>
  <w:num w:numId="33" w16cid:durableId="1704288844">
    <w:abstractNumId w:val="49"/>
  </w:num>
  <w:num w:numId="34" w16cid:durableId="670374636">
    <w:abstractNumId w:val="32"/>
  </w:num>
  <w:num w:numId="35" w16cid:durableId="1972586706">
    <w:abstractNumId w:val="6"/>
  </w:num>
  <w:num w:numId="36" w16cid:durableId="559481833">
    <w:abstractNumId w:val="45"/>
  </w:num>
  <w:num w:numId="37" w16cid:durableId="1637949247">
    <w:abstractNumId w:val="20"/>
  </w:num>
  <w:num w:numId="38" w16cid:durableId="666176146">
    <w:abstractNumId w:val="47"/>
  </w:num>
  <w:num w:numId="39" w16cid:durableId="921648061">
    <w:abstractNumId w:val="16"/>
  </w:num>
  <w:num w:numId="40" w16cid:durableId="2120366371">
    <w:abstractNumId w:val="0"/>
  </w:num>
  <w:num w:numId="41" w16cid:durableId="1135873981">
    <w:abstractNumId w:val="22"/>
  </w:num>
  <w:num w:numId="42" w16cid:durableId="189689993">
    <w:abstractNumId w:val="48"/>
  </w:num>
  <w:num w:numId="43" w16cid:durableId="457725811">
    <w:abstractNumId w:val="46"/>
  </w:num>
  <w:num w:numId="44" w16cid:durableId="2110851774">
    <w:abstractNumId w:val="7"/>
  </w:num>
  <w:num w:numId="45" w16cid:durableId="71239902">
    <w:abstractNumId w:val="27"/>
  </w:num>
  <w:num w:numId="46" w16cid:durableId="192613520">
    <w:abstractNumId w:val="31"/>
  </w:num>
  <w:num w:numId="47" w16cid:durableId="396250574">
    <w:abstractNumId w:val="12"/>
  </w:num>
  <w:num w:numId="48" w16cid:durableId="1752463971">
    <w:abstractNumId w:val="3"/>
  </w:num>
  <w:num w:numId="49" w16cid:durableId="906573936">
    <w:abstractNumId w:val="2"/>
  </w:num>
  <w:num w:numId="50" w16cid:durableId="722022572">
    <w:abstractNumId w:val="35"/>
  </w:num>
  <w:num w:numId="51" w16cid:durableId="162342002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B0"/>
    <w:rsid w:val="0006177F"/>
    <w:rsid w:val="00136C6C"/>
    <w:rsid w:val="00533BB0"/>
    <w:rsid w:val="00C32C9E"/>
    <w:rsid w:val="00CB2822"/>
    <w:rsid w:val="00FD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CF65A-9930-4724-A41A-B1062A34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Nilkantha Dwibedi</dc:creator>
  <cp:keywords/>
  <dc:description/>
  <cp:lastModifiedBy>Nilkantha Dwibedi</cp:lastModifiedBy>
  <cp:revision>3</cp:revision>
  <dcterms:created xsi:type="dcterms:W3CDTF">2026-04-13T07:44:00Z</dcterms:created>
  <dcterms:modified xsi:type="dcterms:W3CDTF">2026-04-14T17:31:00Z</dcterms:modified>
</cp:coreProperties>
</file>