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7CFA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User Flow Document</w:t>
      </w:r>
    </w:p>
    <w:p w14:paraId="6FD95876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Product: Sree AI</w:t>
      </w:r>
    </w:p>
    <w:p w14:paraId="00239850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A259B8">
          <v:rect id="_x0000_i1071" style="width:0;height:1.5pt" o:hralign="center" o:hrstd="t" o:hr="t" fillcolor="#a0a0a0" stroked="f"/>
        </w:pict>
      </w:r>
    </w:p>
    <w:p w14:paraId="7096E8D6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Overview</w:t>
      </w:r>
    </w:p>
    <w:p w14:paraId="686F4749" w14:textId="77777777" w:rsidR="00BD63CD" w:rsidRPr="00BD63CD" w:rsidRDefault="00BD63CD" w:rsidP="00BD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document defines the </w:t>
      </w:r>
      <w:r w:rsidRPr="00BD63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user journey</w:t>
      </w: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Sree AI, ensuring:</w:t>
      </w:r>
    </w:p>
    <w:p w14:paraId="100EB92D" w14:textId="77777777" w:rsidR="00BD63CD" w:rsidRPr="00BD63CD" w:rsidRDefault="00BD63CD" w:rsidP="00BD6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Smooth onboarding</w:t>
      </w:r>
    </w:p>
    <w:p w14:paraId="1FE2BE47" w14:textId="77777777" w:rsidR="00BD63CD" w:rsidRPr="00BD63CD" w:rsidRDefault="00BD63CD" w:rsidP="00BD6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navigation</w:t>
      </w:r>
    </w:p>
    <w:p w14:paraId="58AA75D8" w14:textId="77777777" w:rsidR="00BD63CD" w:rsidRPr="00BD63CD" w:rsidRDefault="00BD63CD" w:rsidP="00BD6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engagement</w:t>
      </w:r>
    </w:p>
    <w:p w14:paraId="1E77C752" w14:textId="77777777" w:rsidR="00BD63CD" w:rsidRPr="00BD63CD" w:rsidRDefault="00BD63CD" w:rsidP="00BD6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conversion (Free → Paid)</w:t>
      </w:r>
    </w:p>
    <w:p w14:paraId="7426652F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58C582">
          <v:rect id="_x0000_i1072" style="width:0;height:1.5pt" o:hralign="center" o:hrstd="t" o:hr="t" fillcolor="#a0a0a0" stroked="f"/>
        </w:pict>
      </w:r>
    </w:p>
    <w:p w14:paraId="0004B876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Entry Flow (Landing Experience)</w:t>
      </w:r>
    </w:p>
    <w:p w14:paraId="5025280F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Journey:</w:t>
      </w:r>
    </w:p>
    <w:p w14:paraId="3C7EB333" w14:textId="77777777" w:rsidR="00BD63CD" w:rsidRPr="00BD63CD" w:rsidRDefault="00BD63CD" w:rsidP="00BD6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visits homepage</w:t>
      </w:r>
    </w:p>
    <w:p w14:paraId="63AD7481" w14:textId="77777777" w:rsidR="00BD63CD" w:rsidRPr="00BD63CD" w:rsidRDefault="00BD63CD" w:rsidP="00BD6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Sees:</w:t>
      </w:r>
    </w:p>
    <w:p w14:paraId="105B75EC" w14:textId="77777777" w:rsidR="00BD63CD" w:rsidRPr="00BD63CD" w:rsidRDefault="00BD63CD" w:rsidP="00BD63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Hero section (AI capabilities)</w:t>
      </w:r>
    </w:p>
    <w:p w14:paraId="1FC79848" w14:textId="77777777" w:rsidR="00BD63CD" w:rsidRPr="00BD63CD" w:rsidRDefault="00BD63CD" w:rsidP="00BD63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(Chat, Voice, Image)</w:t>
      </w:r>
    </w:p>
    <w:p w14:paraId="4729C8D0" w14:textId="77777777" w:rsidR="00BD63CD" w:rsidRPr="00BD63CD" w:rsidRDefault="00BD63CD" w:rsidP="00BD63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Pricing plans</w:t>
      </w:r>
    </w:p>
    <w:p w14:paraId="2909B86B" w14:textId="77777777" w:rsidR="00BD63CD" w:rsidRPr="00BD63CD" w:rsidRDefault="00BD63CD" w:rsidP="00BD6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CTA:</w:t>
      </w:r>
    </w:p>
    <w:p w14:paraId="74F4A713" w14:textId="77777777" w:rsidR="00BD63CD" w:rsidRPr="00BD63CD" w:rsidRDefault="00BD63CD" w:rsidP="00BD63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“Get Started”</w:t>
      </w:r>
    </w:p>
    <w:p w14:paraId="68BA8BAC" w14:textId="77777777" w:rsidR="00BD63CD" w:rsidRPr="00BD63CD" w:rsidRDefault="00BD63CD" w:rsidP="00BD63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“Try Free”</w:t>
      </w:r>
    </w:p>
    <w:p w14:paraId="578D246B" w14:textId="77777777" w:rsidR="00BD63CD" w:rsidRPr="00BD63CD" w:rsidRDefault="00BD63CD" w:rsidP="00BD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 → Redirect to Signup/Login</w:t>
      </w:r>
    </w:p>
    <w:p w14:paraId="5CBAFC07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9DC1A6">
          <v:rect id="_x0000_i1073" style="width:0;height:1.5pt" o:hralign="center" o:hrstd="t" o:hr="t" fillcolor="#a0a0a0" stroked="f"/>
        </w:pict>
      </w:r>
    </w:p>
    <w:p w14:paraId="0C638C9C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Authentication Flow</w:t>
      </w:r>
    </w:p>
    <w:p w14:paraId="6215FE02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1AEAB3">
          <v:rect id="_x0000_i1074" style="width:0;height:1.5pt" o:hralign="center" o:hrstd="t" o:hr="t" fillcolor="#a0a0a0" stroked="f"/>
        </w:pict>
      </w:r>
    </w:p>
    <w:p w14:paraId="00BE7B8E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🆕</w:t>
      </w: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Signup</w:t>
      </w:r>
    </w:p>
    <w:p w14:paraId="2696AE7C" w14:textId="77777777" w:rsidR="00BD63CD" w:rsidRPr="00BD63CD" w:rsidRDefault="00BD63CD" w:rsidP="00BD6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enters:</w:t>
      </w:r>
    </w:p>
    <w:p w14:paraId="7DB091DA" w14:textId="77777777" w:rsidR="00BD63CD" w:rsidRPr="00BD63CD" w:rsidRDefault="00BD63CD" w:rsidP="00BD63C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79D8567C" w14:textId="77777777" w:rsidR="00BD63CD" w:rsidRPr="00BD63CD" w:rsidRDefault="00BD63CD" w:rsidP="00BD63C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</w:t>
      </w:r>
    </w:p>
    <w:p w14:paraId="7B7AC60F" w14:textId="77777777" w:rsidR="00BD63CD" w:rsidRPr="00BD63CD" w:rsidRDefault="00BD63CD" w:rsidP="00BD6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Supabase</w:t>
      </w:r>
      <w:proofErr w:type="spellEnd"/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account</w:t>
      </w:r>
    </w:p>
    <w:p w14:paraId="300D26C2" w14:textId="77777777" w:rsidR="00BD63CD" w:rsidRPr="00BD63CD" w:rsidRDefault="00BD63CD" w:rsidP="00BD6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Session initialized (client-side)</w:t>
      </w:r>
    </w:p>
    <w:p w14:paraId="0394BD51" w14:textId="77777777" w:rsidR="00BD63CD" w:rsidRPr="00BD63CD" w:rsidRDefault="00BD63CD" w:rsidP="00BD6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Redirect → Dashboard</w:t>
      </w:r>
    </w:p>
    <w:p w14:paraId="7C2F81EC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AAB65D">
          <v:rect id="_x0000_i1075" style="width:0;height:1.5pt" o:hralign="center" o:hrstd="t" o:hr="t" fillcolor="#a0a0a0" stroked="f"/>
        </w:pict>
      </w:r>
    </w:p>
    <w:p w14:paraId="45982F19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Login</w:t>
      </w:r>
    </w:p>
    <w:p w14:paraId="7A53AF5D" w14:textId="77777777" w:rsidR="00BD63CD" w:rsidRPr="00BD63CD" w:rsidRDefault="00BD63CD" w:rsidP="00BD63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enters credentials</w:t>
      </w:r>
    </w:p>
    <w:p w14:paraId="777B8874" w14:textId="77777777" w:rsidR="00BD63CD" w:rsidRPr="00BD63CD" w:rsidRDefault="00BD63CD" w:rsidP="00BD63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 validated</w:t>
      </w:r>
    </w:p>
    <w:p w14:paraId="592ECC24" w14:textId="77777777" w:rsidR="00BD63CD" w:rsidRPr="00BD63CD" w:rsidRDefault="00BD63CD" w:rsidP="00BD63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Redirect → Dashboard</w:t>
      </w:r>
    </w:p>
    <w:p w14:paraId="735A609C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22BF63">
          <v:rect id="_x0000_i1076" style="width:0;height:1.5pt" o:hralign="center" o:hrstd="t" o:hr="t" fillcolor="#a0a0a0" stroked="f"/>
        </w:pict>
      </w:r>
    </w:p>
    <w:p w14:paraId="6D393136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🏠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Dashboard Flow</w:t>
      </w:r>
    </w:p>
    <w:p w14:paraId="4621DE3A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First-Time User:</w:t>
      </w:r>
    </w:p>
    <w:p w14:paraId="1C57296B" w14:textId="77777777" w:rsidR="00BD63CD" w:rsidRPr="00BD63CD" w:rsidRDefault="00BD63CD" w:rsidP="00BD63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Onboarding hints:</w:t>
      </w:r>
    </w:p>
    <w:p w14:paraId="56DCB93F" w14:textId="77777777" w:rsidR="00BD63CD" w:rsidRPr="00BD63CD" w:rsidRDefault="00BD63CD" w:rsidP="00BD63C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“Start your first chat”</w:t>
      </w:r>
    </w:p>
    <w:p w14:paraId="6CBB9BBF" w14:textId="77777777" w:rsidR="00BD63CD" w:rsidRPr="00BD63CD" w:rsidRDefault="00BD63CD" w:rsidP="00BD63C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“Try voice AI”</w:t>
      </w:r>
    </w:p>
    <w:p w14:paraId="7452E3DF" w14:textId="77777777" w:rsidR="00BD63CD" w:rsidRPr="00BD63CD" w:rsidRDefault="00BD63CD" w:rsidP="00BD63C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“Generate an image”</w:t>
      </w:r>
    </w:p>
    <w:p w14:paraId="2AFCDB06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151C3F">
          <v:rect id="_x0000_i1077" style="width:0;height:1.5pt" o:hralign="center" o:hrstd="t" o:hr="t" fillcolor="#a0a0a0" stroked="f"/>
        </w:pict>
      </w:r>
    </w:p>
    <w:p w14:paraId="416B3625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Dashboard Components:</w:t>
      </w:r>
    </w:p>
    <w:p w14:paraId="4908EF6D" w14:textId="77777777" w:rsidR="00BD63CD" w:rsidRPr="00BD63CD" w:rsidRDefault="00BD63CD" w:rsidP="00BD63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Usage stats</w:t>
      </w:r>
    </w:p>
    <w:p w14:paraId="76D5F519" w14:textId="77777777" w:rsidR="00BD63CD" w:rsidRPr="00BD63CD" w:rsidRDefault="00BD63CD" w:rsidP="00BD63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 status (Free/Basic/Pro)</w:t>
      </w:r>
    </w:p>
    <w:p w14:paraId="0928AB62" w14:textId="77777777" w:rsidR="00BD63CD" w:rsidRPr="00BD63CD" w:rsidRDefault="00BD63CD" w:rsidP="00BD63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access:</w:t>
      </w:r>
    </w:p>
    <w:p w14:paraId="78438645" w14:textId="77777777" w:rsidR="00BD63CD" w:rsidRPr="00BD63CD" w:rsidRDefault="00BD63CD" w:rsidP="00BD63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</w:t>
      </w:r>
    </w:p>
    <w:p w14:paraId="518303B2" w14:textId="77777777" w:rsidR="00BD63CD" w:rsidRPr="00BD63CD" w:rsidRDefault="00BD63CD" w:rsidP="00BD63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Voice</w:t>
      </w:r>
    </w:p>
    <w:p w14:paraId="2A319C9B" w14:textId="77777777" w:rsidR="00BD63CD" w:rsidRPr="00BD63CD" w:rsidRDefault="00BD63CD" w:rsidP="00BD63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</w:t>
      </w:r>
    </w:p>
    <w:p w14:paraId="4C51B116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E96A37">
          <v:rect id="_x0000_i1078" style="width:0;height:1.5pt" o:hralign="center" o:hrstd="t" o:hr="t" fillcolor="#a0a0a0" stroked="f"/>
        </w:pict>
      </w:r>
    </w:p>
    <w:p w14:paraId="75037D78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💬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Chat Flow</w:t>
      </w:r>
    </w:p>
    <w:p w14:paraId="21F154B0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9C84D6">
          <v:rect id="_x0000_i1079" style="width:0;height:1.5pt" o:hralign="center" o:hrstd="t" o:hr="t" fillcolor="#a0a0a0" stroked="f"/>
        </w:pict>
      </w:r>
    </w:p>
    <w:p w14:paraId="424AB396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Step-by-step:</w:t>
      </w:r>
    </w:p>
    <w:p w14:paraId="46D85E8E" w14:textId="77777777" w:rsidR="00BD63CD" w:rsidRPr="00BD63CD" w:rsidRDefault="00BD63CD" w:rsidP="00BD63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opens Chat page</w:t>
      </w:r>
    </w:p>
    <w:p w14:paraId="75B037FD" w14:textId="77777777" w:rsidR="00BD63CD" w:rsidRPr="00BD63CD" w:rsidRDefault="00BD63CD" w:rsidP="00BD63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Selects model (dropdown):</w:t>
      </w:r>
    </w:p>
    <w:p w14:paraId="0460CCEA" w14:textId="77777777" w:rsidR="00BD63CD" w:rsidRPr="00BD63CD" w:rsidRDefault="00BD63CD" w:rsidP="00BD63C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General</w:t>
      </w:r>
    </w:p>
    <w:p w14:paraId="10A1E4FC" w14:textId="77777777" w:rsidR="00BD63CD" w:rsidRPr="00BD63CD" w:rsidRDefault="00BD63CD" w:rsidP="00BD63C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Coding</w:t>
      </w:r>
    </w:p>
    <w:p w14:paraId="2DDA3EF6" w14:textId="77777777" w:rsidR="00BD63CD" w:rsidRPr="00BD63CD" w:rsidRDefault="00BD63CD" w:rsidP="00BD63C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Fast/Cheap</w:t>
      </w:r>
    </w:p>
    <w:p w14:paraId="28AE2BAD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0A1032C">
          <v:rect id="_x0000_i1080" style="width:0;height:1.5pt" o:hralign="center" o:hrstd="t" o:hr="t" fillcolor="#a0a0a0" stroked="f"/>
        </w:pict>
      </w:r>
    </w:p>
    <w:p w14:paraId="3CCE4A30" w14:textId="77777777" w:rsidR="00BD63CD" w:rsidRPr="00BD63CD" w:rsidRDefault="00BD63CD" w:rsidP="00BD63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types message</w:t>
      </w:r>
    </w:p>
    <w:p w14:paraId="5100F212" w14:textId="77777777" w:rsidR="00BD63CD" w:rsidRPr="00BD63CD" w:rsidRDefault="00BD63CD" w:rsidP="00BD63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Clicks “Send”</w:t>
      </w:r>
    </w:p>
    <w:p w14:paraId="2C538631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038B5E">
          <v:rect id="_x0000_i1081" style="width:0;height:1.5pt" o:hralign="center" o:hrstd="t" o:hr="t" fillcolor="#a0a0a0" stroked="f"/>
        </w:pict>
      </w:r>
    </w:p>
    <w:p w14:paraId="1B4FBDA0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Backend Flow:</w:t>
      </w:r>
    </w:p>
    <w:p w14:paraId="5D2A62F6" w14:textId="77777777" w:rsidR="00BD63CD" w:rsidRPr="00BD63CD" w:rsidRDefault="00BD63CD" w:rsidP="00BD63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auth</w:t>
      </w:r>
    </w:p>
    <w:p w14:paraId="3E236E47" w14:textId="77777777" w:rsidR="00BD63CD" w:rsidRPr="00BD63CD" w:rsidRDefault="00BD63CD" w:rsidP="00BD63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usage limits</w:t>
      </w:r>
    </w:p>
    <w:p w14:paraId="704A7DBF" w14:textId="77777777" w:rsidR="00BD63CD" w:rsidRPr="00BD63CD" w:rsidRDefault="00BD63CD" w:rsidP="00BD63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rate limit</w:t>
      </w:r>
    </w:p>
    <w:p w14:paraId="74C6EE10" w14:textId="77777777" w:rsidR="00BD63CD" w:rsidRPr="00BD63CD" w:rsidRDefault="00BD63CD" w:rsidP="00BD63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API key (user/company)</w:t>
      </w:r>
    </w:p>
    <w:p w14:paraId="0EA7C863" w14:textId="77777777" w:rsidR="00BD63CD" w:rsidRPr="00BD63CD" w:rsidRDefault="00BD63CD" w:rsidP="00BD63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NVIDIA API</w:t>
      </w:r>
    </w:p>
    <w:p w14:paraId="55BF3915" w14:textId="77777777" w:rsidR="00BD63CD" w:rsidRPr="00BD63CD" w:rsidRDefault="00BD63CD" w:rsidP="00BD63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 response</w:t>
      </w:r>
    </w:p>
    <w:p w14:paraId="23FDC089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0693EE">
          <v:rect id="_x0000_i1082" style="width:0;height:1.5pt" o:hralign="center" o:hrstd="t" o:hr="t" fillcolor="#a0a0a0" stroked="f"/>
        </w:pict>
      </w:r>
    </w:p>
    <w:p w14:paraId="58CFFC71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Frontend Experience:</w:t>
      </w:r>
    </w:p>
    <w:p w14:paraId="3E146F7D" w14:textId="77777777" w:rsidR="00BD63CD" w:rsidRPr="00BD63CD" w:rsidRDefault="00BD63CD" w:rsidP="00BD63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typing effect</w:t>
      </w:r>
    </w:p>
    <w:p w14:paraId="3105F297" w14:textId="77777777" w:rsidR="00BD63CD" w:rsidRPr="00BD63CD" w:rsidRDefault="00BD63CD" w:rsidP="00BD63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Loading indicator</w:t>
      </w:r>
    </w:p>
    <w:p w14:paraId="4C385F13" w14:textId="77777777" w:rsidR="00BD63CD" w:rsidRPr="00BD63CD" w:rsidRDefault="00BD63CD" w:rsidP="00BD63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“Stop generation” button</w:t>
      </w:r>
    </w:p>
    <w:p w14:paraId="29A43C09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65D1D3">
          <v:rect id="_x0000_i1083" style="width:0;height:1.5pt" o:hralign="center" o:hrstd="t" o:hr="t" fillcolor="#a0a0a0" stroked="f"/>
        </w:pict>
      </w:r>
    </w:p>
    <w:p w14:paraId="1CA000D6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🎤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Voice Assistant Flow</w:t>
      </w:r>
    </w:p>
    <w:p w14:paraId="414CC3DF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2F669E">
          <v:rect id="_x0000_i1084" style="width:0;height:1.5pt" o:hralign="center" o:hrstd="t" o:hr="t" fillcolor="#a0a0a0" stroked="f"/>
        </w:pict>
      </w:r>
    </w:p>
    <w:p w14:paraId="39030958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Step-by-step:</w:t>
      </w:r>
    </w:p>
    <w:p w14:paraId="448A4BD0" w14:textId="77777777" w:rsidR="00BD63CD" w:rsidRPr="00BD63CD" w:rsidRDefault="00BD63CD" w:rsidP="00BD63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opens Voice page</w:t>
      </w:r>
    </w:p>
    <w:p w14:paraId="088B320C" w14:textId="77777777" w:rsidR="00BD63CD" w:rsidRPr="00BD63CD" w:rsidRDefault="00BD63CD" w:rsidP="00BD63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Clicks “Start Speaking”</w:t>
      </w:r>
    </w:p>
    <w:p w14:paraId="5F0BB4C6" w14:textId="77777777" w:rsidR="00BD63CD" w:rsidRPr="00BD63CD" w:rsidRDefault="00BD63CD" w:rsidP="00BD63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Records voice (max 59 sec, mp3)</w:t>
      </w:r>
    </w:p>
    <w:p w14:paraId="5F22F588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808281">
          <v:rect id="_x0000_i1085" style="width:0;height:1.5pt" o:hralign="center" o:hrstd="t" o:hr="t" fillcolor="#a0a0a0" stroked="f"/>
        </w:pict>
      </w:r>
    </w:p>
    <w:p w14:paraId="5B3247EF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Backend Flow:</w:t>
      </w:r>
    </w:p>
    <w:p w14:paraId="32FE7A63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→ STT (Whisper)</w:t>
      </w:r>
    </w:p>
    <w:p w14:paraId="67A9E448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BA78075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→ AI model</w:t>
      </w:r>
    </w:p>
    <w:p w14:paraId="63F814B1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F3EC4CF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→ TTS</w:t>
      </w:r>
    </w:p>
    <w:p w14:paraId="6611125D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7FA5978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audio</w:t>
      </w:r>
    </w:p>
    <w:p w14:paraId="1A4728B6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1B7729">
          <v:rect id="_x0000_i1086" style="width:0;height:1.5pt" o:hralign="center" o:hrstd="t" o:hr="t" fillcolor="#a0a0a0" stroked="f"/>
        </w:pict>
      </w:r>
    </w:p>
    <w:p w14:paraId="36F198F9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Output:</w:t>
      </w:r>
    </w:p>
    <w:p w14:paraId="6D864D8A" w14:textId="77777777" w:rsidR="00BD63CD" w:rsidRPr="00BD63CD" w:rsidRDefault="00BD63CD" w:rsidP="00BD63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 playback</w:t>
      </w:r>
    </w:p>
    <w:p w14:paraId="5459931B" w14:textId="77777777" w:rsidR="00BD63CD" w:rsidRPr="00BD63CD" w:rsidRDefault="00BD63CD" w:rsidP="00BD63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transcript</w:t>
      </w:r>
    </w:p>
    <w:p w14:paraId="0B6D42E9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B75A1A">
          <v:rect id="_x0000_i1087" style="width:0;height:1.5pt" o:hralign="center" o:hrstd="t" o:hr="t" fillcolor="#a0a0a0" stroked="f"/>
        </w:pict>
      </w:r>
    </w:p>
    <w:p w14:paraId="79AC9EC9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🖼️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Image Generation Flow</w:t>
      </w:r>
    </w:p>
    <w:p w14:paraId="6E54836C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087B2D">
          <v:rect id="_x0000_i1088" style="width:0;height:1.5pt" o:hralign="center" o:hrstd="t" o:hr="t" fillcolor="#a0a0a0" stroked="f"/>
        </w:pict>
      </w:r>
    </w:p>
    <w:p w14:paraId="3B42B08F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Step-by-step:</w:t>
      </w:r>
    </w:p>
    <w:p w14:paraId="087C2E33" w14:textId="77777777" w:rsidR="00BD63CD" w:rsidRPr="00BD63CD" w:rsidRDefault="00BD63CD" w:rsidP="00BD63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opens Image page</w:t>
      </w:r>
    </w:p>
    <w:p w14:paraId="1F05229C" w14:textId="77777777" w:rsidR="00BD63CD" w:rsidRPr="00BD63CD" w:rsidRDefault="00BD63CD" w:rsidP="00BD63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Enters prompt</w:t>
      </w:r>
    </w:p>
    <w:p w14:paraId="230D8A79" w14:textId="77777777" w:rsidR="00BD63CD" w:rsidRPr="00BD63CD" w:rsidRDefault="00BD63CD" w:rsidP="00BD63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Selects model (optional)</w:t>
      </w:r>
    </w:p>
    <w:p w14:paraId="59860897" w14:textId="77777777" w:rsidR="00BD63CD" w:rsidRPr="00BD63CD" w:rsidRDefault="00BD63CD" w:rsidP="00BD63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Clicks “Generate”</w:t>
      </w:r>
    </w:p>
    <w:p w14:paraId="06047162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A3E1F">
          <v:rect id="_x0000_i1089" style="width:0;height:1.5pt" o:hralign="center" o:hrstd="t" o:hr="t" fillcolor="#a0a0a0" stroked="f"/>
        </w:pict>
      </w:r>
    </w:p>
    <w:p w14:paraId="737E7EFC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Backend Flow:</w:t>
      </w:r>
    </w:p>
    <w:p w14:paraId="56DA8733" w14:textId="77777777" w:rsidR="00BD63CD" w:rsidRPr="00BD63CD" w:rsidRDefault="00BD63CD" w:rsidP="00BD63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input</w:t>
      </w:r>
    </w:p>
    <w:p w14:paraId="1881A0E6" w14:textId="77777777" w:rsidR="00BD63CD" w:rsidRPr="00BD63CD" w:rsidRDefault="00BD63CD" w:rsidP="00BD63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usage</w:t>
      </w:r>
    </w:p>
    <w:p w14:paraId="40064436" w14:textId="77777777" w:rsidR="00BD63CD" w:rsidRPr="00BD63CD" w:rsidRDefault="00BD63CD" w:rsidP="00BD63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image model</w:t>
      </w:r>
    </w:p>
    <w:p w14:paraId="4B73AF59" w14:textId="77777777" w:rsidR="00BD63CD" w:rsidRPr="00BD63CD" w:rsidRDefault="00BD63CD" w:rsidP="00BD63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image</w:t>
      </w:r>
    </w:p>
    <w:p w14:paraId="301ABA1B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DDFDC3">
          <v:rect id="_x0000_i1090" style="width:0;height:1.5pt" o:hralign="center" o:hrstd="t" o:hr="t" fillcolor="#a0a0a0" stroked="f"/>
        </w:pict>
      </w:r>
    </w:p>
    <w:p w14:paraId="0C62704F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Output:</w:t>
      </w:r>
    </w:p>
    <w:p w14:paraId="377B39A7" w14:textId="77777777" w:rsidR="00BD63CD" w:rsidRPr="00BD63CD" w:rsidRDefault="00BD63CD" w:rsidP="00BD63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Generated image</w:t>
      </w:r>
    </w:p>
    <w:p w14:paraId="0D5F82EE" w14:textId="77777777" w:rsidR="00BD63CD" w:rsidRPr="00BD63CD" w:rsidRDefault="00BD63CD" w:rsidP="00BD63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 option</w:t>
      </w:r>
    </w:p>
    <w:p w14:paraId="242E8DF9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5CD4CA">
          <v:rect id="_x0000_i1091" style="width:0;height:1.5pt" o:hralign="center" o:hrstd="t" o:hr="t" fillcolor="#a0a0a0" stroked="f"/>
        </w:pict>
      </w:r>
    </w:p>
    <w:p w14:paraId="29095510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Usage Limit Flow</w:t>
      </w:r>
    </w:p>
    <w:p w14:paraId="661104DA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5C3702">
          <v:rect id="_x0000_i1092" style="width:0;height:1.5pt" o:hralign="center" o:hrstd="t" o:hr="t" fillcolor="#a0a0a0" stroked="f"/>
        </w:pict>
      </w:r>
    </w:p>
    <w:p w14:paraId="35F40852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Limit Reached:</w:t>
      </w:r>
    </w:p>
    <w:p w14:paraId="6DF0058E" w14:textId="77777777" w:rsidR="00BD63CD" w:rsidRPr="00BD63CD" w:rsidRDefault="00BD63CD" w:rsidP="00BD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sees:</w:t>
      </w:r>
    </w:p>
    <w:p w14:paraId="2C121BA3" w14:textId="77777777" w:rsidR="00BD63CD" w:rsidRPr="00BD63CD" w:rsidRDefault="00BD63CD" w:rsidP="00BD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“You’ve reached your limit”</w:t>
      </w:r>
    </w:p>
    <w:p w14:paraId="4DBB0A37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7B6FCB3">
          <v:rect id="_x0000_i1093" style="width:0;height:1.5pt" o:hralign="center" o:hrstd="t" o:hr="t" fillcolor="#a0a0a0" stroked="f"/>
        </w:pict>
      </w:r>
    </w:p>
    <w:p w14:paraId="1B83BD32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Options:</w:t>
      </w:r>
    </w:p>
    <w:p w14:paraId="27FDD925" w14:textId="77777777" w:rsidR="00BD63CD" w:rsidRPr="00BD63CD" w:rsidRDefault="00BD63CD" w:rsidP="00BD63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Upgrade plan</w:t>
      </w:r>
    </w:p>
    <w:p w14:paraId="508019D6" w14:textId="77777777" w:rsidR="00BD63CD" w:rsidRPr="00BD63CD" w:rsidRDefault="00BD63CD" w:rsidP="00BD63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API key</w:t>
      </w:r>
    </w:p>
    <w:p w14:paraId="5D6C05D3" w14:textId="77777777" w:rsidR="00BD63CD" w:rsidRPr="00BD63CD" w:rsidRDefault="00BD63CD" w:rsidP="00BD63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later</w:t>
      </w:r>
    </w:p>
    <w:p w14:paraId="14285CC0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0948FA">
          <v:rect id="_x0000_i1094" style="width:0;height:1.5pt" o:hralign="center" o:hrstd="t" o:hr="t" fillcolor="#a0a0a0" stroked="f"/>
        </w:pict>
      </w:r>
    </w:p>
    <w:p w14:paraId="6B7AF735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🔑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API Key Flow</w:t>
      </w:r>
    </w:p>
    <w:p w14:paraId="676A94B4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4172A9">
          <v:rect id="_x0000_i1095" style="width:0;height:1.5pt" o:hralign="center" o:hrstd="t" o:hr="t" fillcolor="#a0a0a0" stroked="f"/>
        </w:pict>
      </w:r>
    </w:p>
    <w:p w14:paraId="7ED79F52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 Key:</w:t>
      </w:r>
    </w:p>
    <w:p w14:paraId="3107F624" w14:textId="77777777" w:rsidR="00BD63CD" w:rsidRPr="00BD63CD" w:rsidRDefault="00BD63CD" w:rsidP="00BD63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goes to Settings</w:t>
      </w:r>
    </w:p>
    <w:p w14:paraId="197A858B" w14:textId="77777777" w:rsidR="00BD63CD" w:rsidRPr="00BD63CD" w:rsidRDefault="00BD63CD" w:rsidP="00BD63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Enters API key</w:t>
      </w:r>
    </w:p>
    <w:p w14:paraId="0C61DD65" w14:textId="77777777" w:rsidR="00BD63CD" w:rsidRPr="00BD63CD" w:rsidRDefault="00BD63CD" w:rsidP="00BD63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Submits</w:t>
      </w:r>
    </w:p>
    <w:p w14:paraId="21773280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D8C769">
          <v:rect id="_x0000_i1096" style="width:0;height:1.5pt" o:hralign="center" o:hrstd="t" o:hr="t" fillcolor="#a0a0a0" stroked="f"/>
        </w:pict>
      </w:r>
    </w:p>
    <w:p w14:paraId="74D924ED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Backend:</w:t>
      </w:r>
    </w:p>
    <w:p w14:paraId="496A7C6D" w14:textId="77777777" w:rsidR="00BD63CD" w:rsidRPr="00BD63CD" w:rsidRDefault="00BD63CD" w:rsidP="00BD63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key</w:t>
      </w:r>
    </w:p>
    <w:p w14:paraId="153443D5" w14:textId="77777777" w:rsidR="00BD63CD" w:rsidRPr="00BD63CD" w:rsidRDefault="00BD63CD" w:rsidP="00BD63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</w:t>
      </w:r>
    </w:p>
    <w:p w14:paraId="111AFAE1" w14:textId="77777777" w:rsidR="00BD63CD" w:rsidRPr="00BD63CD" w:rsidRDefault="00BD63CD" w:rsidP="00BD63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</w:t>
      </w:r>
    </w:p>
    <w:p w14:paraId="53173B91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66F776">
          <v:rect id="_x0000_i1097" style="width:0;height:1.5pt" o:hralign="center" o:hrstd="t" o:hr="t" fillcolor="#a0a0a0" stroked="f"/>
        </w:pict>
      </w:r>
    </w:p>
    <w:p w14:paraId="3D54FB7F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Result:</w:t>
      </w:r>
    </w:p>
    <w:p w14:paraId="00411E78" w14:textId="77777777" w:rsidR="00BD63CD" w:rsidRPr="00BD63CD" w:rsidRDefault="00BD63CD" w:rsidP="00BD63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Confirmation toast</w:t>
      </w:r>
    </w:p>
    <w:p w14:paraId="5D3A8136" w14:textId="77777777" w:rsidR="00BD63CD" w:rsidRPr="00BD63CD" w:rsidRDefault="00BD63CD" w:rsidP="00BD63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masked in UI</w:t>
      </w:r>
    </w:p>
    <w:p w14:paraId="287BE77C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304E6C">
          <v:rect id="_x0000_i1098" style="width:0;height:1.5pt" o:hralign="center" o:hrstd="t" o:hr="t" fillcolor="#a0a0a0" stroked="f"/>
        </w:pict>
      </w:r>
    </w:p>
    <w:p w14:paraId="346C535E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💳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Subscription Flow</w:t>
      </w:r>
    </w:p>
    <w:p w14:paraId="3AC71664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D55F0">
          <v:rect id="_x0000_i1099" style="width:0;height:1.5pt" o:hralign="center" o:hrstd="t" o:hr="t" fillcolor="#a0a0a0" stroked="f"/>
        </w:pict>
      </w:r>
    </w:p>
    <w:p w14:paraId="02B2BA9F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Upgrade:</w:t>
      </w:r>
    </w:p>
    <w:p w14:paraId="1DAE1365" w14:textId="77777777" w:rsidR="00BD63CD" w:rsidRPr="00BD63CD" w:rsidRDefault="00BD63CD" w:rsidP="00BD63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clicks “Upgrade”</w:t>
      </w:r>
    </w:p>
    <w:p w14:paraId="3A2AD4EC" w14:textId="77777777" w:rsidR="00BD63CD" w:rsidRPr="00BD63CD" w:rsidRDefault="00BD63CD" w:rsidP="00BD63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Pricing page opens</w:t>
      </w:r>
    </w:p>
    <w:p w14:paraId="18373A4D" w14:textId="77777777" w:rsidR="00BD63CD" w:rsidRPr="00BD63CD" w:rsidRDefault="00BD63CD" w:rsidP="00BD63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Selects plan</w:t>
      </w:r>
    </w:p>
    <w:p w14:paraId="19C46A46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167D5B">
          <v:rect id="_x0000_i1100" style="width:0;height:1.5pt" o:hralign="center" o:hrstd="t" o:hr="t" fillcolor="#a0a0a0" stroked="f"/>
        </w:pict>
      </w:r>
    </w:p>
    <w:p w14:paraId="1F2DD227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Payment:</w:t>
      </w:r>
    </w:p>
    <w:p w14:paraId="3BE3EA06" w14:textId="77777777" w:rsidR="00BD63CD" w:rsidRPr="00BD63CD" w:rsidRDefault="00BD63CD" w:rsidP="00BD63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opens</w:t>
      </w:r>
    </w:p>
    <w:p w14:paraId="3195C970" w14:textId="77777777" w:rsidR="00BD63CD" w:rsidRPr="00BD63CD" w:rsidRDefault="00BD63CD" w:rsidP="00BD63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success</w:t>
      </w:r>
    </w:p>
    <w:p w14:paraId="5A5D9EAF" w14:textId="77777777" w:rsidR="00BD63CD" w:rsidRPr="00BD63CD" w:rsidRDefault="00BD63CD" w:rsidP="00BD63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Webhook verifies</w:t>
      </w:r>
    </w:p>
    <w:p w14:paraId="549D86F9" w14:textId="77777777" w:rsidR="00BD63CD" w:rsidRPr="00BD63CD" w:rsidRDefault="00BD63CD" w:rsidP="00BD63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 updated</w:t>
      </w:r>
    </w:p>
    <w:p w14:paraId="3A4FF1C6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D3C323">
          <v:rect id="_x0000_i1101" style="width:0;height:1.5pt" o:hralign="center" o:hrstd="t" o:hr="t" fillcolor="#a0a0a0" stroked="f"/>
        </w:pict>
      </w:r>
    </w:p>
    <w:p w14:paraId="27FB0150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Result:</w:t>
      </w:r>
    </w:p>
    <w:p w14:paraId="636E1F5F" w14:textId="77777777" w:rsidR="00BD63CD" w:rsidRPr="00BD63CD" w:rsidRDefault="00BD63CD" w:rsidP="00BD63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Redirect → Dashboard</w:t>
      </w:r>
    </w:p>
    <w:p w14:paraId="12B65A07" w14:textId="77777777" w:rsidR="00BD63CD" w:rsidRPr="00BD63CD" w:rsidRDefault="00BD63CD" w:rsidP="00BD63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 updated</w:t>
      </w:r>
    </w:p>
    <w:p w14:paraId="78A88233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F1CD3B">
          <v:rect id="_x0000_i1102" style="width:0;height:1.5pt" o:hralign="center" o:hrstd="t" o:hr="t" fillcolor="#a0a0a0" stroked="f"/>
        </w:pict>
      </w:r>
    </w:p>
    <w:p w14:paraId="7397DF8D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Settings Flow</w:t>
      </w:r>
    </w:p>
    <w:p w14:paraId="24681C56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5B0B84">
          <v:rect id="_x0000_i1103" style="width:0;height:1.5pt" o:hralign="center" o:hrstd="t" o:hr="t" fillcolor="#a0a0a0" stroked="f"/>
        </w:pict>
      </w:r>
    </w:p>
    <w:p w14:paraId="4913C950" w14:textId="77777777" w:rsidR="00BD63CD" w:rsidRPr="00BD63CD" w:rsidRDefault="00BD63CD" w:rsidP="00BD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can:</w:t>
      </w:r>
    </w:p>
    <w:p w14:paraId="171ED323" w14:textId="77777777" w:rsidR="00BD63CD" w:rsidRPr="00BD63CD" w:rsidRDefault="00BD63CD" w:rsidP="00BD6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profile</w:t>
      </w:r>
    </w:p>
    <w:p w14:paraId="1496ADB9" w14:textId="77777777" w:rsidR="00BD63CD" w:rsidRPr="00BD63CD" w:rsidRDefault="00BD63CD" w:rsidP="00BD6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API key</w:t>
      </w:r>
    </w:p>
    <w:p w14:paraId="73935B09" w14:textId="77777777" w:rsidR="00BD63CD" w:rsidRPr="00BD63CD" w:rsidRDefault="00BD63CD" w:rsidP="00BD6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subscription</w:t>
      </w:r>
    </w:p>
    <w:p w14:paraId="77185763" w14:textId="77777777" w:rsidR="00BD63CD" w:rsidRPr="00BD63CD" w:rsidRDefault="00BD63CD" w:rsidP="00BD6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Logout</w:t>
      </w:r>
    </w:p>
    <w:p w14:paraId="7BDD5930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D59632">
          <v:rect id="_x0000_i1104" style="width:0;height:1.5pt" o:hralign="center" o:hrstd="t" o:hr="t" fillcolor="#a0a0a0" stroked="f"/>
        </w:pict>
      </w:r>
    </w:p>
    <w:p w14:paraId="75B379C0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🚫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Protected Routes</w:t>
      </w:r>
    </w:p>
    <w:p w14:paraId="0152A993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EFB6B8">
          <v:rect id="_x0000_i1105" style="width:0;height:1.5pt" o:hralign="center" o:hrstd="t" o:hr="t" fillcolor="#a0a0a0" stroked="f"/>
        </w:pict>
      </w:r>
    </w:p>
    <w:p w14:paraId="5B401264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 Login:</w:t>
      </w:r>
    </w:p>
    <w:p w14:paraId="440E63B1" w14:textId="77777777" w:rsidR="00BD63CD" w:rsidRPr="00BD63CD" w:rsidRDefault="00BD63CD" w:rsidP="00BD6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 page</w:t>
      </w:r>
    </w:p>
    <w:p w14:paraId="771348AD" w14:textId="77777777" w:rsidR="00BD63CD" w:rsidRPr="00BD63CD" w:rsidRDefault="00BD63CD" w:rsidP="00BD6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Voice page</w:t>
      </w:r>
    </w:p>
    <w:p w14:paraId="39D80AB6" w14:textId="77777777" w:rsidR="00BD63CD" w:rsidRPr="00BD63CD" w:rsidRDefault="00BD63CD" w:rsidP="00BD6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page</w:t>
      </w:r>
    </w:p>
    <w:p w14:paraId="301FB751" w14:textId="77777777" w:rsidR="00BD63CD" w:rsidRPr="00BD63CD" w:rsidRDefault="00BD63CD" w:rsidP="00BD6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Settings</w:t>
      </w:r>
    </w:p>
    <w:p w14:paraId="4BC8780A" w14:textId="77777777" w:rsidR="00BD63CD" w:rsidRPr="00BD63CD" w:rsidRDefault="00BD63CD" w:rsidP="00BD6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</w:t>
      </w:r>
    </w:p>
    <w:p w14:paraId="64B1FAC3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419C08">
          <v:rect id="_x0000_i1106" style="width:0;height:1.5pt" o:hralign="center" o:hrstd="t" o:hr="t" fillcolor="#a0a0a0" stroked="f"/>
        </w:pict>
      </w:r>
    </w:p>
    <w:p w14:paraId="1AEDF098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Behavior</w:t>
      </w:r>
      <w:proofErr w:type="spellEnd"/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3533C452" w14:textId="77777777" w:rsidR="00BD63CD" w:rsidRPr="00BD63CD" w:rsidRDefault="00BD63CD" w:rsidP="00BD63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not logged in:</w:t>
      </w: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Redirect to login</w:t>
      </w:r>
    </w:p>
    <w:p w14:paraId="1DFF541C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0B9F59">
          <v:rect id="_x0000_i1107" style="width:0;height:1.5pt" o:hralign="center" o:hrstd="t" o:hr="t" fillcolor="#a0a0a0" stroked="f"/>
        </w:pict>
      </w:r>
    </w:p>
    <w:p w14:paraId="674A733D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Special Case:</w:t>
      </w:r>
    </w:p>
    <w:p w14:paraId="2E33C66D" w14:textId="77777777" w:rsidR="00BD63CD" w:rsidRPr="00BD63CD" w:rsidRDefault="00BD63CD" w:rsidP="00BD63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anonymous usage limit reached</w:t>
      </w: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Force login</w:t>
      </w:r>
    </w:p>
    <w:p w14:paraId="13500038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ECD4E7">
          <v:rect id="_x0000_i1108" style="width:0;height:1.5pt" o:hralign="center" o:hrstd="t" o:hr="t" fillcolor="#a0a0a0" stroked="f"/>
        </w:pict>
      </w:r>
    </w:p>
    <w:p w14:paraId="7F2515CB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13. Error Flow</w:t>
      </w:r>
    </w:p>
    <w:p w14:paraId="4CC20874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B064E7">
          <v:rect id="_x0000_i1109" style="width:0;height:1.5pt" o:hralign="center" o:hrstd="t" o:hr="t" fillcolor="#a0a0a0" stroked="f"/>
        </w:pict>
      </w:r>
    </w:p>
    <w:p w14:paraId="4ACB1FC9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Types:</w:t>
      </w:r>
    </w:p>
    <w:p w14:paraId="6D8F2D18" w14:textId="77777777" w:rsidR="00BD63CD" w:rsidRPr="00BD63CD" w:rsidRDefault="00BD63CD" w:rsidP="00BD6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failure</w:t>
      </w:r>
    </w:p>
    <w:p w14:paraId="28C1F213" w14:textId="77777777" w:rsidR="00BD63CD" w:rsidRPr="00BD63CD" w:rsidRDefault="00BD63CD" w:rsidP="00BD6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failure</w:t>
      </w:r>
    </w:p>
    <w:p w14:paraId="33707C39" w14:textId="77777777" w:rsidR="00BD63CD" w:rsidRPr="00BD63CD" w:rsidRDefault="00BD63CD" w:rsidP="00BD6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failure</w:t>
      </w:r>
    </w:p>
    <w:p w14:paraId="7D5A6ED2" w14:textId="77777777" w:rsidR="00BD63CD" w:rsidRPr="00BD63CD" w:rsidRDefault="00BD63CD" w:rsidP="00BD6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 limit exceeded</w:t>
      </w:r>
    </w:p>
    <w:p w14:paraId="115A5F82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1BDA98">
          <v:rect id="_x0000_i1110" style="width:0;height:1.5pt" o:hralign="center" o:hrstd="t" o:hr="t" fillcolor="#a0a0a0" stroked="f"/>
        </w:pict>
      </w:r>
    </w:p>
    <w:p w14:paraId="530EC362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UX:</w:t>
      </w:r>
    </w:p>
    <w:p w14:paraId="786A798A" w14:textId="77777777" w:rsidR="00BD63CD" w:rsidRPr="00BD63CD" w:rsidRDefault="00BD63CD" w:rsidP="00BD6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Toast messages</w:t>
      </w:r>
    </w:p>
    <w:p w14:paraId="27C59566" w14:textId="77777777" w:rsidR="00BD63CD" w:rsidRPr="00BD63CD" w:rsidRDefault="00BD63CD" w:rsidP="00BD6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button</w:t>
      </w:r>
    </w:p>
    <w:p w14:paraId="6201440B" w14:textId="77777777" w:rsidR="00BD63CD" w:rsidRPr="00BD63CD" w:rsidRDefault="00BD63CD" w:rsidP="00BD6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error message</w:t>
      </w:r>
    </w:p>
    <w:p w14:paraId="659C399A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9DC98A">
          <v:rect id="_x0000_i1111" style="width:0;height:1.5pt" o:hralign="center" o:hrstd="t" o:hr="t" fillcolor="#a0a0a0" stroked="f"/>
        </w:pict>
      </w:r>
    </w:p>
    <w:p w14:paraId="355AC075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14. Full User Journey Summary</w:t>
      </w:r>
    </w:p>
    <w:p w14:paraId="7596177A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Landing</w:t>
      </w:r>
    </w:p>
    <w:p w14:paraId="1A0F8E65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1D681E5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Signup/Login</w:t>
      </w:r>
    </w:p>
    <w:p w14:paraId="7D4219C9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BE42DED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</w:p>
    <w:p w14:paraId="2BC2CB52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AFEC3C1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AI Tool (Chat/Voice/Image)</w:t>
      </w:r>
    </w:p>
    <w:p w14:paraId="4AA8C171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711EF7B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Limits</w:t>
      </w:r>
    </w:p>
    <w:p w14:paraId="161D1CF3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5EC52E4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Upgrade / Add API Key</w:t>
      </w:r>
    </w:p>
    <w:p w14:paraId="0634F303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</w:p>
    <w:p w14:paraId="385B6912" w14:textId="77777777" w:rsidR="00BD63CD" w:rsidRPr="00BD63CD" w:rsidRDefault="00BD63CD" w:rsidP="00BD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63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 Usage</w:t>
      </w:r>
    </w:p>
    <w:p w14:paraId="25DAAD1C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49A88B">
          <v:rect id="_x0000_i1112" style="width:0;height:1.5pt" o:hralign="center" o:hrstd="t" o:hr="t" fillcolor="#a0a0a0" stroked="f"/>
        </w:pict>
      </w:r>
    </w:p>
    <w:p w14:paraId="512FCF48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15. UX Optimization Points</w:t>
      </w:r>
    </w:p>
    <w:p w14:paraId="322FDB44" w14:textId="77777777" w:rsidR="00BD63CD" w:rsidRPr="00BD63CD" w:rsidRDefault="00BD63CD" w:rsidP="00BD6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feedback</w:t>
      </w:r>
    </w:p>
    <w:p w14:paraId="70FB9EEF" w14:textId="77777777" w:rsidR="00BD63CD" w:rsidRPr="00BD63CD" w:rsidRDefault="00BD63CD" w:rsidP="00BD6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Minimal clicks</w:t>
      </w:r>
    </w:p>
    <w:p w14:paraId="000D31DC" w14:textId="77777777" w:rsidR="00BD63CD" w:rsidRPr="00BD63CD" w:rsidRDefault="00BD63CD" w:rsidP="00BD6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upgrade prompts</w:t>
      </w:r>
    </w:p>
    <w:p w14:paraId="153E824B" w14:textId="77777777" w:rsidR="00BD63CD" w:rsidRPr="00BD63CD" w:rsidRDefault="00BD63CD" w:rsidP="00BD6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Smooth transitions</w:t>
      </w:r>
    </w:p>
    <w:p w14:paraId="1A1921A9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3CE9D">
          <v:rect id="_x0000_i1113" style="width:0;height:1.5pt" o:hralign="center" o:hrstd="t" o:hr="t" fillcolor="#a0a0a0" stroked="f"/>
        </w:pict>
      </w:r>
    </w:p>
    <w:p w14:paraId="512D0A2F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🔮</w:t>
      </w:r>
      <w:r w:rsidRPr="00BD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16. Future Flows</w:t>
      </w:r>
    </w:p>
    <w:p w14:paraId="47EC80CA" w14:textId="77777777" w:rsidR="00BD63CD" w:rsidRPr="00BD63CD" w:rsidRDefault="00BD63CD" w:rsidP="00BD6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Video generation</w:t>
      </w:r>
    </w:p>
    <w:p w14:paraId="5715933B" w14:textId="77777777" w:rsidR="00BD63CD" w:rsidRPr="00BD63CD" w:rsidRDefault="00BD63CD" w:rsidP="00BD6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 marketplace</w:t>
      </w:r>
    </w:p>
    <w:p w14:paraId="71BE3411" w14:textId="77777777" w:rsidR="00BD63CD" w:rsidRPr="00BD63CD" w:rsidRDefault="00BD63CD" w:rsidP="00BD6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Saved history</w:t>
      </w:r>
    </w:p>
    <w:p w14:paraId="28E07720" w14:textId="77777777" w:rsidR="00BD63CD" w:rsidRPr="00BD63CD" w:rsidRDefault="00BD63CD" w:rsidP="00BD6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Templates</w:t>
      </w:r>
    </w:p>
    <w:p w14:paraId="4646BF58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AA2904">
          <v:rect id="_x0000_i1114" style="width:0;height:1.5pt" o:hralign="center" o:hrstd="t" o:hr="t" fillcolor="#a0a0a0" stroked="f"/>
        </w:pict>
      </w:r>
    </w:p>
    <w:p w14:paraId="23278011" w14:textId="77777777" w:rsidR="00BD63CD" w:rsidRPr="00BD63CD" w:rsidRDefault="00BD63CD" w:rsidP="00BD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BD6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Thought</w:t>
      </w:r>
    </w:p>
    <w:p w14:paraId="3D68D1A3" w14:textId="77777777" w:rsidR="00BD63CD" w:rsidRPr="00BD63CD" w:rsidRDefault="00BD63CD" w:rsidP="00BD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great SaaS is defined by its flow, not just its features.</w:t>
      </w:r>
    </w:p>
    <w:p w14:paraId="793F1C4C" w14:textId="77777777" w:rsidR="00BD63CD" w:rsidRPr="00BD63CD" w:rsidRDefault="00BD63CD" w:rsidP="00BD6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F438F9">
          <v:rect id="_x0000_i1115" style="width:0;height:1.5pt" o:hralign="center" o:hrstd="t" o:hr="t" fillcolor="#a0a0a0" stroked="f"/>
        </w:pict>
      </w:r>
    </w:p>
    <w:p w14:paraId="052D97C2" w14:textId="77777777" w:rsidR="00BD63CD" w:rsidRPr="00BD63CD" w:rsidRDefault="00BD63CD" w:rsidP="00BD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63C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D63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D63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Flow Completed</w:t>
      </w:r>
    </w:p>
    <w:p w14:paraId="3D3416E2" w14:textId="77777777" w:rsidR="00C32C9E" w:rsidRPr="00BD63CD" w:rsidRDefault="00C32C9E" w:rsidP="00BD63CD"/>
    <w:sectPr w:rsidR="00C32C9E" w:rsidRPr="00BD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4AA"/>
    <w:multiLevelType w:val="multilevel"/>
    <w:tmpl w:val="F64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10E9"/>
    <w:multiLevelType w:val="multilevel"/>
    <w:tmpl w:val="E79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4FCE"/>
    <w:multiLevelType w:val="multilevel"/>
    <w:tmpl w:val="9EF4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92868"/>
    <w:multiLevelType w:val="multilevel"/>
    <w:tmpl w:val="B2F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A3FE6"/>
    <w:multiLevelType w:val="multilevel"/>
    <w:tmpl w:val="54D0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D4D7C"/>
    <w:multiLevelType w:val="multilevel"/>
    <w:tmpl w:val="A1B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64107"/>
    <w:multiLevelType w:val="multilevel"/>
    <w:tmpl w:val="C79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F3A21"/>
    <w:multiLevelType w:val="multilevel"/>
    <w:tmpl w:val="6FE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F27C8"/>
    <w:multiLevelType w:val="multilevel"/>
    <w:tmpl w:val="9FE4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24014"/>
    <w:multiLevelType w:val="multilevel"/>
    <w:tmpl w:val="1B22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012B43"/>
    <w:multiLevelType w:val="multilevel"/>
    <w:tmpl w:val="C270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3B598C"/>
    <w:multiLevelType w:val="multilevel"/>
    <w:tmpl w:val="34A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4218D"/>
    <w:multiLevelType w:val="multilevel"/>
    <w:tmpl w:val="B29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C0A49"/>
    <w:multiLevelType w:val="multilevel"/>
    <w:tmpl w:val="881A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F14CF5"/>
    <w:multiLevelType w:val="multilevel"/>
    <w:tmpl w:val="51C0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C44490"/>
    <w:multiLevelType w:val="multilevel"/>
    <w:tmpl w:val="17E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A245E"/>
    <w:multiLevelType w:val="multilevel"/>
    <w:tmpl w:val="CB6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B566A"/>
    <w:multiLevelType w:val="multilevel"/>
    <w:tmpl w:val="EFC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F624C"/>
    <w:multiLevelType w:val="multilevel"/>
    <w:tmpl w:val="B8F2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10805"/>
    <w:multiLevelType w:val="multilevel"/>
    <w:tmpl w:val="CE2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34BC9"/>
    <w:multiLevelType w:val="multilevel"/>
    <w:tmpl w:val="62C6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9B5513"/>
    <w:multiLevelType w:val="multilevel"/>
    <w:tmpl w:val="2824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BC3257"/>
    <w:multiLevelType w:val="multilevel"/>
    <w:tmpl w:val="BFE2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3664EA"/>
    <w:multiLevelType w:val="multilevel"/>
    <w:tmpl w:val="660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05817"/>
    <w:multiLevelType w:val="multilevel"/>
    <w:tmpl w:val="6BD8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6732A"/>
    <w:multiLevelType w:val="multilevel"/>
    <w:tmpl w:val="D9D6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74C5F"/>
    <w:multiLevelType w:val="multilevel"/>
    <w:tmpl w:val="1AE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550F5"/>
    <w:multiLevelType w:val="multilevel"/>
    <w:tmpl w:val="2ED4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580659"/>
    <w:multiLevelType w:val="multilevel"/>
    <w:tmpl w:val="4B0C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C93F94"/>
    <w:multiLevelType w:val="multilevel"/>
    <w:tmpl w:val="C82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76A24"/>
    <w:multiLevelType w:val="multilevel"/>
    <w:tmpl w:val="68E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90298"/>
    <w:multiLevelType w:val="multilevel"/>
    <w:tmpl w:val="4E40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961D40"/>
    <w:multiLevelType w:val="multilevel"/>
    <w:tmpl w:val="BFC2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8C22A0"/>
    <w:multiLevelType w:val="multilevel"/>
    <w:tmpl w:val="096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92481"/>
    <w:multiLevelType w:val="multilevel"/>
    <w:tmpl w:val="4112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05FE6"/>
    <w:multiLevelType w:val="multilevel"/>
    <w:tmpl w:val="7D7C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8583D"/>
    <w:multiLevelType w:val="multilevel"/>
    <w:tmpl w:val="CDF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80794"/>
    <w:multiLevelType w:val="multilevel"/>
    <w:tmpl w:val="B650B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550923"/>
    <w:multiLevelType w:val="multilevel"/>
    <w:tmpl w:val="47E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748B0"/>
    <w:multiLevelType w:val="multilevel"/>
    <w:tmpl w:val="852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878F5"/>
    <w:multiLevelType w:val="multilevel"/>
    <w:tmpl w:val="1E3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26D5F"/>
    <w:multiLevelType w:val="multilevel"/>
    <w:tmpl w:val="54A6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1451F"/>
    <w:multiLevelType w:val="multilevel"/>
    <w:tmpl w:val="DF66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6F6B9A"/>
    <w:multiLevelType w:val="multilevel"/>
    <w:tmpl w:val="99C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04F90"/>
    <w:multiLevelType w:val="multilevel"/>
    <w:tmpl w:val="3C88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8F3ACB"/>
    <w:multiLevelType w:val="multilevel"/>
    <w:tmpl w:val="870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F83CD3"/>
    <w:multiLevelType w:val="multilevel"/>
    <w:tmpl w:val="6CE2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AA71F2"/>
    <w:multiLevelType w:val="multilevel"/>
    <w:tmpl w:val="3250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807A47"/>
    <w:multiLevelType w:val="multilevel"/>
    <w:tmpl w:val="842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12639"/>
    <w:multiLevelType w:val="multilevel"/>
    <w:tmpl w:val="00D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15261">
    <w:abstractNumId w:val="36"/>
  </w:num>
  <w:num w:numId="2" w16cid:durableId="254821695">
    <w:abstractNumId w:val="28"/>
  </w:num>
  <w:num w:numId="3" w16cid:durableId="1200508296">
    <w:abstractNumId w:val="22"/>
  </w:num>
  <w:num w:numId="4" w16cid:durableId="450127737">
    <w:abstractNumId w:val="10"/>
  </w:num>
  <w:num w:numId="5" w16cid:durableId="1357199769">
    <w:abstractNumId w:val="35"/>
  </w:num>
  <w:num w:numId="6" w16cid:durableId="648873666">
    <w:abstractNumId w:val="43"/>
  </w:num>
  <w:num w:numId="7" w16cid:durableId="318072779">
    <w:abstractNumId w:val="47"/>
  </w:num>
  <w:num w:numId="8" w16cid:durableId="1171025528">
    <w:abstractNumId w:val="14"/>
  </w:num>
  <w:num w:numId="9" w16cid:durableId="161118435">
    <w:abstractNumId w:val="29"/>
  </w:num>
  <w:num w:numId="10" w16cid:durableId="454057813">
    <w:abstractNumId w:val="39"/>
  </w:num>
  <w:num w:numId="11" w16cid:durableId="1597716331">
    <w:abstractNumId w:val="1"/>
  </w:num>
  <w:num w:numId="12" w16cid:durableId="915631632">
    <w:abstractNumId w:val="21"/>
  </w:num>
  <w:num w:numId="13" w16cid:durableId="1749494121">
    <w:abstractNumId w:val="13"/>
  </w:num>
  <w:num w:numId="14" w16cid:durableId="1346789065">
    <w:abstractNumId w:val="33"/>
  </w:num>
  <w:num w:numId="15" w16cid:durableId="2066030717">
    <w:abstractNumId w:val="2"/>
  </w:num>
  <w:num w:numId="16" w16cid:durableId="1197692164">
    <w:abstractNumId w:val="12"/>
  </w:num>
  <w:num w:numId="17" w16cid:durableId="99422308">
    <w:abstractNumId w:val="20"/>
  </w:num>
  <w:num w:numId="18" w16cid:durableId="980306810">
    <w:abstractNumId w:val="48"/>
  </w:num>
  <w:num w:numId="19" w16cid:durableId="840122501">
    <w:abstractNumId w:val="23"/>
  </w:num>
  <w:num w:numId="20" w16cid:durableId="2114206114">
    <w:abstractNumId w:val="41"/>
  </w:num>
  <w:num w:numId="21" w16cid:durableId="1782383243">
    <w:abstractNumId w:val="38"/>
  </w:num>
  <w:num w:numId="22" w16cid:durableId="1039167707">
    <w:abstractNumId w:val="27"/>
  </w:num>
  <w:num w:numId="23" w16cid:durableId="1808737595">
    <w:abstractNumId w:val="31"/>
  </w:num>
  <w:num w:numId="24" w16cid:durableId="480973588">
    <w:abstractNumId w:val="44"/>
  </w:num>
  <w:num w:numId="25" w16cid:durableId="1743481742">
    <w:abstractNumId w:val="11"/>
  </w:num>
  <w:num w:numId="26" w16cid:durableId="601836938">
    <w:abstractNumId w:val="45"/>
  </w:num>
  <w:num w:numId="27" w16cid:durableId="1033845956">
    <w:abstractNumId w:val="42"/>
  </w:num>
  <w:num w:numId="28" w16cid:durableId="181893963">
    <w:abstractNumId w:val="37"/>
  </w:num>
  <w:num w:numId="29" w16cid:durableId="383915036">
    <w:abstractNumId w:val="18"/>
  </w:num>
  <w:num w:numId="30" w16cid:durableId="1678387622">
    <w:abstractNumId w:val="15"/>
  </w:num>
  <w:num w:numId="31" w16cid:durableId="1409421026">
    <w:abstractNumId w:val="4"/>
  </w:num>
  <w:num w:numId="32" w16cid:durableId="1601790525">
    <w:abstractNumId w:val="19"/>
  </w:num>
  <w:num w:numId="33" w16cid:durableId="921182061">
    <w:abstractNumId w:val="46"/>
  </w:num>
  <w:num w:numId="34" w16cid:durableId="1228566181">
    <w:abstractNumId w:val="32"/>
  </w:num>
  <w:num w:numId="35" w16cid:durableId="1854103884">
    <w:abstractNumId w:val="3"/>
  </w:num>
  <w:num w:numId="36" w16cid:durableId="199630846">
    <w:abstractNumId w:val="40"/>
  </w:num>
  <w:num w:numId="37" w16cid:durableId="2003460447">
    <w:abstractNumId w:val="5"/>
  </w:num>
  <w:num w:numId="38" w16cid:durableId="206990191">
    <w:abstractNumId w:val="30"/>
  </w:num>
  <w:num w:numId="39" w16cid:durableId="1247303562">
    <w:abstractNumId w:val="25"/>
  </w:num>
  <w:num w:numId="40" w16cid:durableId="1611157155">
    <w:abstractNumId w:val="9"/>
  </w:num>
  <w:num w:numId="41" w16cid:durableId="1704089895">
    <w:abstractNumId w:val="8"/>
  </w:num>
  <w:num w:numId="42" w16cid:durableId="522279673">
    <w:abstractNumId w:val="49"/>
  </w:num>
  <w:num w:numId="43" w16cid:durableId="276497378">
    <w:abstractNumId w:val="24"/>
  </w:num>
  <w:num w:numId="44" w16cid:durableId="265041617">
    <w:abstractNumId w:val="17"/>
  </w:num>
  <w:num w:numId="45" w16cid:durableId="1119958845">
    <w:abstractNumId w:val="16"/>
  </w:num>
  <w:num w:numId="46" w16cid:durableId="469131598">
    <w:abstractNumId w:val="34"/>
  </w:num>
  <w:num w:numId="47" w16cid:durableId="1320231087">
    <w:abstractNumId w:val="26"/>
  </w:num>
  <w:num w:numId="48" w16cid:durableId="1741294108">
    <w:abstractNumId w:val="7"/>
  </w:num>
  <w:num w:numId="49" w16cid:durableId="356204147">
    <w:abstractNumId w:val="6"/>
  </w:num>
  <w:num w:numId="50" w16cid:durableId="188305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4B"/>
    <w:rsid w:val="00160944"/>
    <w:rsid w:val="005E534B"/>
    <w:rsid w:val="00BD63CD"/>
    <w:rsid w:val="00C24FBD"/>
    <w:rsid w:val="00C32C9E"/>
    <w:rsid w:val="00E8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E68C7D-ED05-4F28-9085-837F6F11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D63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3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63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Nilkantha Dwibedi</dc:creator>
  <cp:keywords/>
  <dc:description/>
  <cp:lastModifiedBy>Nilkantha Dwibedi</cp:lastModifiedBy>
  <cp:revision>3</cp:revision>
  <dcterms:created xsi:type="dcterms:W3CDTF">2026-04-13T07:47:00Z</dcterms:created>
  <dcterms:modified xsi:type="dcterms:W3CDTF">2026-04-14T17:33:00Z</dcterms:modified>
</cp:coreProperties>
</file>