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https://main--aem-boilerplate--adobe.hlx.page/drafts/uncled/fragments/fragment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in--aem-boilerplate--adobe.hlx.page/drafts/uncled/fragments/frag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