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9BF6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6482">
        <w:rPr>
          <w:rFonts w:ascii="Times New Roman" w:eastAsia="Times New Roman" w:hAnsi="Times New Roman" w:cs="Times New Roman"/>
          <w:b/>
          <w:sz w:val="24"/>
          <w:szCs w:val="24"/>
        </w:rPr>
        <w:t xml:space="preserve">HTML </w:t>
      </w:r>
      <w:proofErr w:type="gramStart"/>
      <w:r w:rsidRPr="00956482">
        <w:rPr>
          <w:rFonts w:ascii="Times New Roman" w:eastAsia="Times New Roman" w:hAnsi="Times New Roman" w:cs="Times New Roman"/>
          <w:b/>
          <w:sz w:val="24"/>
          <w:szCs w:val="24"/>
        </w:rPr>
        <w:t>Code :</w:t>
      </w:r>
      <w:proofErr w:type="gramEnd"/>
    </w:p>
    <w:p w14:paraId="13C13CD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1"/>
        </w:rPr>
      </w:pPr>
    </w:p>
    <w:p w14:paraId="7748F80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60D7A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3ED04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CA0C9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D52B96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A074F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B531C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Student Dashboard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14382A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"styles.css"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F7EE9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3894AA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02F30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D31B95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9F429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CAD02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"sidebar"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6A1646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"logo"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96A33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Student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05FFFA8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83AD17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38222C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Dashboard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27C619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Assignments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8B8B40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Exams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60DF1FA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SGPA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6ACF03F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Profile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22D9007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Logout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9F2A88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37DC5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30DEB4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07B04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"main-content"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02511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&lt;header&gt;</w:t>
      </w:r>
    </w:p>
    <w:p w14:paraId="45ED82C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Welcome, </w:t>
      </w:r>
      <w:proofErr w:type="gramStart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Student!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/h1&gt;</w:t>
      </w:r>
    </w:p>
    <w:p w14:paraId="43BFA2C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"user-info"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D57262" w14:textId="7A785B3D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Logged in as:</w:t>
      </w:r>
      <w:r w:rsidR="001600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Nilesh Shete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C91E04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Role: Student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35528D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50C39B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&lt;/header&gt;</w:t>
      </w:r>
    </w:p>
    <w:p w14:paraId="710FD0A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C4115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"cards"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DA613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D06BA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Assignments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54BF868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3 Pending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298586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984818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B6AA3B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Exams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351669E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2 Upcoming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7E8DFD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BE0F62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5114D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SGPA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41990C3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8.0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277675D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693BBD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C9A98F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EB6F3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"charts"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"display</w:t>
      </w:r>
      <w:proofErr w:type="gramStart"/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: ;</w:t>
      </w:r>
      <w:proofErr w:type="gramEnd"/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15391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093CDB9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Subjects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7EC1EAD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"chart"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5B9EB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WAD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05E48D2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C07CD5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"chart"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5D309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CC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0C1EBEB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288525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"chart"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CBD33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DSBDA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30727EE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37B5E4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EDC950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4DC8B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61AF86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3B7E63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108070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01733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EAE44F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97EB3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5268EEA" w14:textId="77777777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459839" w14:textId="77777777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EDAE3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  <w:r w:rsidRPr="00956482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CSS Code:</w:t>
      </w:r>
    </w:p>
    <w:p w14:paraId="5C41DA02" w14:textId="77777777" w:rsidR="00FA1DD4" w:rsidRDefault="00FA1DD4"/>
    <w:p w14:paraId="6555712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9E259E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A0CFD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5300F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box-sizing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57E51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FD288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09C81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14D376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A31515"/>
          <w:sz w:val="21"/>
          <w:szCs w:val="21"/>
        </w:rPr>
        <w:t>'Segoe UI'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Tahoma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Geneva,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Verdana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5239B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#f1f5f9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7DD5A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7A91A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339F8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7B8CF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7DB4C1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0344A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6DB85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1200px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45131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90vh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F9D8A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FA731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1CFD3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6482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2AD6A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78F2C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065B4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3E9ED8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#1F2A44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4AD37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9FAAF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250px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6E8FB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8B112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1CEFB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flex-direction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23FE8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E8D88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C7E8E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3E6CF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E6F60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.logo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27A450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B65A5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B44B5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#4CAF50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BB27F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F9F78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995E4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C326D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9B58D1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list-style-type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F1E7A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4F90C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732B1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480B2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9E0F18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9E5C0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3E254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29FF3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30F80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5A8524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6A366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B6E75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1.1rem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D6A69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C2A7F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B324F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9D2CC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background-color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padding-left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CCD35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D3CDA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844EF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DD70DE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#4CAF50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3D80D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padding-left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8529E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A53C5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07A82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.main</w:t>
      </w:r>
      <w:proofErr w:type="gramEnd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-content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5CA808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B1F39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DAD04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76221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07B44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6482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0.05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9D2B9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B9F1BF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00F5B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9DEB07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258AC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space-between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4A705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C5080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D204E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13F91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49123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44CE72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4BAF5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9241A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EC404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6A197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.user-info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75FBCE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DDC49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#666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CD138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720C9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58BBD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.cards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32B048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5A266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space-between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7F47E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F7567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BE023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685ED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80B039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94CAF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30%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3C025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31659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134A5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6482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17C87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7172E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transform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box-shadow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52600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3A273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0001F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058287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14240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B639F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DA9F6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21469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9E26C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043BB2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1.2rem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6E91F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#4CAF50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E38F2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F8614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B9AA6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card</w:t>
      </w:r>
      <w:proofErr w:type="gramEnd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5CB0CA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56482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-5px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B2523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6482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07F99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FFF7B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D009A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.charts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F0FB03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E76E8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879D9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B46E7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.chart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1FE73D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AEEA5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48%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606F9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A5838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6482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B3375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5FF7E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B5275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B2FBB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transform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box-shadow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6F5D6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5FA5B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65412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.chart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180A58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1.2rem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5AB5E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026AC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C6ABF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C0A0A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chart</w:t>
      </w:r>
      <w:proofErr w:type="gramEnd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5E0637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56482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-5px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55821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6482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6B6D8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55224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1159B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8000"/>
          <w:sz w:val="21"/>
          <w:szCs w:val="21"/>
        </w:rPr>
        <w:t>/* Responsive Design */</w:t>
      </w:r>
    </w:p>
    <w:p w14:paraId="44AB530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768px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B9C874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EFDE1C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flex-direction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CB008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E0439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8CC33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3297E3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DB796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3CDC04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557B4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66D0F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6C92B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44451D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0562A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.main</w:t>
      </w:r>
      <w:proofErr w:type="gramEnd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-content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5A6729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85EC9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D2DE8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5AFFAB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32539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.cards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4BD8D2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flex-direction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DD5EC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589959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3C9C8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24D6BE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31C26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FCC84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69D4A1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2FB0E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.charts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FA2DE1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2E22F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flex-direction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FF5F8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A01828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FA75B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.chart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1833FE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36765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68205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4AD469B" w14:textId="77777777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7A671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D20C2A" w14:textId="77777777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297842" w14:textId="77777777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</w:p>
    <w:p w14:paraId="42F73D04" w14:textId="77777777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</w:p>
    <w:p w14:paraId="21EC8F68" w14:textId="77777777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</w:p>
    <w:p w14:paraId="0B46512A" w14:textId="77777777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</w:p>
    <w:p w14:paraId="23A47D92" w14:textId="77777777" w:rsidR="00956482" w:rsidRDefault="00956482" w:rsidP="00956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noProof/>
          <w:color w:val="000000"/>
          <w:sz w:val="24"/>
          <w:szCs w:val="21"/>
        </w:rPr>
      </w:pPr>
      <w:r w:rsidRPr="00956482">
        <w:rPr>
          <w:rFonts w:ascii="Times New Roman" w:eastAsia="Times New Roman" w:hAnsi="Times New Roman" w:cs="Times New Roman"/>
          <w:b/>
          <w:noProof/>
          <w:color w:val="000000"/>
          <w:sz w:val="24"/>
          <w:szCs w:val="21"/>
        </w:rPr>
        <w:lastRenderedPageBreak/>
        <w:t>Output:</w:t>
      </w:r>
    </w:p>
    <w:p w14:paraId="7871FE30" w14:textId="77777777" w:rsidR="00956482" w:rsidRDefault="00956482" w:rsidP="00956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noProof/>
          <w:color w:val="000000"/>
          <w:sz w:val="24"/>
          <w:szCs w:val="21"/>
        </w:rPr>
      </w:pPr>
    </w:p>
    <w:p w14:paraId="4831617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noProof/>
          <w:color w:val="000000"/>
          <w:sz w:val="24"/>
          <w:szCs w:val="21"/>
        </w:rPr>
      </w:pPr>
    </w:p>
    <w:p w14:paraId="2974C69B" w14:textId="6334003D" w:rsidR="00956482" w:rsidRPr="00956482" w:rsidRDefault="001600CA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5CFA1A78" wp14:editId="7AB1CB03">
            <wp:extent cx="5882640" cy="3157220"/>
            <wp:effectExtent l="0" t="0" r="0" b="0"/>
            <wp:docPr id="125794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41283" name="Picture 12579412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00DF" w14:textId="77777777" w:rsidR="00956482" w:rsidRDefault="00956482"/>
    <w:p w14:paraId="4ED25FAD" w14:textId="77777777" w:rsidR="00956482" w:rsidRDefault="00956482"/>
    <w:sectPr w:rsidR="00956482" w:rsidSect="00FA1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482"/>
    <w:rsid w:val="001600CA"/>
    <w:rsid w:val="00574DDD"/>
    <w:rsid w:val="00956482"/>
    <w:rsid w:val="00FA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32B4"/>
  <w15:docId w15:val="{CAFAA1D6-D571-4FBF-B156-C8C58E04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5241E-07BD-440D-BFB2-A81F655E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nilesh shete</cp:lastModifiedBy>
  <cp:revision>2</cp:revision>
  <cp:lastPrinted>2025-02-28T05:55:00Z</cp:lastPrinted>
  <dcterms:created xsi:type="dcterms:W3CDTF">2025-02-28T05:49:00Z</dcterms:created>
  <dcterms:modified xsi:type="dcterms:W3CDTF">2025-03-06T09:36:00Z</dcterms:modified>
</cp:coreProperties>
</file>