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69C3B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&lt;!DOCTYPE html&gt;</w:t>
      </w:r>
    </w:p>
    <w:p w14:paraId="47F46AE9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&lt;html lang="uz"&gt;</w:t>
      </w:r>
    </w:p>
    <w:p w14:paraId="06B64091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&lt;head&gt;</w:t>
      </w:r>
    </w:p>
    <w:p w14:paraId="18D7BEF0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&lt;meta charset="UTF-8"&gt;</w:t>
      </w:r>
    </w:p>
    <w:p w14:paraId="27C4C2DF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&lt;meta name="viewport" content="width=device-width,initial-scale=1,maximum-scale=1"&gt;</w:t>
      </w:r>
    </w:p>
    <w:p w14:paraId="4274BC01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&lt;title&gt;Uzum Gabarit Kalkulyator&lt;/title&gt;</w:t>
      </w:r>
    </w:p>
    <w:p w14:paraId="135D47C9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&lt;script src="https://telegram.org/js/telegram-web-app.js"&gt;&lt;/script&gt;</w:t>
      </w:r>
    </w:p>
    <w:p w14:paraId="7C97A030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&lt;style&gt;</w:t>
      </w:r>
    </w:p>
    <w:p w14:paraId="5FE95E27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*{margin:0;padding:0;box-sizing:border-box;-webkit-tap-highlight-color:transparent}</w:t>
      </w:r>
    </w:p>
    <w:p w14:paraId="16CDDCCE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:root{</w:t>
      </w:r>
    </w:p>
    <w:p w14:paraId="729C8E1E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--bg:#0f0f1a;</w:t>
      </w:r>
    </w:p>
    <w:p w14:paraId="7B051971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--card:#1a1a2e;</w:t>
      </w:r>
    </w:p>
    <w:p w14:paraId="0DAE10B2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--card2:#1e1e35;</w:t>
      </w:r>
    </w:p>
    <w:p w14:paraId="69C32DE4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--accent:#7c4dff;</w:t>
      </w:r>
    </w:p>
    <w:p w14:paraId="7FC46AA0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--accent2:#2AABEE;</w:t>
      </w:r>
    </w:p>
    <w:p w14:paraId="2D3B846C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--text:#fff;</w:t>
      </w:r>
    </w:p>
    <w:p w14:paraId="5F53E64B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--sub:#aaa;</w:t>
      </w:r>
    </w:p>
    <w:p w14:paraId="30B6BAE4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--inp:#252540;</w:t>
      </w:r>
    </w:p>
    <w:p w14:paraId="6D2C8907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 xml:space="preserve">  --border:#2e2e50;</w:t>
      </w:r>
    </w:p>
    <w:p w14:paraId="6091C754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}</w:t>
      </w:r>
    </w:p>
    <w:p w14:paraId="5398D009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body{font-family:-apple-system,BlinkMacSystemFont,'Segoe UI',sans-serif;background:var(--bg);color:var(--text);min-height:100vh;padding:16px 14px 30px}</w:t>
      </w:r>
    </w:p>
    <w:p w14:paraId="2871C00A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/* Header */</w:t>
      </w:r>
    </w:p>
    <w:p w14:paraId="2EE10026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.header{background:linear-gradient(135deg,#6c3fc5,#2AABEE);border-radius:18px;padding:18px 16px;margin-bottom:16px;display:flex;align-items:center;gap:14px}</w:t>
      </w:r>
    </w:p>
    <w:p w14:paraId="08CF7458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.hico{width:52px;height:52px;background:rgba(255,255,255,.18);border-radius:14px;display:flex;align-items:center;justify-content:center;font-size:26px;flex-shrink:0}</w:t>
      </w:r>
    </w:p>
    <w:p w14:paraId="19AF12D6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.htxt h1{font-size:18px;font-weight:800;color:#fff}</w:t>
      </w:r>
    </w:p>
    <w:p w14:paraId="6C725E6D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.htxt p{font-size:12px;color:rgba(255,255,255,.8);margin-top:2px}</w:t>
      </w:r>
    </w:p>
    <w:p w14:paraId="7A9D6EC2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/* Lang */</w:t>
      </w:r>
    </w:p>
    <w:p w14:paraId="04AF0FBA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.lang-bar{display:flex;background:var(--card);border-radius:12px;padding:4px;gap:4px;margin-bottom:16px}</w:t>
      </w:r>
    </w:p>
    <w:p w14:paraId="4AFB00CD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.lang-btn{flex:1;padding:8px;border:none;background:transparent;border-radius:9px;font-size:13px;font-weight:700;color:var(--sub);cursor:pointer;transition:.2s}</w:t>
      </w:r>
    </w:p>
    <w:p w14:paraId="1A5A9516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lastRenderedPageBreak/>
        <w:t>.lang-btn.on{background:var(--accent);color:#fff}</w:t>
      </w:r>
    </w:p>
    <w:p w14:paraId="201633F4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/* Unit selector */</w:t>
      </w:r>
    </w:p>
    <w:p w14:paraId="0ED3CBA5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.section-label{font-size:11px;color:var(--sub);margin-bottom:8px;display:flex;align-items:center;gap:5px}</w:t>
      </w:r>
    </w:p>
    <w:p w14:paraId="6E382EAA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.unit-bar{display:flex;background:var(--card);border-radius:12px;padding:4px;gap:4px;margin-bottom:16px}</w:t>
      </w:r>
    </w:p>
    <w:p w14:paraId="7C6312A9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.unit-btn{flex:1;padding:9px;border:none;background:transparent;border-radius:9px;font-size:13px;font-weight:700;color:var(--sub);cursor:pointer;transition:.2s}</w:t>
      </w:r>
    </w:p>
    <w:p w14:paraId="7FCFD49A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.unit-btn.on{background:var(--accent);color:#fff}</w:t>
      </w:r>
    </w:p>
    <w:p w14:paraId="631C17D9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/* Dimension inputs */</w:t>
      </w:r>
    </w:p>
    <w:p w14:paraId="47CBBC12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.dims{display:grid;grid-template-columns:1fr 1fr 1fr;gap:10px;margin-bottom:16px}</w:t>
      </w:r>
    </w:p>
    <w:p w14:paraId="6DFAC904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.dim-box{background:var(--inp);border-radius:14px;padding:12px 8px 8px;border:1.5px solid var(--border);transition:.2s}</w:t>
      </w:r>
    </w:p>
    <w:p w14:paraId="48FE8D6C" w14:textId="77777777" w:rsidR="00BF249D" w:rsidRPr="00BF249D" w:rsidRDefault="00BF249D" w:rsidP="00BF249D">
      <w:pPr>
        <w:rPr>
          <w:lang w:val="en-US"/>
        </w:rPr>
      </w:pPr>
      <w:r w:rsidRPr="00BF249D">
        <w:rPr>
          <w:lang w:val="en-US"/>
        </w:rPr>
        <w:t>.dim-box:focus-within{border-color:var(--accent)}</w:t>
      </w:r>
    </w:p>
    <w:p w14:paraId="68844285" w14:textId="77777777" w:rsidR="00BF249D" w:rsidRDefault="00BF249D" w:rsidP="00BF249D">
      <w:r>
        <w:t>.dim-label{font-size:11px;color:var(--sub);text-align:center;margin-bottom:6px}</w:t>
      </w:r>
    </w:p>
    <w:p w14:paraId="34F8E3CD" w14:textId="77777777" w:rsidR="00BF249D" w:rsidRDefault="00BF249D" w:rsidP="00BF249D">
      <w:r>
        <w:t>.dim-box input{width:100%;background:transparent;border:none;outline:none;font-size:22px;font-weight:700;color:var(--text);text-align:center;font-family:inherit}</w:t>
      </w:r>
    </w:p>
    <w:p w14:paraId="4B47F023" w14:textId="77777777" w:rsidR="00BF249D" w:rsidRDefault="00BF249D" w:rsidP="00BF249D">
      <w:r>
        <w:t>.dim-box input::placeholder{color:#444;font-size:18px}</w:t>
      </w:r>
    </w:p>
    <w:p w14:paraId="21D43F31" w14:textId="77777777" w:rsidR="00BF249D" w:rsidRDefault="00BF249D" w:rsidP="00BF249D">
      <w:r>
        <w:t>.dim-unit{font-size:11px;color:var(--sub);text-align:center;margin-top:4px}</w:t>
      </w:r>
    </w:p>
    <w:p w14:paraId="6688F16C" w14:textId="77777777" w:rsidR="00BF249D" w:rsidRDefault="00BF249D" w:rsidP="00BF249D">
      <w:r>
        <w:t>/* Buttons */</w:t>
      </w:r>
    </w:p>
    <w:p w14:paraId="2EA2A609" w14:textId="77777777" w:rsidR="00BF249D" w:rsidRDefault="00BF249D" w:rsidP="00BF249D">
      <w:r>
        <w:t>.btn-row{display:flex;gap:10px;margin-bottom:16px}</w:t>
      </w:r>
    </w:p>
    <w:p w14:paraId="30C86D07" w14:textId="77777777" w:rsidR="00BF249D" w:rsidRDefault="00BF249D" w:rsidP="00BF249D">
      <w:r>
        <w:t>.btn-calc{flex:1;background:linear-gradient(135deg,var(--accent),#5c35cc);border:none;border-radius:14px;padding:15px;color:#fff;font-size:16px;font-weight:800;cursor:pointer;display:flex;align-items:center;justify-content:center;gap:8px;transition:.15s}</w:t>
      </w:r>
    </w:p>
    <w:p w14:paraId="140B8382" w14:textId="77777777" w:rsidR="00BF249D" w:rsidRDefault="00BF249D" w:rsidP="00BF249D">
      <w:r>
        <w:t>.btn-calc:active{transform:scale(.97)}</w:t>
      </w:r>
    </w:p>
    <w:p w14:paraId="18C0BD2A" w14:textId="77777777" w:rsidR="00BF249D" w:rsidRDefault="00BF249D" w:rsidP="00BF249D">
      <w:r>
        <w:t>.btn-reset{width:52px;height:52px;background:var(--card2);border:1.5px solid var(--border);border-radius:14px;color:var(--sub);font-size:20px;cursor:pointer;display:flex;align-items:center;justify-content:center;flex-shrink:0}</w:t>
      </w:r>
    </w:p>
    <w:p w14:paraId="3525AACE" w14:textId="77777777" w:rsidR="00BF249D" w:rsidRDefault="00BF249D" w:rsidP="00BF249D">
      <w:r>
        <w:t>/* Result */</w:t>
      </w:r>
    </w:p>
    <w:p w14:paraId="011683AC" w14:textId="77777777" w:rsidR="00BF249D" w:rsidRDefault="00BF249D" w:rsidP="00BF249D">
      <w:r>
        <w:t>.result-card{background:linear-gradient(135deg,#5c2fc2,#1a7ec4);border-radius:18px;padding:20px;margin-bottom:12px;text-align:center;display:none}</w:t>
      </w:r>
    </w:p>
    <w:p w14:paraId="57C60100" w14:textId="77777777" w:rsidR="00BF249D" w:rsidRDefault="00BF249D" w:rsidP="00BF249D">
      <w:r>
        <w:t>.result-card.show{display:block}</w:t>
      </w:r>
    </w:p>
    <w:p w14:paraId="62213A96" w14:textId="77777777" w:rsidR="00BF249D" w:rsidRDefault="00BF249D" w:rsidP="00BF249D">
      <w:r>
        <w:t>.r-label{font-size:12px;color:rgba(255,255,255,.75);margin-bottom:4px}</w:t>
      </w:r>
    </w:p>
    <w:p w14:paraId="2FD16CC7" w14:textId="77777777" w:rsidR="00BF249D" w:rsidRDefault="00BF249D" w:rsidP="00BF249D">
      <w:r>
        <w:t>.r-price{font-size:40px;font-weight:900;color:#fff;letter-spacing:-1px}</w:t>
      </w:r>
    </w:p>
    <w:p w14:paraId="1046D16F" w14:textId="77777777" w:rsidR="00BF249D" w:rsidRDefault="00BF249D" w:rsidP="00BF249D">
      <w:r>
        <w:t>.r-unit{font-size:16px;font-weight:400;opacity:.8}</w:t>
      </w:r>
    </w:p>
    <w:p w14:paraId="07DD3937" w14:textId="77777777" w:rsidR="00BF249D" w:rsidRDefault="00BF249D" w:rsidP="00BF249D">
      <w:r>
        <w:t>/* Info grid */</w:t>
      </w:r>
    </w:p>
    <w:p w14:paraId="4CE894B3" w14:textId="77777777" w:rsidR="00BF249D" w:rsidRDefault="00BF249D" w:rsidP="00BF249D">
      <w:r>
        <w:lastRenderedPageBreak/>
        <w:t>.info-grid{display:grid;grid-template-columns:1fr 1fr;gap:10px;margin-bottom:12px}</w:t>
      </w:r>
    </w:p>
    <w:p w14:paraId="119D66D4" w14:textId="77777777" w:rsidR="00BF249D" w:rsidRDefault="00BF249D" w:rsidP="00BF249D">
      <w:r>
        <w:t>.info-box{background:var(--card);border-radius:14px;padding:12px;border:1.5px solid var(--border)}</w:t>
      </w:r>
    </w:p>
    <w:p w14:paraId="5E7E97A6" w14:textId="77777777" w:rsidR="00BF249D" w:rsidRDefault="00BF249D" w:rsidP="00BF249D">
      <w:r>
        <w:t>.ib-label{font-size:11px;color:var(--sub);margin-bottom:4px;display:flex;align-items:center;gap:4px}</w:t>
      </w:r>
    </w:p>
    <w:p w14:paraId="398CA3D5" w14:textId="77777777" w:rsidR="00BF249D" w:rsidRDefault="00BF249D" w:rsidP="00BF249D">
      <w:r>
        <w:t>.ib-val{font-size:16px;font-weight:800;color:var(--text)}</w:t>
      </w:r>
    </w:p>
    <w:p w14:paraId="6375E4C3" w14:textId="77777777" w:rsidR="00BF249D" w:rsidRDefault="00BF249D" w:rsidP="00BF249D">
      <w:r>
        <w:t>.ib-sub{font-size:11px;color:var(--sub);margin-top:2px}</w:t>
      </w:r>
    </w:p>
    <w:p w14:paraId="3CD60A7F" w14:textId="77777777" w:rsidR="00BF249D" w:rsidRDefault="00BF249D" w:rsidP="00BF249D">
      <w:r>
        <w:t>/* Storage card */</w:t>
      </w:r>
    </w:p>
    <w:p w14:paraId="7A5D7510" w14:textId="77777777" w:rsidR="00BF249D" w:rsidRDefault="00BF249D" w:rsidP="00BF249D">
      <w:r>
        <w:t>.storage-card{background:var(--card);border-radius:18px;padding:16px;margin-bottom:12px;border:1.5px solid var(--border);display:none}</w:t>
      </w:r>
    </w:p>
    <w:p w14:paraId="6E60D93A" w14:textId="77777777" w:rsidR="00BF249D" w:rsidRDefault="00BF249D" w:rsidP="00BF249D">
      <w:r>
        <w:t>.storage-card.show{display:block}</w:t>
      </w:r>
    </w:p>
    <w:p w14:paraId="147A6E00" w14:textId="77777777" w:rsidR="00BF249D" w:rsidRDefault="00BF249D" w:rsidP="00BF249D">
      <w:r>
        <w:t>.s-title{font-size:13px;font-weight:700;color:var(--accent2);margin-bottom:12px;display:flex;align-items:center;gap:6px}</w:t>
      </w:r>
    </w:p>
    <w:p w14:paraId="37DAA714" w14:textId="77777777" w:rsidR="00BF249D" w:rsidRDefault="00BF249D" w:rsidP="00BF249D">
      <w:r>
        <w:t>.s-select{width:100%;background:var(--inp);border:1.5px solid var(--border);border-radius:10px;padding:10px 12px;color:var(--text);font-size:13px;outline:none;margin-bottom:10px;font-family:inherit}</w:t>
      </w:r>
    </w:p>
    <w:p w14:paraId="5A488321" w14:textId="77777777" w:rsidR="00BF249D" w:rsidRDefault="00BF249D" w:rsidP="00BF249D">
      <w:r>
        <w:t>.s-select option{background:#1a1a2e}</w:t>
      </w:r>
    </w:p>
    <w:p w14:paraId="2ADB732A" w14:textId="77777777" w:rsidR="00BF249D" w:rsidRDefault="00BF249D" w:rsidP="00BF249D">
      <w:r>
        <w:t>.s-result{background:var(--inp);border-radius:12px;padding:12px;text-align:center}</w:t>
      </w:r>
    </w:p>
    <w:p w14:paraId="3FDDD47F" w14:textId="77777777" w:rsidR="00BF249D" w:rsidRDefault="00BF249D" w:rsidP="00BF249D">
      <w:r>
        <w:t>.s-r-label{font-size:11px;color:var(--sub);margin-bottom:4px}</w:t>
      </w:r>
    </w:p>
    <w:p w14:paraId="3C2DD57E" w14:textId="77777777" w:rsidR="00BF249D" w:rsidRDefault="00BF249D" w:rsidP="00BF249D">
      <w:r>
        <w:t>.s-r-val{font-size:22px;font-weight:900;color:var(--accent2)}</w:t>
      </w:r>
    </w:p>
    <w:p w14:paraId="456415F2" w14:textId="77777777" w:rsidR="00BF249D" w:rsidRDefault="00BF249D" w:rsidP="00BF249D">
      <w:r>
        <w:t>/* Warning */</w:t>
      </w:r>
    </w:p>
    <w:p w14:paraId="2BAAB038" w14:textId="77777777" w:rsidR="00BF249D" w:rsidRDefault="00BF249D" w:rsidP="00BF249D">
      <w:r>
        <w:t>.warn{background:#2a1f00;border:1.5px solid #f5a623;border-radius:12px;padding:12px;font-size:12px;color:#f5c842;margin-bottom:12px;display:none}</w:t>
      </w:r>
    </w:p>
    <w:p w14:paraId="4E371CE0" w14:textId="77777777" w:rsidR="00BF249D" w:rsidRDefault="00BF249D" w:rsidP="00BF249D">
      <w:r>
        <w:t>.warn.show{display:block}</w:t>
      </w:r>
    </w:p>
    <w:p w14:paraId="335B909F" w14:textId="77777777" w:rsidR="00BF249D" w:rsidRDefault="00BF249D" w:rsidP="00BF249D">
      <w:r>
        <w:t>/* FAQ */</w:t>
      </w:r>
    </w:p>
    <w:p w14:paraId="5AC7F608" w14:textId="77777777" w:rsidR="00BF249D" w:rsidRDefault="00BF249D" w:rsidP="00BF249D">
      <w:r>
        <w:t>.faq-toggle{width:100%;background:var(--card);border:1.5px solid var(--border);border-radius:14px;padding:13px 16px;color:var(--text);font-size:13px;font-weight:600;cursor:pointer;text-align:left;display:flex;justify-content:space-between;align-items:center;margin-bottom:8px}</w:t>
      </w:r>
    </w:p>
    <w:p w14:paraId="44367BAE" w14:textId="77777777" w:rsidR="00BF249D" w:rsidRDefault="00BF249D" w:rsidP="00BF249D">
      <w:r>
        <w:t>.faq-body{background:var(--card2);border-radius:12px;padding:14px;font-size:12.5px;line-height:1.7;color:#ccc;margin-bottom:8px;display:none;border:1.5px solid var(--border)}</w:t>
      </w:r>
    </w:p>
    <w:p w14:paraId="793395D4" w14:textId="77777777" w:rsidR="00BF249D" w:rsidRDefault="00BF249D" w:rsidP="00BF249D">
      <w:r>
        <w:t>.faq-body.open{display:block}</w:t>
      </w:r>
    </w:p>
    <w:p w14:paraId="4B07DB21" w14:textId="77777777" w:rsidR="00BF249D" w:rsidRDefault="00BF249D" w:rsidP="00BF249D">
      <w:r>
        <w:t>.faq-body b{color:#fff}</w:t>
      </w:r>
    </w:p>
    <w:p w14:paraId="076E573C" w14:textId="77777777" w:rsidR="00BF249D" w:rsidRDefault="00BF249D" w:rsidP="00BF249D">
      <w:r>
        <w:t>.badge{display:inline-block;background:var(--accent);color:#fff;font-size:10px;padding:2px 7px;border-radius:20px;font-weight:700}</w:t>
      </w:r>
    </w:p>
    <w:p w14:paraId="2F154EE5" w14:textId="77777777" w:rsidR="00BF249D" w:rsidRDefault="00BF249D" w:rsidP="00BF249D">
      <w:r>
        <w:t>/* Footer */</w:t>
      </w:r>
    </w:p>
    <w:p w14:paraId="5F808693" w14:textId="77777777" w:rsidR="00BF249D" w:rsidRDefault="00BF249D" w:rsidP="00BF249D">
      <w:r>
        <w:t>.footer{text-align:center;font-size:11px;color:#444;margin-top:8px}</w:t>
      </w:r>
    </w:p>
    <w:p w14:paraId="60B79802" w14:textId="77777777" w:rsidR="00BF249D" w:rsidRDefault="00BF249D" w:rsidP="00BF249D">
      <w:r>
        <w:t>.footer a{color:#555;text-decoration:none}</w:t>
      </w:r>
    </w:p>
    <w:p w14:paraId="7E4F6010" w14:textId="77777777" w:rsidR="00BF249D" w:rsidRDefault="00BF249D" w:rsidP="00BF249D">
      <w:r>
        <w:lastRenderedPageBreak/>
        <w:t>&lt;/style&gt;</w:t>
      </w:r>
    </w:p>
    <w:p w14:paraId="46252FC3" w14:textId="77777777" w:rsidR="00BF249D" w:rsidRDefault="00BF249D" w:rsidP="00BF249D">
      <w:r>
        <w:t>&lt;/head&gt;</w:t>
      </w:r>
    </w:p>
    <w:p w14:paraId="1BA61FB0" w14:textId="77777777" w:rsidR="00BF249D" w:rsidRDefault="00BF249D" w:rsidP="00BF249D">
      <w:r>
        <w:t>&lt;body&gt;</w:t>
      </w:r>
    </w:p>
    <w:p w14:paraId="4F1A603A" w14:textId="77777777" w:rsidR="00BF249D" w:rsidRDefault="00BF249D" w:rsidP="00BF249D"/>
    <w:p w14:paraId="41EA813D" w14:textId="77777777" w:rsidR="00BF249D" w:rsidRDefault="00BF249D" w:rsidP="00BF249D">
      <w:r>
        <w:t>&lt;!-- Header --&gt;</w:t>
      </w:r>
    </w:p>
    <w:p w14:paraId="5C6CD7C7" w14:textId="77777777" w:rsidR="00BF249D" w:rsidRDefault="00BF249D" w:rsidP="00BF249D">
      <w:r>
        <w:t>&lt;div class="header"&gt;</w:t>
      </w:r>
    </w:p>
    <w:p w14:paraId="569EC63B" w14:textId="77777777" w:rsidR="00BF249D" w:rsidRDefault="00BF249D" w:rsidP="00BF249D">
      <w:r>
        <w:t xml:space="preserve">  &lt;div class="hico"&gt;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2427B694" w14:textId="77777777" w:rsidR="00BF249D" w:rsidRDefault="00BF249D" w:rsidP="00BF249D">
      <w:r>
        <w:t xml:space="preserve">  &lt;div class="htxt"&gt;</w:t>
      </w:r>
    </w:p>
    <w:p w14:paraId="229409E2" w14:textId="77777777" w:rsidR="00BF249D" w:rsidRDefault="00BF249D" w:rsidP="00BF249D">
      <w:r>
        <w:t xml:space="preserve">    &lt;h1&gt;Uzum Gabarit&lt;/h1&gt;</w:t>
      </w:r>
    </w:p>
    <w:p w14:paraId="244BECD5" w14:textId="77777777" w:rsidR="00BF249D" w:rsidRDefault="00BF249D" w:rsidP="00BF249D">
      <w:r>
        <w:t xml:space="preserve">    &lt;p id="hSub"&gt;Kalkulyator v2.0 — tez va aniq hisoblash&lt;/p&gt;</w:t>
      </w:r>
    </w:p>
    <w:p w14:paraId="0FC97708" w14:textId="77777777" w:rsidR="00BF249D" w:rsidRDefault="00BF249D" w:rsidP="00BF249D">
      <w:r>
        <w:t xml:space="preserve">  &lt;/div&gt;</w:t>
      </w:r>
    </w:p>
    <w:p w14:paraId="3EE8249B" w14:textId="77777777" w:rsidR="00BF249D" w:rsidRDefault="00BF249D" w:rsidP="00BF249D">
      <w:r>
        <w:t>&lt;/div&gt;</w:t>
      </w:r>
    </w:p>
    <w:p w14:paraId="6AD118B6" w14:textId="77777777" w:rsidR="00BF249D" w:rsidRDefault="00BF249D" w:rsidP="00BF249D"/>
    <w:p w14:paraId="72ADE61D" w14:textId="77777777" w:rsidR="00BF249D" w:rsidRDefault="00BF249D" w:rsidP="00BF249D">
      <w:r>
        <w:t>&lt;!-- Language --&gt;</w:t>
      </w:r>
    </w:p>
    <w:p w14:paraId="1461EB3C" w14:textId="77777777" w:rsidR="00BF249D" w:rsidRDefault="00BF249D" w:rsidP="00BF249D">
      <w:r>
        <w:t>&lt;div class="lang-bar"&gt;</w:t>
      </w:r>
    </w:p>
    <w:p w14:paraId="0B8A2AA7" w14:textId="77777777" w:rsidR="00BF249D" w:rsidRDefault="00BF249D" w:rsidP="00BF249D">
      <w:r>
        <w:t xml:space="preserve">  &lt;button class="lang-btn on" onclick="setLang('uz')"&gt;</w:t>
      </w:r>
      <w:r>
        <w:rPr>
          <w:rFonts w:ascii="Segoe UI Emoji" w:hAnsi="Segoe UI Emoji" w:cs="Segoe UI Emoji"/>
        </w:rPr>
        <w:t>🇺🇿</w:t>
      </w:r>
      <w:r>
        <w:t xml:space="preserve"> O'zbek&lt;/button&gt;</w:t>
      </w:r>
    </w:p>
    <w:p w14:paraId="4E92F194" w14:textId="77777777" w:rsidR="00BF249D" w:rsidRDefault="00BF249D" w:rsidP="00BF249D">
      <w:r>
        <w:t xml:space="preserve">  &lt;button class="lang-btn" onclick="setLang('ru')"&gt;</w:t>
      </w:r>
      <w:r>
        <w:rPr>
          <w:rFonts w:ascii="Segoe UI Emoji" w:hAnsi="Segoe UI Emoji" w:cs="Segoe UI Emoji"/>
        </w:rPr>
        <w:t>🇷🇺</w:t>
      </w:r>
      <w:r>
        <w:t xml:space="preserve"> Русский&lt;/button&gt;</w:t>
      </w:r>
    </w:p>
    <w:p w14:paraId="764A9B58" w14:textId="77777777" w:rsidR="00BF249D" w:rsidRDefault="00BF249D" w:rsidP="00BF249D">
      <w:r>
        <w:t>&lt;/div&gt;</w:t>
      </w:r>
    </w:p>
    <w:p w14:paraId="27368458" w14:textId="77777777" w:rsidR="00BF249D" w:rsidRDefault="00BF249D" w:rsidP="00BF249D"/>
    <w:p w14:paraId="717FE3BB" w14:textId="77777777" w:rsidR="00BF249D" w:rsidRDefault="00BF249D" w:rsidP="00BF249D">
      <w:r>
        <w:t>&lt;!-- Unit --&gt;</w:t>
      </w:r>
    </w:p>
    <w:p w14:paraId="52506CE0" w14:textId="77777777" w:rsidR="00BF249D" w:rsidRDefault="00BF249D" w:rsidP="00BF249D">
      <w:r>
        <w:t>&lt;div class="section-label"&gt;</w:t>
      </w:r>
      <w:r>
        <w:rPr>
          <w:rFonts w:ascii="Segoe UI Emoji" w:hAnsi="Segoe UI Emoji" w:cs="Segoe UI Emoji"/>
        </w:rPr>
        <w:t>🏷</w:t>
      </w:r>
      <w:r>
        <w:t>️ &lt;span id="lUnit"&gt;O'lchov birligi&lt;/span&gt;&lt;/div&gt;</w:t>
      </w:r>
    </w:p>
    <w:p w14:paraId="726DB599" w14:textId="77777777" w:rsidR="00BF249D" w:rsidRDefault="00BF249D" w:rsidP="00BF249D">
      <w:r>
        <w:t>&lt;div class="unit-bar"&gt;</w:t>
      </w:r>
    </w:p>
    <w:p w14:paraId="75DCA1D2" w14:textId="77777777" w:rsidR="00BF249D" w:rsidRDefault="00BF249D" w:rsidP="00BF249D">
      <w:r>
        <w:t xml:space="preserve">  &lt;button class="unit-btn" onclick="setUnit('mm')"&gt;MM&lt;/button&gt;</w:t>
      </w:r>
    </w:p>
    <w:p w14:paraId="2C38DD37" w14:textId="77777777" w:rsidR="00BF249D" w:rsidRDefault="00BF249D" w:rsidP="00BF249D">
      <w:r>
        <w:t xml:space="preserve">  &lt;button class="unit-btn on" onclick="setUnit('cm')"&gt;CM&lt;/button&gt;</w:t>
      </w:r>
    </w:p>
    <w:p w14:paraId="1C8B5E6D" w14:textId="77777777" w:rsidR="00BF249D" w:rsidRDefault="00BF249D" w:rsidP="00BF249D">
      <w:r>
        <w:t xml:space="preserve">  &lt;button class="unit-btn" onclick="setUnit('m')"&gt;M&lt;/button&gt;</w:t>
      </w:r>
    </w:p>
    <w:p w14:paraId="29B22E1A" w14:textId="77777777" w:rsidR="00BF249D" w:rsidRDefault="00BF249D" w:rsidP="00BF249D">
      <w:r>
        <w:t>&lt;/div&gt;</w:t>
      </w:r>
    </w:p>
    <w:p w14:paraId="339F5F42" w14:textId="77777777" w:rsidR="00BF249D" w:rsidRDefault="00BF249D" w:rsidP="00BF249D"/>
    <w:p w14:paraId="04162938" w14:textId="77777777" w:rsidR="00BF249D" w:rsidRDefault="00BF249D" w:rsidP="00BF249D">
      <w:r>
        <w:t>&lt;!-- Inputs --&gt;</w:t>
      </w:r>
    </w:p>
    <w:p w14:paraId="6137EC55" w14:textId="77777777" w:rsidR="00BF249D" w:rsidRDefault="00BF249D" w:rsidP="00BF249D">
      <w:r>
        <w:t>&lt;div class="dims"&gt;</w:t>
      </w:r>
    </w:p>
    <w:p w14:paraId="3972726A" w14:textId="77777777" w:rsidR="00BF249D" w:rsidRDefault="00BF249D" w:rsidP="00BF249D">
      <w:r>
        <w:t xml:space="preserve">  &lt;div class="dim-box"&gt;</w:t>
      </w:r>
    </w:p>
    <w:p w14:paraId="769C17CF" w14:textId="77777777" w:rsidR="00BF249D" w:rsidRDefault="00BF249D" w:rsidP="00BF249D">
      <w:r>
        <w:t xml:space="preserve">    &lt;div class="dim-label" id="lL"&gt;Uzunlik&lt;/div&gt;</w:t>
      </w:r>
    </w:p>
    <w:p w14:paraId="5D4A4F17" w14:textId="77777777" w:rsidR="00BF249D" w:rsidRDefault="00BF249D" w:rsidP="00BF249D">
      <w:r>
        <w:t xml:space="preserve">    &lt;input type="number" id="iL" placeholder="0" min="0" inputmode="decimal"&gt;</w:t>
      </w:r>
    </w:p>
    <w:p w14:paraId="06C91EF8" w14:textId="77777777" w:rsidR="00BF249D" w:rsidRDefault="00BF249D" w:rsidP="00BF249D">
      <w:r>
        <w:lastRenderedPageBreak/>
        <w:t xml:space="preserve">    &lt;div class="dim-unit" id="uL"&gt;cm&lt;/div&gt;</w:t>
      </w:r>
    </w:p>
    <w:p w14:paraId="6CB5BC00" w14:textId="77777777" w:rsidR="00BF249D" w:rsidRDefault="00BF249D" w:rsidP="00BF249D">
      <w:r>
        <w:t xml:space="preserve">  &lt;/div&gt;</w:t>
      </w:r>
    </w:p>
    <w:p w14:paraId="12FA36C7" w14:textId="77777777" w:rsidR="00BF249D" w:rsidRDefault="00BF249D" w:rsidP="00BF249D">
      <w:r>
        <w:t xml:space="preserve">  &lt;div class="dim-box"&gt;</w:t>
      </w:r>
    </w:p>
    <w:p w14:paraId="24141DA0" w14:textId="77777777" w:rsidR="00BF249D" w:rsidRDefault="00BF249D" w:rsidP="00BF249D">
      <w:r>
        <w:t xml:space="preserve">    &lt;div class="dim-label" id="lW"&gt;Eni&lt;/div&gt;</w:t>
      </w:r>
    </w:p>
    <w:p w14:paraId="32C158D8" w14:textId="77777777" w:rsidR="00BF249D" w:rsidRDefault="00BF249D" w:rsidP="00BF249D">
      <w:r>
        <w:t xml:space="preserve">    &lt;input type="number" id="iW" placeholder="0" min="0" inputmode="decimal"&gt;</w:t>
      </w:r>
    </w:p>
    <w:p w14:paraId="3E7A2884" w14:textId="77777777" w:rsidR="00BF249D" w:rsidRDefault="00BF249D" w:rsidP="00BF249D">
      <w:r>
        <w:t xml:space="preserve">    &lt;div class="dim-unit" id="uW"&gt;cm&lt;/div&gt;</w:t>
      </w:r>
    </w:p>
    <w:p w14:paraId="6F7125D2" w14:textId="77777777" w:rsidR="00BF249D" w:rsidRDefault="00BF249D" w:rsidP="00BF249D">
      <w:r>
        <w:t xml:space="preserve">  &lt;/div&gt;</w:t>
      </w:r>
    </w:p>
    <w:p w14:paraId="62C4C945" w14:textId="77777777" w:rsidR="00BF249D" w:rsidRDefault="00BF249D" w:rsidP="00BF249D">
      <w:r>
        <w:t xml:space="preserve">  &lt;div class="dim-box"&gt;</w:t>
      </w:r>
    </w:p>
    <w:p w14:paraId="326A5022" w14:textId="77777777" w:rsidR="00BF249D" w:rsidRDefault="00BF249D" w:rsidP="00BF249D">
      <w:r>
        <w:t xml:space="preserve">    &lt;div class="dim-label" id="lH"&gt;Balandlik&lt;/div&gt;</w:t>
      </w:r>
    </w:p>
    <w:p w14:paraId="3390E9B1" w14:textId="77777777" w:rsidR="00BF249D" w:rsidRDefault="00BF249D" w:rsidP="00BF249D">
      <w:r>
        <w:t xml:space="preserve">    &lt;input type="number" id="iH" placeholder="0" min="0" inputmode="decimal"&gt;</w:t>
      </w:r>
    </w:p>
    <w:p w14:paraId="5961EDC3" w14:textId="77777777" w:rsidR="00BF249D" w:rsidRDefault="00BF249D" w:rsidP="00BF249D">
      <w:r>
        <w:t xml:space="preserve">    &lt;div class="dim-unit" id="uH"&gt;cm&lt;/div&gt;</w:t>
      </w:r>
    </w:p>
    <w:p w14:paraId="1CEB301A" w14:textId="77777777" w:rsidR="00BF249D" w:rsidRDefault="00BF249D" w:rsidP="00BF249D">
      <w:r>
        <w:t xml:space="preserve">  &lt;/div&gt;</w:t>
      </w:r>
    </w:p>
    <w:p w14:paraId="05A11C42" w14:textId="77777777" w:rsidR="00BF249D" w:rsidRDefault="00BF249D" w:rsidP="00BF249D">
      <w:r>
        <w:t>&lt;/div&gt;</w:t>
      </w:r>
    </w:p>
    <w:p w14:paraId="10C5B60B" w14:textId="77777777" w:rsidR="00BF249D" w:rsidRDefault="00BF249D" w:rsidP="00BF249D"/>
    <w:p w14:paraId="0BE581F7" w14:textId="77777777" w:rsidR="00BF249D" w:rsidRDefault="00BF249D" w:rsidP="00BF249D">
      <w:r>
        <w:t>&lt;!-- Buttons --&gt;</w:t>
      </w:r>
    </w:p>
    <w:p w14:paraId="7EB79C85" w14:textId="77777777" w:rsidR="00BF249D" w:rsidRDefault="00BF249D" w:rsidP="00BF249D">
      <w:r>
        <w:t>&lt;div class="btn-row"&gt;</w:t>
      </w:r>
    </w:p>
    <w:p w14:paraId="64FC9892" w14:textId="77777777" w:rsidR="00BF249D" w:rsidRDefault="00BF249D" w:rsidP="00BF249D">
      <w:r>
        <w:t xml:space="preserve">  &lt;button class="btn-calc" onclick="calculate()"&gt;</w:t>
      </w:r>
      <w:r>
        <w:rPr>
          <w:rFonts w:ascii="Segoe UI Emoji" w:hAnsi="Segoe UI Emoji" w:cs="Segoe UI Emoji"/>
        </w:rPr>
        <w:t>🧮</w:t>
      </w:r>
      <w:r>
        <w:t xml:space="preserve"> &lt;span id="lCalc"&gt;Hisoblash&lt;/span&gt; →&lt;/button&gt;</w:t>
      </w:r>
    </w:p>
    <w:p w14:paraId="4975F56D" w14:textId="77777777" w:rsidR="00BF249D" w:rsidRDefault="00BF249D" w:rsidP="00BF249D">
      <w:r>
        <w:t xml:space="preserve">  &lt;button class="btn-reset" onclick="reset()" title="Reset"&gt;</w:t>
      </w:r>
      <w:r>
        <w:rPr>
          <w:rFonts w:ascii="Cambria Math" w:hAnsi="Cambria Math" w:cs="Cambria Math"/>
        </w:rPr>
        <w:t>↺</w:t>
      </w:r>
      <w:r>
        <w:t>&lt;/button&gt;</w:t>
      </w:r>
    </w:p>
    <w:p w14:paraId="4D552F03" w14:textId="77777777" w:rsidR="00BF249D" w:rsidRDefault="00BF249D" w:rsidP="00BF249D">
      <w:r>
        <w:t>&lt;/div&gt;</w:t>
      </w:r>
    </w:p>
    <w:p w14:paraId="57F96CD1" w14:textId="77777777" w:rsidR="00BF249D" w:rsidRDefault="00BF249D" w:rsidP="00BF249D"/>
    <w:p w14:paraId="16D068E4" w14:textId="77777777" w:rsidR="00BF249D" w:rsidRDefault="00BF249D" w:rsidP="00BF249D">
      <w:r>
        <w:t>&lt;!-- Logistics result --&gt;</w:t>
      </w:r>
    </w:p>
    <w:p w14:paraId="5454B9EF" w14:textId="77777777" w:rsidR="00BF249D" w:rsidRDefault="00BF249D" w:rsidP="00BF249D">
      <w:r>
        <w:t>&lt;div class="result-card" id="resultCard"&gt;</w:t>
      </w:r>
    </w:p>
    <w:p w14:paraId="516DEE20" w14:textId="77777777" w:rsidR="00BF249D" w:rsidRDefault="00BF249D" w:rsidP="00BF249D">
      <w:r>
        <w:t xml:space="preserve">  &lt;div class="r-label" id="lLogLabel"&gt;Logistika narxi&lt;/div&gt;</w:t>
      </w:r>
    </w:p>
    <w:p w14:paraId="01551579" w14:textId="77777777" w:rsidR="00BF249D" w:rsidRDefault="00BF249D" w:rsidP="00BF249D">
      <w:r>
        <w:t xml:space="preserve">  &lt;div class="r-price" id="rPrice"&gt;0&lt;/div&gt;</w:t>
      </w:r>
    </w:p>
    <w:p w14:paraId="38258040" w14:textId="77777777" w:rsidR="00BF249D" w:rsidRDefault="00BF249D" w:rsidP="00BF249D">
      <w:r>
        <w:t xml:space="preserve">  &lt;div class="r-unit" id="lSum"&gt;so'm&lt;/div&gt;</w:t>
      </w:r>
    </w:p>
    <w:p w14:paraId="11B5E10F" w14:textId="77777777" w:rsidR="00BF249D" w:rsidRDefault="00BF249D" w:rsidP="00BF249D">
      <w:r>
        <w:t>&lt;/div&gt;</w:t>
      </w:r>
    </w:p>
    <w:p w14:paraId="0987B82C" w14:textId="77777777" w:rsidR="00BF249D" w:rsidRDefault="00BF249D" w:rsidP="00BF249D"/>
    <w:p w14:paraId="36B11A8B" w14:textId="77777777" w:rsidR="00BF249D" w:rsidRDefault="00BF249D" w:rsidP="00BF249D">
      <w:r>
        <w:t>&lt;!-- Warning --&gt;</w:t>
      </w:r>
    </w:p>
    <w:p w14:paraId="435426EE" w14:textId="77777777" w:rsidR="00BF249D" w:rsidRDefault="00BF249D" w:rsidP="00BF249D">
      <w:r>
        <w:t>&lt;div class="warn" id="warnBox"&gt;&lt;/div&gt;</w:t>
      </w:r>
    </w:p>
    <w:p w14:paraId="0E664989" w14:textId="77777777" w:rsidR="00BF249D" w:rsidRDefault="00BF249D" w:rsidP="00BF249D"/>
    <w:p w14:paraId="051FD4C8" w14:textId="77777777" w:rsidR="00BF249D" w:rsidRDefault="00BF249D" w:rsidP="00BF249D">
      <w:r>
        <w:t>&lt;!-- Volume info --&gt;</w:t>
      </w:r>
    </w:p>
    <w:p w14:paraId="31329F20" w14:textId="77777777" w:rsidR="00BF249D" w:rsidRDefault="00BF249D" w:rsidP="00BF249D">
      <w:r>
        <w:t>&lt;div class="info-grid" id="infoGrid" style="display:none"&gt;</w:t>
      </w:r>
    </w:p>
    <w:p w14:paraId="7E0F5760" w14:textId="77777777" w:rsidR="00BF249D" w:rsidRDefault="00BF249D" w:rsidP="00BF249D">
      <w:r>
        <w:lastRenderedPageBreak/>
        <w:t xml:space="preserve">  &lt;div class="info-box"&gt;</w:t>
      </w:r>
    </w:p>
    <w:p w14:paraId="2D980C64" w14:textId="77777777" w:rsidR="00BF249D" w:rsidRDefault="00BF249D" w:rsidP="00BF249D">
      <w:r>
        <w:t xml:space="preserve">    &lt;div class="ib-label"&gt;</w:t>
      </w:r>
      <w:r>
        <w:rPr>
          <w:rFonts w:ascii="Segoe UI Emoji" w:hAnsi="Segoe UI Emoji" w:cs="Segoe UI Emoji"/>
        </w:rPr>
        <w:t>📐</w:t>
      </w:r>
      <w:r>
        <w:t xml:space="preserve"> &lt;span id="lVolMm"&gt;Hajm (mm³)&lt;/span&gt;&lt;/div&gt;</w:t>
      </w:r>
    </w:p>
    <w:p w14:paraId="3D201E63" w14:textId="77777777" w:rsidR="00BF249D" w:rsidRDefault="00BF249D" w:rsidP="00BF249D">
      <w:r>
        <w:t xml:space="preserve">    &lt;div class="ib-val" id="rVolMm"&gt;—&lt;/div&gt;</w:t>
      </w:r>
    </w:p>
    <w:p w14:paraId="143A8F70" w14:textId="77777777" w:rsidR="00BF249D" w:rsidRDefault="00BF249D" w:rsidP="00BF249D">
      <w:r>
        <w:t xml:space="preserve">  &lt;/div&gt;</w:t>
      </w:r>
    </w:p>
    <w:p w14:paraId="259D7C81" w14:textId="77777777" w:rsidR="00BF249D" w:rsidRDefault="00BF249D" w:rsidP="00BF249D">
      <w:r>
        <w:t xml:space="preserve">  &lt;div class="info-box"&gt;</w:t>
      </w:r>
    </w:p>
    <w:p w14:paraId="25BE18E9" w14:textId="77777777" w:rsidR="00BF249D" w:rsidRDefault="00BF249D" w:rsidP="00BF249D">
      <w:r>
        <w:t xml:space="preserve">    &lt;div class="ib-label"&gt;</w:t>
      </w:r>
      <w:r>
        <w:rPr>
          <w:rFonts w:ascii="Segoe UI Emoji" w:hAnsi="Segoe UI Emoji" w:cs="Segoe UI Emoji"/>
        </w:rPr>
        <w:t>📦</w:t>
      </w:r>
      <w:r>
        <w:t xml:space="preserve"> &lt;span id="lVolCm"&gt;Hajm (cm³)&lt;/span&gt;&lt;/div&gt;</w:t>
      </w:r>
    </w:p>
    <w:p w14:paraId="08CE7764" w14:textId="77777777" w:rsidR="00BF249D" w:rsidRDefault="00BF249D" w:rsidP="00BF249D">
      <w:r>
        <w:t xml:space="preserve">    &lt;div class="ib-val" id="rVolCm"&gt;—&lt;/div&gt;</w:t>
      </w:r>
    </w:p>
    <w:p w14:paraId="73C6FB83" w14:textId="77777777" w:rsidR="00BF249D" w:rsidRDefault="00BF249D" w:rsidP="00BF249D">
      <w:r>
        <w:t xml:space="preserve">  &lt;/div&gt;</w:t>
      </w:r>
    </w:p>
    <w:p w14:paraId="33ABB5AB" w14:textId="77777777" w:rsidR="00BF249D" w:rsidRDefault="00BF249D" w:rsidP="00BF249D">
      <w:r>
        <w:t xml:space="preserve">  &lt;div class="info-box"&gt;</w:t>
      </w:r>
    </w:p>
    <w:p w14:paraId="5D653C4F" w14:textId="77777777" w:rsidR="00BF249D" w:rsidRDefault="00BF249D" w:rsidP="00BF249D">
      <w:r>
        <w:t xml:space="preserve">    &lt;div class="ib-label"&gt;</w:t>
      </w:r>
      <w:r>
        <w:rPr>
          <w:rFonts w:ascii="Segoe UI Emoji" w:hAnsi="Segoe UI Emoji" w:cs="Segoe UI Emoji"/>
        </w:rPr>
        <w:t>💧</w:t>
      </w:r>
      <w:r>
        <w:t xml:space="preserve"> &lt;span id="lVolL"&gt;Hajm (litr)&lt;/span&gt;&lt;/div&gt;</w:t>
      </w:r>
    </w:p>
    <w:p w14:paraId="0FC77EB7" w14:textId="77777777" w:rsidR="00BF249D" w:rsidRDefault="00BF249D" w:rsidP="00BF249D">
      <w:r>
        <w:t xml:space="preserve">    &lt;div class="ib-val" id="rVolL"&gt;—&lt;/div&gt;</w:t>
      </w:r>
    </w:p>
    <w:p w14:paraId="7354E80D" w14:textId="77777777" w:rsidR="00BF249D" w:rsidRDefault="00BF249D" w:rsidP="00BF249D">
      <w:r>
        <w:t xml:space="preserve">    &lt;div class="ib-sub" id="rVolLR"&gt;—&lt;/div&gt;</w:t>
      </w:r>
    </w:p>
    <w:p w14:paraId="1B57360F" w14:textId="77777777" w:rsidR="00BF249D" w:rsidRDefault="00BF249D" w:rsidP="00BF249D">
      <w:r>
        <w:t xml:space="preserve">  &lt;/div&gt;</w:t>
      </w:r>
    </w:p>
    <w:p w14:paraId="7BC19052" w14:textId="77777777" w:rsidR="00BF249D" w:rsidRDefault="00BF249D" w:rsidP="00BF249D">
      <w:r>
        <w:t xml:space="preserve">  &lt;div class="info-box"&gt;</w:t>
      </w:r>
    </w:p>
    <w:p w14:paraId="4BCAA6CE" w14:textId="77777777" w:rsidR="00BF249D" w:rsidRDefault="00BF249D" w:rsidP="00BF249D">
      <w:r>
        <w:t xml:space="preserve">    &lt;div class="ib-label"&gt;</w:t>
      </w:r>
      <w:r>
        <w:rPr>
          <w:rFonts w:ascii="Segoe UI Emoji" w:hAnsi="Segoe UI Emoji" w:cs="Segoe UI Emoji"/>
        </w:rPr>
        <w:t>🚚</w:t>
      </w:r>
      <w:r>
        <w:t xml:space="preserve"> &lt;span id="lPerL"&gt;Narx/litr&lt;/span&gt;&lt;/div&gt;</w:t>
      </w:r>
    </w:p>
    <w:p w14:paraId="386E00FB" w14:textId="77777777" w:rsidR="00BF249D" w:rsidRDefault="00BF249D" w:rsidP="00BF249D">
      <w:r>
        <w:t xml:space="preserve">    &lt;div class="ib-val" id="rPerL"&gt;—&lt;/div&gt;</w:t>
      </w:r>
    </w:p>
    <w:p w14:paraId="6F287659" w14:textId="77777777" w:rsidR="00BF249D" w:rsidRDefault="00BF249D" w:rsidP="00BF249D">
      <w:r>
        <w:t xml:space="preserve">    &lt;div class="ib-sub" id="lSumSub"&gt;so'm&lt;/div&gt;</w:t>
      </w:r>
    </w:p>
    <w:p w14:paraId="7E511403" w14:textId="77777777" w:rsidR="00BF249D" w:rsidRDefault="00BF249D" w:rsidP="00BF249D">
      <w:r>
        <w:t xml:space="preserve">  &lt;/div&gt;</w:t>
      </w:r>
    </w:p>
    <w:p w14:paraId="0779B5A6" w14:textId="77777777" w:rsidR="00BF249D" w:rsidRDefault="00BF249D" w:rsidP="00BF249D">
      <w:r>
        <w:t>&lt;/div&gt;</w:t>
      </w:r>
    </w:p>
    <w:p w14:paraId="633A4CD6" w14:textId="77777777" w:rsidR="00BF249D" w:rsidRDefault="00BF249D" w:rsidP="00BF249D"/>
    <w:p w14:paraId="4EA29C09" w14:textId="77777777" w:rsidR="00BF249D" w:rsidRDefault="00BF249D" w:rsidP="00BF249D">
      <w:r>
        <w:t>&lt;!-- Storage --&gt;</w:t>
      </w:r>
    </w:p>
    <w:p w14:paraId="4F48ED7F" w14:textId="77777777" w:rsidR="00BF249D" w:rsidRDefault="00BF249D" w:rsidP="00BF249D">
      <w:r>
        <w:t>&lt;div class="storage-card" id="storageCard"&gt;</w:t>
      </w:r>
    </w:p>
    <w:p w14:paraId="3BCBEE04" w14:textId="77777777" w:rsidR="00BF249D" w:rsidRDefault="00BF249D" w:rsidP="00BF249D">
      <w:r>
        <w:t xml:space="preserve">  &lt;div class="s-title"&gt;</w:t>
      </w:r>
      <w:r>
        <w:rPr>
          <w:rFonts w:ascii="Segoe UI Emoji" w:hAnsi="Segoe UI Emoji" w:cs="Segoe UI Emoji"/>
        </w:rPr>
        <w:t>🏪</w:t>
      </w:r>
      <w:r>
        <w:t xml:space="preserve"> &lt;span id="lStorTitle"&gt;Saqlash xarajati&lt;/span&gt;&lt;/div&gt;</w:t>
      </w:r>
    </w:p>
    <w:p w14:paraId="1976D0DE" w14:textId="77777777" w:rsidR="00BF249D" w:rsidRDefault="00BF249D" w:rsidP="00BF249D">
      <w:r>
        <w:t xml:space="preserve">  &lt;select class="s-select" id="sSize" onchange="updateStorage()"&gt;</w:t>
      </w:r>
    </w:p>
    <w:p w14:paraId="7E379E13" w14:textId="77777777" w:rsidR="00BF249D" w:rsidRDefault="00BF249D" w:rsidP="00BF249D">
      <w:r>
        <w:t xml:space="preserve">    &lt;option value=""&gt;-- O'lcham turini tanlang --&lt;/option&gt;</w:t>
      </w:r>
    </w:p>
    <w:p w14:paraId="36B83F68" w14:textId="77777777" w:rsidR="00BF249D" w:rsidRDefault="00BF249D" w:rsidP="00BF249D">
      <w:r>
        <w:t xml:space="preserve">    &lt;option value="mgt"&gt;МГТ — Kichik gabaritli tovar&lt;/option&gt;</w:t>
      </w:r>
    </w:p>
    <w:p w14:paraId="55654009" w14:textId="77777777" w:rsidR="00BF249D" w:rsidRDefault="00BF249D" w:rsidP="00BF249D">
      <w:r>
        <w:t xml:space="preserve">    &lt;option value="sgt"&gt;СГТ — O'rta gabaritli tovar&lt;/option&gt;</w:t>
      </w:r>
    </w:p>
    <w:p w14:paraId="28568F82" w14:textId="77777777" w:rsidR="00BF249D" w:rsidRDefault="00BF249D" w:rsidP="00BF249D">
      <w:r>
        <w:t xml:space="preserve">    &lt;option value="kgt"&gt;КГТ — Katta gabaritli tovar&lt;/option&gt;</w:t>
      </w:r>
    </w:p>
    <w:p w14:paraId="1BCC39D5" w14:textId="77777777" w:rsidR="00BF249D" w:rsidRDefault="00BF249D" w:rsidP="00BF249D">
      <w:r>
        <w:t xml:space="preserve">  &lt;/select&gt;</w:t>
      </w:r>
    </w:p>
    <w:p w14:paraId="04D35E6C" w14:textId="77777777" w:rsidR="00BF249D" w:rsidRDefault="00BF249D" w:rsidP="00BF249D">
      <w:r>
        <w:t xml:space="preserve">  &lt;select class="s-select" id="sCat" onchange="updateStorage()"&gt;</w:t>
      </w:r>
    </w:p>
    <w:p w14:paraId="3BDA17FF" w14:textId="77777777" w:rsidR="00BF249D" w:rsidRDefault="00BF249D" w:rsidP="00BF249D">
      <w:r>
        <w:t xml:space="preserve">    &lt;option value="standard"&gt;Oddiy kategoriya&lt;/option&gt;</w:t>
      </w:r>
    </w:p>
    <w:p w14:paraId="38D76568" w14:textId="77777777" w:rsidR="00BF249D" w:rsidRDefault="00BF249D" w:rsidP="00BF249D">
      <w:r>
        <w:t xml:space="preserve">    &lt;option value="special"&gt;Kiyim / Poyabzal / Aksessuarlar&lt;/option&gt;</w:t>
      </w:r>
    </w:p>
    <w:p w14:paraId="3A5A2378" w14:textId="77777777" w:rsidR="00BF249D" w:rsidRDefault="00BF249D" w:rsidP="00BF249D">
      <w:r>
        <w:lastRenderedPageBreak/>
        <w:t xml:space="preserve">  &lt;/select&gt;</w:t>
      </w:r>
    </w:p>
    <w:p w14:paraId="2F0F8085" w14:textId="77777777" w:rsidR="00BF249D" w:rsidRDefault="00BF249D" w:rsidP="00BF249D">
      <w:r>
        <w:t xml:space="preserve">  &lt;select class="s-select" id="sTurn" onchange="updateStorage()"&gt;</w:t>
      </w:r>
    </w:p>
    <w:p w14:paraId="00C24490" w14:textId="77777777" w:rsidR="00BF249D" w:rsidRDefault="00BF249D" w:rsidP="00BF249D">
      <w:r>
        <w:t xml:space="preserve">    &lt;option value="60"&gt;Oborachivaemost: 0–60 kun&lt;/option&gt;</w:t>
      </w:r>
    </w:p>
    <w:p w14:paraId="37CCFE69" w14:textId="77777777" w:rsidR="00BF249D" w:rsidRDefault="00BF249D" w:rsidP="00BF249D">
      <w:r>
        <w:t xml:space="preserve">    &lt;option value="180"&gt;Oborachivaemost: 61–180 kun&lt;/option&gt;</w:t>
      </w:r>
    </w:p>
    <w:p w14:paraId="4E48E187" w14:textId="77777777" w:rsidR="00BF249D" w:rsidRDefault="00BF249D" w:rsidP="00BF249D">
      <w:r>
        <w:t xml:space="preserve">    &lt;option value="360"&gt;Oborachivaemost: 181–360 kun&lt;/option&gt;</w:t>
      </w:r>
    </w:p>
    <w:p w14:paraId="5D00E61C" w14:textId="77777777" w:rsidR="00BF249D" w:rsidRDefault="00BF249D" w:rsidP="00BF249D">
      <w:r>
        <w:t xml:space="preserve">    &lt;option value="999"&gt;Oborachivaemost: 361+ kun&lt;/option&gt;</w:t>
      </w:r>
    </w:p>
    <w:p w14:paraId="0688B9DC" w14:textId="77777777" w:rsidR="00BF249D" w:rsidRDefault="00BF249D" w:rsidP="00BF249D">
      <w:r>
        <w:t xml:space="preserve">  &lt;/select&gt;</w:t>
      </w:r>
    </w:p>
    <w:p w14:paraId="464EDFCC" w14:textId="77777777" w:rsidR="00BF249D" w:rsidRDefault="00BF249D" w:rsidP="00BF249D">
      <w:r>
        <w:t xml:space="preserve">  &lt;div class="s-result"&gt;</w:t>
      </w:r>
    </w:p>
    <w:p w14:paraId="5AEC7BC3" w14:textId="77777777" w:rsidR="00BF249D" w:rsidRDefault="00BF249D" w:rsidP="00BF249D">
      <w:r>
        <w:t xml:space="preserve">    &lt;div class="s-r-label" id="lStorDay"&gt;Saqlash tarifi (dona/kun)&lt;/div&gt;</w:t>
      </w:r>
    </w:p>
    <w:p w14:paraId="3D54BBD6" w14:textId="77777777" w:rsidR="00BF249D" w:rsidRDefault="00BF249D" w:rsidP="00BF249D">
      <w:r>
        <w:t xml:space="preserve">    &lt;div class="s-r-val" id="rStorVal"&gt;—&lt;/div&gt;</w:t>
      </w:r>
    </w:p>
    <w:p w14:paraId="76B6CBF8" w14:textId="77777777" w:rsidR="00BF249D" w:rsidRDefault="00BF249D" w:rsidP="00BF249D">
      <w:r>
        <w:t xml:space="preserve">  &lt;/div&gt;</w:t>
      </w:r>
    </w:p>
    <w:p w14:paraId="5DBBD105" w14:textId="77777777" w:rsidR="00BF249D" w:rsidRDefault="00BF249D" w:rsidP="00BF249D">
      <w:r>
        <w:t>&lt;/div&gt;</w:t>
      </w:r>
    </w:p>
    <w:p w14:paraId="094E8443" w14:textId="77777777" w:rsidR="00BF249D" w:rsidRDefault="00BF249D" w:rsidP="00BF249D"/>
    <w:p w14:paraId="2434B0D8" w14:textId="77777777" w:rsidR="00BF249D" w:rsidRDefault="00BF249D" w:rsidP="00BF249D">
      <w:r>
        <w:t>&lt;!-- FAQ --&gt;</w:t>
      </w:r>
    </w:p>
    <w:p w14:paraId="14711248" w14:textId="77777777" w:rsidR="00BF249D" w:rsidRDefault="00BF249D" w:rsidP="00BF249D">
      <w:r>
        <w:t>&lt;div id="faqSection"&gt;&lt;/div&gt;</w:t>
      </w:r>
    </w:p>
    <w:p w14:paraId="50D71664" w14:textId="77777777" w:rsidR="00BF249D" w:rsidRDefault="00BF249D" w:rsidP="00BF249D"/>
    <w:p w14:paraId="6682EA0B" w14:textId="77777777" w:rsidR="00BF249D" w:rsidRDefault="00BF249D" w:rsidP="00BF249D">
      <w:r>
        <w:t>&lt;div class="footer"&gt;naslai.uz &amp;nbsp;|&amp;nbsp; @uzum_gabarit_bot&lt;/div&gt;</w:t>
      </w:r>
    </w:p>
    <w:p w14:paraId="4759A188" w14:textId="77777777" w:rsidR="00BF249D" w:rsidRDefault="00BF249D" w:rsidP="00BF249D"/>
    <w:p w14:paraId="5496A9B5" w14:textId="77777777" w:rsidR="00BF249D" w:rsidRDefault="00BF249D" w:rsidP="00BF249D">
      <w:r>
        <w:t>&lt;script&gt;</w:t>
      </w:r>
    </w:p>
    <w:p w14:paraId="32F973A6" w14:textId="77777777" w:rsidR="00BF249D" w:rsidRDefault="00BF249D" w:rsidP="00BF249D">
      <w:r>
        <w:t>let lang='uz', unit='cm';</w:t>
      </w:r>
    </w:p>
    <w:p w14:paraId="26D67A8D" w14:textId="77777777" w:rsidR="00BF249D" w:rsidRDefault="00BF249D" w:rsidP="00BF249D"/>
    <w:p w14:paraId="0D28457F" w14:textId="77777777" w:rsidR="00BF249D" w:rsidRDefault="00BF249D" w:rsidP="00BF249D">
      <w:r>
        <w:t>const T={</w:t>
      </w:r>
    </w:p>
    <w:p w14:paraId="5CFEDD8B" w14:textId="77777777" w:rsidR="00BF249D" w:rsidRDefault="00BF249D" w:rsidP="00BF249D">
      <w:r>
        <w:t xml:space="preserve">  uz:{</w:t>
      </w:r>
    </w:p>
    <w:p w14:paraId="3886177B" w14:textId="77777777" w:rsidR="00BF249D" w:rsidRDefault="00BF249D" w:rsidP="00BF249D">
      <w:r>
        <w:t xml:space="preserve">    hSub:'Kalkulyator v2.0 — tez va aniq hisoblash',</w:t>
      </w:r>
    </w:p>
    <w:p w14:paraId="0B3F9870" w14:textId="77777777" w:rsidR="00BF249D" w:rsidRDefault="00BF249D" w:rsidP="00BF249D">
      <w:r>
        <w:t xml:space="preserve">    lUnit:"O'lchov birligi",lL:'Uzunlik',lW:'Eni',lH:'Balandlik',</w:t>
      </w:r>
    </w:p>
    <w:p w14:paraId="21C7B07E" w14:textId="77777777" w:rsidR="00BF249D" w:rsidRDefault="00BF249D" w:rsidP="00BF249D">
      <w:r>
        <w:t xml:space="preserve">    lCalc:'Hisoblash',lLogLabel:"Logistika narxi",lSum:"so'm",</w:t>
      </w:r>
    </w:p>
    <w:p w14:paraId="04CAA745" w14:textId="77777777" w:rsidR="00BF249D" w:rsidRDefault="00BF249D" w:rsidP="00BF249D">
      <w:r>
        <w:t xml:space="preserve">    lVolMm:'Hajm (mm³)',lVolCm:'Hajm (cm³)',lVolL:'Hajm (litr)',lPerL:"Narx/litr",lSumSub:"so'm",</w:t>
      </w:r>
    </w:p>
    <w:p w14:paraId="6D7FBF35" w14:textId="77777777" w:rsidR="00BF249D" w:rsidRDefault="00BF249D" w:rsidP="00BF249D">
      <w:r>
        <w:t xml:space="preserve">    lStorTitle:"Saqlash xarajati",lStorDay:"Saqlash tarifi (dona/kun)",</w:t>
      </w:r>
    </w:p>
    <w:p w14:paraId="58D7367C" w14:textId="77777777" w:rsidR="00BF249D" w:rsidRDefault="00BF249D" w:rsidP="00BF249D">
      <w:r>
        <w:t xml:space="preserve">    sSize:"-- O'lcham turini tanlang --",</w:t>
      </w:r>
    </w:p>
    <w:p w14:paraId="535211FB" w14:textId="77777777" w:rsidR="00BF249D" w:rsidRDefault="00BF249D" w:rsidP="00BF249D">
      <w:r>
        <w:t xml:space="preserve">    sOpts:[['mgt',"МГТ — Kichik gabaritli tovar"],['sgt',"СГТ — O'rta gabaritli tovar"],['kgt',"КГТ — Katta gabaritli tovar"]],</w:t>
      </w:r>
    </w:p>
    <w:p w14:paraId="0E88A959" w14:textId="77777777" w:rsidR="00BF249D" w:rsidRDefault="00BF249D" w:rsidP="00BF249D">
      <w:r>
        <w:t xml:space="preserve">    sCatOpts:[['standard','Oddiy kategoriya'],['special','Kiyim / Poyabzal / Aksessuarlar']],</w:t>
      </w:r>
    </w:p>
    <w:p w14:paraId="2BD562AC" w14:textId="77777777" w:rsidR="00BF249D" w:rsidRDefault="00BF249D" w:rsidP="00BF249D">
      <w:r>
        <w:lastRenderedPageBreak/>
        <w:t xml:space="preserve">    sTurnOpts:[['60','Oborachivaemost: 0–60 kun'],['180','Oborachivaemost: 61–180 kun'],['360','Oborachivaemost: 181–360 kun'],['999','Oborachivaemost: 361+ kun']],</w:t>
      </w:r>
    </w:p>
    <w:p w14:paraId="343721D3" w14:textId="77777777" w:rsidR="00BF249D" w:rsidRDefault="00BF249D" w:rsidP="00BF249D">
      <w:r>
        <w:t xml:space="preserve">    warnVgx:"</w:t>
      </w:r>
      <w:r>
        <w:rPr>
          <w:rFonts w:ascii="Segoe UI Emoji" w:hAnsi="Segoe UI Emoji" w:cs="Segoe UI Emoji"/>
        </w:rPr>
        <w:t>⚠</w:t>
      </w:r>
      <w:r>
        <w:t>️ VGX to'ldirilmasa — logistika avtomatik 50 000 so'm bo'ladi!",</w:t>
      </w:r>
    </w:p>
    <w:p w14:paraId="42195E1D" w14:textId="77777777" w:rsidR="00BF249D" w:rsidRDefault="00BF249D" w:rsidP="00BF249D">
      <w:r>
        <w:t xml:space="preserve">    warnMax:"</w:t>
      </w:r>
      <w:r>
        <w:rPr>
          <w:rFonts w:ascii="Segoe UI Emoji" w:hAnsi="Segoe UI Emoji" w:cs="Segoe UI Emoji"/>
        </w:rPr>
        <w:t>⚠</w:t>
      </w:r>
      <w:r>
        <w:t>️ Maksimal logistika tarifi qo'llanildi. Hajm juda katta.",</w:t>
      </w:r>
    </w:p>
    <w:p w14:paraId="623C5CCB" w14:textId="77777777" w:rsidR="00BF249D" w:rsidRDefault="00BF249D" w:rsidP="00BF249D">
      <w:r>
        <w:t xml:space="preserve">    free:"</w:t>
      </w:r>
      <w:r>
        <w:rPr>
          <w:rFonts w:ascii="Segoe UI Emoji" w:hAnsi="Segoe UI Emoji" w:cs="Segoe UI Emoji"/>
        </w:rPr>
        <w:t>🆓</w:t>
      </w:r>
      <w:r>
        <w:t xml:space="preserve"> Bepul saqlash",</w:t>
      </w:r>
    </w:p>
    <w:p w14:paraId="40C0C4EB" w14:textId="77777777" w:rsidR="00BF249D" w:rsidRDefault="00BF249D" w:rsidP="00BF249D">
      <w:r>
        <w:t xml:space="preserve">    faq:[</w:t>
      </w:r>
    </w:p>
    <w:p w14:paraId="3E4F37CC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Yangi tarif qachondan?","4-may 2025 dan logistika va saqlash &lt;b&gt;litr bo'yicha&lt;/b&gt; hisoblanadi. Hajm = Uzunlik × Eni × Balandlik ÷ 1000 (sm da)."],</w:t>
      </w:r>
    </w:p>
    <w:p w14:paraId="001C7171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VGX ko'rsatilmasa?","Logistika avtomatik &lt;b&gt;50 000 so'm&lt;/b&gt; bo'ladi. 20-aprel 2026 dan FBS bo'yicha farq 30%dan oshsa — &lt;b&gt;50 000 so'm jarima&lt;/b&gt;."],</w:t>
      </w:r>
    </w:p>
    <w:p w14:paraId="5E38B7D8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Nima bo'yicha o'lchayman?","Har doim &lt;b&gt;upakofka&lt;/b&gt; bo'yicha: yumshoq o'yinchoq → maks. o'lchamlar; kepka → balandlikni ham hisoblang; gilam → to'rtburchak sifatida."],</w:t>
      </w:r>
    </w:p>
    <w:p w14:paraId="40F1B15D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Bepul saqlash muddati?","Yangi stok uchun: kiyim/poyabzal/aksessuarlar — &lt;b&gt;60 kun&lt;/b&gt; bepul. Boshqa kategoriyalar — &lt;b&gt;30 yoki 60 kun&lt;/b&gt; (kategoriyaga qarab)."],</w:t>
      </w:r>
    </w:p>
    <w:p w14:paraId="132E011F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MGT/SGT/KGT nima?","MGT — kichik, SGT — o'rta, KGT — katta gabaritli tovar. O'lcham turi shaxsiy kabinetda ko'rsatilgan."]</w:t>
      </w:r>
    </w:p>
    <w:p w14:paraId="66EDCEE9" w14:textId="77777777" w:rsidR="00BF249D" w:rsidRDefault="00BF249D" w:rsidP="00BF249D">
      <w:r>
        <w:t xml:space="preserve">    ]</w:t>
      </w:r>
    </w:p>
    <w:p w14:paraId="4C27B9E1" w14:textId="77777777" w:rsidR="00BF249D" w:rsidRDefault="00BF249D" w:rsidP="00BF249D">
      <w:r>
        <w:t xml:space="preserve">  },</w:t>
      </w:r>
    </w:p>
    <w:p w14:paraId="2B12C288" w14:textId="77777777" w:rsidR="00BF249D" w:rsidRDefault="00BF249D" w:rsidP="00BF249D">
      <w:r>
        <w:t xml:space="preserve">  ru:{</w:t>
      </w:r>
    </w:p>
    <w:p w14:paraId="09BDB46D" w14:textId="77777777" w:rsidR="00BF249D" w:rsidRDefault="00BF249D" w:rsidP="00BF249D">
      <w:r>
        <w:t xml:space="preserve">    hSub:'Калькулятор v2.0 — быстро и точно',</w:t>
      </w:r>
    </w:p>
    <w:p w14:paraId="4DBF64FB" w14:textId="77777777" w:rsidR="00BF249D" w:rsidRDefault="00BF249D" w:rsidP="00BF249D">
      <w:r>
        <w:t xml:space="preserve">    lUnit:"Единица измерения",lL:'Длина',lW:'Ширина',lH:'Высота',</w:t>
      </w:r>
    </w:p>
    <w:p w14:paraId="4291D18B" w14:textId="77777777" w:rsidR="00BF249D" w:rsidRDefault="00BF249D" w:rsidP="00BF249D">
      <w:r>
        <w:t xml:space="preserve">    lCalc:'Рассчитать',lLogLabel:"Стоимость логистики",lSum:"сум",</w:t>
      </w:r>
    </w:p>
    <w:p w14:paraId="6F208B99" w14:textId="77777777" w:rsidR="00BF249D" w:rsidRDefault="00BF249D" w:rsidP="00BF249D">
      <w:r>
        <w:t xml:space="preserve">    lVolMm:'Объём (мм³)',lVolCm:'Объём (см³)',lVolL:'Объём (литры)',lPerL:"Цена/литр",lSumSub:"сум",</w:t>
      </w:r>
    </w:p>
    <w:p w14:paraId="4E985F12" w14:textId="77777777" w:rsidR="00BF249D" w:rsidRDefault="00BF249D" w:rsidP="00BF249D">
      <w:r>
        <w:t xml:space="preserve">    lStorTitle:"Стоимость хранения",lStorDay:"Тариф хранения (шт/день)",</w:t>
      </w:r>
    </w:p>
    <w:p w14:paraId="4684245C" w14:textId="77777777" w:rsidR="00BF249D" w:rsidRDefault="00BF249D" w:rsidP="00BF249D">
      <w:r>
        <w:t xml:space="preserve">    sSize:"-- Выберите тип размера --",</w:t>
      </w:r>
    </w:p>
    <w:p w14:paraId="5673A9B3" w14:textId="77777777" w:rsidR="00BF249D" w:rsidRDefault="00BF249D" w:rsidP="00BF249D">
      <w:r>
        <w:t xml:space="preserve">    sOpts:[['mgt','МГТ — Малогабаритный товар'],['sgt','СГТ — Среднегабаритный товар'],['kgt','КГТ — Крупногабаритный товар']],</w:t>
      </w:r>
    </w:p>
    <w:p w14:paraId="2E420E6C" w14:textId="77777777" w:rsidR="00BF249D" w:rsidRDefault="00BF249D" w:rsidP="00BF249D">
      <w:r>
        <w:t xml:space="preserve">    sCatOpts:[['standard','Обычная категория'],['special','Одежда / Обувь / Аксессуары']],</w:t>
      </w:r>
    </w:p>
    <w:p w14:paraId="37300945" w14:textId="77777777" w:rsidR="00BF249D" w:rsidRDefault="00BF249D" w:rsidP="00BF249D">
      <w:r>
        <w:t xml:space="preserve">    sTurnOpts:[['60','Оборачиваемость: 0–60 дней'],['180','Оборачиваемость: 61–180 дней'],['360','Оборачиваемость: 181–360 дней'],['999','Оборачиваемость: 361+ дней']],</w:t>
      </w:r>
    </w:p>
    <w:p w14:paraId="48E07335" w14:textId="77777777" w:rsidR="00BF249D" w:rsidRDefault="00BF249D" w:rsidP="00BF249D">
      <w:r>
        <w:t xml:space="preserve">    warnVgx:"</w:t>
      </w:r>
      <w:r>
        <w:rPr>
          <w:rFonts w:ascii="Segoe UI Emoji" w:hAnsi="Segoe UI Emoji" w:cs="Segoe UI Emoji"/>
        </w:rPr>
        <w:t>⚠</w:t>
      </w:r>
      <w:r>
        <w:t>️ Без ВГХ — логистика автоматически 50 000 сум!",</w:t>
      </w:r>
    </w:p>
    <w:p w14:paraId="65B09B9B" w14:textId="77777777" w:rsidR="00BF249D" w:rsidRDefault="00BF249D" w:rsidP="00BF249D">
      <w:r>
        <w:t xml:space="preserve">    warnMax:"</w:t>
      </w:r>
      <w:r>
        <w:rPr>
          <w:rFonts w:ascii="Segoe UI Emoji" w:hAnsi="Segoe UI Emoji" w:cs="Segoe UI Emoji"/>
        </w:rPr>
        <w:t>⚠</w:t>
      </w:r>
      <w:r>
        <w:t>️ Применён максимальный тариф логистики. Товар очень объёмный.",</w:t>
      </w:r>
    </w:p>
    <w:p w14:paraId="434E83F7" w14:textId="77777777" w:rsidR="00BF249D" w:rsidRDefault="00BF249D" w:rsidP="00BF249D">
      <w:r>
        <w:t xml:space="preserve">    free:"</w:t>
      </w:r>
      <w:r>
        <w:rPr>
          <w:rFonts w:ascii="Segoe UI Emoji" w:hAnsi="Segoe UI Emoji" w:cs="Segoe UI Emoji"/>
        </w:rPr>
        <w:t>🆓</w:t>
      </w:r>
      <w:r>
        <w:t xml:space="preserve"> Бесплатное хранение",</w:t>
      </w:r>
    </w:p>
    <w:p w14:paraId="362981D5" w14:textId="77777777" w:rsidR="00BF249D" w:rsidRDefault="00BF249D" w:rsidP="00BF249D">
      <w:r>
        <w:t xml:space="preserve">    faq:[</w:t>
      </w:r>
    </w:p>
    <w:p w14:paraId="71669FD1" w14:textId="77777777" w:rsidR="00BF249D" w:rsidRDefault="00BF249D" w:rsidP="00BF249D">
      <w:r>
        <w:lastRenderedPageBreak/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Когда новый тариф?","С 4 мая 2025 логистика и хранение считаются &lt;b&gt;по литрам&lt;/b&gt;. Объём = Длина × Ширина × Высота ÷ 1000 (в см)."],</w:t>
      </w:r>
    </w:p>
    <w:p w14:paraId="090E1428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Без ВГХ что будет?","Логистика автоматически &lt;b&gt;50 000 сум&lt;/b&gt;. С 20 апреля 2026 по FBS: разница более 30% — штраф &lt;b&gt;50 000 сум&lt;/b&gt;."],</w:t>
      </w:r>
    </w:p>
    <w:p w14:paraId="7C28067D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Как измерять?","Всегда &lt;b&gt;по упаковке&lt;/b&gt;: мягкая игрушка → макс. размеры; кепка → учитывайте высоту; ковёр → как прямоугольник."],</w:t>
      </w:r>
    </w:p>
    <w:p w14:paraId="268DDFF3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Срок бесплатного хранения?","Для нового стока: одежда/обувь/аксессуары — &lt;b&gt;60 дней&lt;/b&gt; бесплатно. Другие категории — &lt;b&gt;30 или 60 дней&lt;/b&gt;."],</w:t>
      </w:r>
    </w:p>
    <w:p w14:paraId="2BD52E8B" w14:textId="77777777" w:rsidR="00BF249D" w:rsidRDefault="00BF249D" w:rsidP="00BF249D">
      <w:r>
        <w:t xml:space="preserve">      ["</w:t>
      </w:r>
      <w:r>
        <w:rPr>
          <w:rFonts w:ascii="Segoe UI Emoji" w:hAnsi="Segoe UI Emoji" w:cs="Segoe UI Emoji"/>
        </w:rPr>
        <w:t>📌</w:t>
      </w:r>
      <w:r>
        <w:t xml:space="preserve"> МГТ/СГТ/КГТ что такое?","МГТ — малый, СГТ — средний, КГТ — крупный габарит. Тип указан в личном кабинете продавца."]</w:t>
      </w:r>
    </w:p>
    <w:p w14:paraId="2C6745FE" w14:textId="77777777" w:rsidR="00BF249D" w:rsidRDefault="00BF249D" w:rsidP="00BF249D">
      <w:r>
        <w:t xml:space="preserve">    ]</w:t>
      </w:r>
    </w:p>
    <w:p w14:paraId="10F4DD4B" w14:textId="77777777" w:rsidR="00BF249D" w:rsidRDefault="00BF249D" w:rsidP="00BF249D">
      <w:r>
        <w:t xml:space="preserve">  }</w:t>
      </w:r>
    </w:p>
    <w:p w14:paraId="1CDA4CAE" w14:textId="77777777" w:rsidR="00BF249D" w:rsidRDefault="00BF249D" w:rsidP="00BF249D">
      <w:r>
        <w:t>};</w:t>
      </w:r>
    </w:p>
    <w:p w14:paraId="7DBC7F28" w14:textId="77777777" w:rsidR="00BF249D" w:rsidRDefault="00BF249D" w:rsidP="00BF249D"/>
    <w:p w14:paraId="43671A77" w14:textId="77777777" w:rsidR="00BF249D" w:rsidRDefault="00BF249D" w:rsidP="00BF249D">
      <w:r>
        <w:t>const STD={60:0,180:{mgt:30,sgt:60,kgt:300},360:{mgt:45,sgt:90,kgt:450},999:{mgt:90,sgt:180,kgt:1500}};</w:t>
      </w:r>
    </w:p>
    <w:p w14:paraId="656F27A9" w14:textId="77777777" w:rsidR="00BF249D" w:rsidRDefault="00BF249D" w:rsidP="00BF249D">
      <w:r>
        <w:t>const SPC={60:0,180:{mgt:30,sgt:60,kgt:300},360:{mgt:35,sgt:70,kgt:360},999:{mgt:50,sgt:100,kgt:510}};</w:t>
      </w:r>
    </w:p>
    <w:p w14:paraId="745175D4" w14:textId="77777777" w:rsidR="00BF249D" w:rsidRDefault="00BF249D" w:rsidP="00BF249D"/>
    <w:p w14:paraId="74223462" w14:textId="77777777" w:rsidR="00BF249D" w:rsidRDefault="00BF249D" w:rsidP="00BF249D">
      <w:r>
        <w:t>function toCm(v){if(unit==='mm')return v/10;if(unit==='m')return v*100;return v;}</w:t>
      </w:r>
    </w:p>
    <w:p w14:paraId="5F4082DE" w14:textId="77777777" w:rsidR="00BF249D" w:rsidRDefault="00BF249D" w:rsidP="00BF249D">
      <w:r>
        <w:t>function fmt(n){return n.toLocaleString('uz-UZ');}</w:t>
      </w:r>
    </w:p>
    <w:p w14:paraId="48E974CF" w14:textId="77777777" w:rsidR="00BF249D" w:rsidRDefault="00BF249D" w:rsidP="00BF249D"/>
    <w:p w14:paraId="3F331432" w14:textId="77777777" w:rsidR="00BF249D" w:rsidRDefault="00BF249D" w:rsidP="00BF249D">
      <w:r>
        <w:t>function setLang(l){</w:t>
      </w:r>
    </w:p>
    <w:p w14:paraId="259AAAB1" w14:textId="77777777" w:rsidR="00BF249D" w:rsidRDefault="00BF249D" w:rsidP="00BF249D">
      <w:r>
        <w:t xml:space="preserve">  lang=l;</w:t>
      </w:r>
    </w:p>
    <w:p w14:paraId="39930AB0" w14:textId="77777777" w:rsidR="00BF249D" w:rsidRDefault="00BF249D" w:rsidP="00BF249D">
      <w:r>
        <w:t xml:space="preserve">  document.querySelectorAll('.lang-btn').forEach((b,i)=&gt;b.classList.toggle('on',i===(l==='uz'?0:1)));</w:t>
      </w:r>
    </w:p>
    <w:p w14:paraId="590DD93A" w14:textId="77777777" w:rsidR="00BF249D" w:rsidRDefault="00BF249D" w:rsidP="00BF249D">
      <w:r>
        <w:t xml:space="preserve">  applyLang();renderFaq();</w:t>
      </w:r>
    </w:p>
    <w:p w14:paraId="0353775E" w14:textId="77777777" w:rsidR="00BF249D" w:rsidRDefault="00BF249D" w:rsidP="00BF249D">
      <w:r>
        <w:t>}</w:t>
      </w:r>
    </w:p>
    <w:p w14:paraId="3416F6D7" w14:textId="77777777" w:rsidR="00BF249D" w:rsidRDefault="00BF249D" w:rsidP="00BF249D">
      <w:r>
        <w:t>function setUnit(u){</w:t>
      </w:r>
    </w:p>
    <w:p w14:paraId="70085798" w14:textId="77777777" w:rsidR="00BF249D" w:rsidRDefault="00BF249D" w:rsidP="00BF249D">
      <w:r>
        <w:t xml:space="preserve">  unit=u;</w:t>
      </w:r>
    </w:p>
    <w:p w14:paraId="0B1549A0" w14:textId="77777777" w:rsidR="00BF249D" w:rsidRDefault="00BF249D" w:rsidP="00BF249D">
      <w:r>
        <w:t xml:space="preserve">  document.querySelectorAll('.unit-btn').forEach((b,i)=&gt;b.classList.toggle('on',['mm','cm','m'][i]===u));</w:t>
      </w:r>
    </w:p>
    <w:p w14:paraId="4AB625B6" w14:textId="77777777" w:rsidR="00BF249D" w:rsidRDefault="00BF249D" w:rsidP="00BF249D">
      <w:r>
        <w:t xml:space="preserve">  ['L','W','H'].forEach(x=&gt;document.getElementById('u'+x).textContent=u);</w:t>
      </w:r>
    </w:p>
    <w:p w14:paraId="48D1A5DC" w14:textId="77777777" w:rsidR="00BF249D" w:rsidRDefault="00BF249D" w:rsidP="00BF249D">
      <w:r>
        <w:t>}</w:t>
      </w:r>
    </w:p>
    <w:p w14:paraId="2DD4D498" w14:textId="77777777" w:rsidR="00BF249D" w:rsidRDefault="00BF249D" w:rsidP="00BF249D"/>
    <w:p w14:paraId="58ECA5BB" w14:textId="77777777" w:rsidR="00BF249D" w:rsidRDefault="00BF249D" w:rsidP="00BF249D">
      <w:r>
        <w:t>function applyLang(){</w:t>
      </w:r>
    </w:p>
    <w:p w14:paraId="099EE0F6" w14:textId="77777777" w:rsidR="00BF249D" w:rsidRDefault="00BF249D" w:rsidP="00BF249D">
      <w:r>
        <w:t xml:space="preserve">  const tx=T[lang];</w:t>
      </w:r>
    </w:p>
    <w:p w14:paraId="2F28F1AB" w14:textId="77777777" w:rsidR="00BF249D" w:rsidRDefault="00BF249D" w:rsidP="00BF249D">
      <w:r>
        <w:lastRenderedPageBreak/>
        <w:t xml:space="preserve">  document.getElementById('hSub').textContent=tx.hSub;</w:t>
      </w:r>
    </w:p>
    <w:p w14:paraId="50CBFEB8" w14:textId="77777777" w:rsidR="00BF249D" w:rsidRDefault="00BF249D" w:rsidP="00BF249D">
      <w:r>
        <w:t xml:space="preserve">  ['lUnit','lL','lW','lH','lCalc','lLogLabel','lSum','lVolMm','lVolCm','lVolL','lPerL','lSumSub','lStorTitle','lStorDay'].forEach(k=&gt;{</w:t>
      </w:r>
    </w:p>
    <w:p w14:paraId="3CF7AB44" w14:textId="77777777" w:rsidR="00BF249D" w:rsidRDefault="00BF249D" w:rsidP="00BF249D">
      <w:r>
        <w:t xml:space="preserve">    let el=document.getElementById(k);if(el)el.textContent=tx[k];</w:t>
      </w:r>
    </w:p>
    <w:p w14:paraId="0472220E" w14:textId="77777777" w:rsidR="00BF249D" w:rsidRDefault="00BF249D" w:rsidP="00BF249D">
      <w:r>
        <w:t xml:space="preserve">  });</w:t>
      </w:r>
    </w:p>
    <w:p w14:paraId="2991181A" w14:textId="77777777" w:rsidR="00BF249D" w:rsidRDefault="00BF249D" w:rsidP="00BF249D">
      <w:r>
        <w:t xml:space="preserve">  // Rebuild selects</w:t>
      </w:r>
    </w:p>
    <w:p w14:paraId="3E566CF2" w14:textId="77777777" w:rsidR="00BF249D" w:rsidRDefault="00BF249D" w:rsidP="00BF249D">
      <w:r>
        <w:t xml:space="preserve">  let ss=document.getElementById('sSize');</w:t>
      </w:r>
    </w:p>
    <w:p w14:paraId="149E4F0B" w14:textId="77777777" w:rsidR="00BF249D" w:rsidRDefault="00BF249D" w:rsidP="00BF249D">
      <w:r>
        <w:t xml:space="preserve">  ss.innerHTML=`&lt;option value=""&gt;${tx.sSize}&lt;/option&gt;`;</w:t>
      </w:r>
    </w:p>
    <w:p w14:paraId="184B0548" w14:textId="77777777" w:rsidR="00BF249D" w:rsidRDefault="00BF249D" w:rsidP="00BF249D">
      <w:r>
        <w:t xml:space="preserve">  tx.sOpts.forEach(([v,l])=&gt;{let o=document.createElement('option');o.value=v;o.textContent=l;ss.appendChild(o);});</w:t>
      </w:r>
    </w:p>
    <w:p w14:paraId="11165C0C" w14:textId="77777777" w:rsidR="00BF249D" w:rsidRDefault="00BF249D" w:rsidP="00BF249D">
      <w:r>
        <w:t xml:space="preserve">  let sc=document.getElementById('sCat');sc.innerHTML='';</w:t>
      </w:r>
    </w:p>
    <w:p w14:paraId="21D5F760" w14:textId="77777777" w:rsidR="00BF249D" w:rsidRDefault="00BF249D" w:rsidP="00BF249D">
      <w:r>
        <w:t xml:space="preserve">  tx.sCatOpts.forEach(([v,l])=&gt;{let o=document.createElement('option');o.value=v;o.textContent=l;sc.appendChild(o);});</w:t>
      </w:r>
    </w:p>
    <w:p w14:paraId="287FEE80" w14:textId="77777777" w:rsidR="00BF249D" w:rsidRDefault="00BF249D" w:rsidP="00BF249D">
      <w:r>
        <w:t xml:space="preserve">  let st=document.getElementById('sTurn');st.innerHTML='';</w:t>
      </w:r>
    </w:p>
    <w:p w14:paraId="4EED690F" w14:textId="77777777" w:rsidR="00BF249D" w:rsidRDefault="00BF249D" w:rsidP="00BF249D">
      <w:r>
        <w:t xml:space="preserve">  tx.sTurnOpts.forEach(([v,l])=&gt;{let o=document.createElement('option');o.value=v;o.textContent=l;st.appendChild(o);});</w:t>
      </w:r>
    </w:p>
    <w:p w14:paraId="04E44603" w14:textId="77777777" w:rsidR="00BF249D" w:rsidRDefault="00BF249D" w:rsidP="00BF249D">
      <w:r>
        <w:t>}</w:t>
      </w:r>
    </w:p>
    <w:p w14:paraId="445E813C" w14:textId="77777777" w:rsidR="00BF249D" w:rsidRDefault="00BF249D" w:rsidP="00BF249D"/>
    <w:p w14:paraId="7890B1B6" w14:textId="77777777" w:rsidR="00BF249D" w:rsidRDefault="00BF249D" w:rsidP="00BF249D">
      <w:r>
        <w:t>function calculate(){</w:t>
      </w:r>
    </w:p>
    <w:p w14:paraId="61FE87EE" w14:textId="77777777" w:rsidR="00BF249D" w:rsidRDefault="00BF249D" w:rsidP="00BF249D">
      <w:r>
        <w:t xml:space="preserve">  let l=parseFloat(document.getElementById('iL').value);</w:t>
      </w:r>
    </w:p>
    <w:p w14:paraId="7CB19631" w14:textId="77777777" w:rsidR="00BF249D" w:rsidRDefault="00BF249D" w:rsidP="00BF249D">
      <w:r>
        <w:t xml:space="preserve">  let w=parseFloat(document.getElementById('iW').value);</w:t>
      </w:r>
    </w:p>
    <w:p w14:paraId="43DBC2BF" w14:textId="77777777" w:rsidR="00BF249D" w:rsidRDefault="00BF249D" w:rsidP="00BF249D">
      <w:r>
        <w:t xml:space="preserve">  let h=parseFloat(document.getElementById('iH').value);</w:t>
      </w:r>
    </w:p>
    <w:p w14:paraId="60CAF76C" w14:textId="77777777" w:rsidR="00BF249D" w:rsidRDefault="00BF249D" w:rsidP="00BF249D">
      <w:r>
        <w:t xml:space="preserve">  if(!l||!w||!h||l&lt;=0||w&lt;=0||h&lt;=0){</w:t>
      </w:r>
    </w:p>
    <w:p w14:paraId="6582C27F" w14:textId="77777777" w:rsidR="00BF249D" w:rsidRDefault="00BF249D" w:rsidP="00BF249D">
      <w:r>
        <w:t xml:space="preserve">    document.getElementById('iL').focus();return;</w:t>
      </w:r>
    </w:p>
    <w:p w14:paraId="646C814A" w14:textId="77777777" w:rsidR="00BF249D" w:rsidRDefault="00BF249D" w:rsidP="00BF249D">
      <w:r>
        <w:t xml:space="preserve">  }</w:t>
      </w:r>
    </w:p>
    <w:p w14:paraId="31A8D717" w14:textId="77777777" w:rsidR="00BF249D" w:rsidRDefault="00BF249D" w:rsidP="00BF249D">
      <w:r>
        <w:t xml:space="preserve">  let lc=toCm(l),wc=toCm(w),hc=toCm(h);</w:t>
      </w:r>
    </w:p>
    <w:p w14:paraId="355053B7" w14:textId="77777777" w:rsidR="00BF249D" w:rsidRDefault="00BF249D" w:rsidP="00BF249D">
      <w:r>
        <w:t xml:space="preserve">  let volMm=lc*10*wc*10*hc*10;</w:t>
      </w:r>
    </w:p>
    <w:p w14:paraId="65A85C75" w14:textId="77777777" w:rsidR="00BF249D" w:rsidRDefault="00BF249D" w:rsidP="00BF249D">
      <w:r>
        <w:t xml:space="preserve">  let volCm=lc*wc*hc;</w:t>
      </w:r>
    </w:p>
    <w:p w14:paraId="06EFF190" w14:textId="77777777" w:rsidR="00BF249D" w:rsidRDefault="00BF249D" w:rsidP="00BF249D">
      <w:r>
        <w:t xml:space="preserve">  let volL=volCm/1000;</w:t>
      </w:r>
    </w:p>
    <w:p w14:paraId="3E12DADC" w14:textId="77777777" w:rsidR="00BF249D" w:rsidRDefault="00BF249D" w:rsidP="00BF249D">
      <w:r>
        <w:t xml:space="preserve">  let volLR=Math.ceil(volL);</w:t>
      </w:r>
    </w:p>
    <w:p w14:paraId="7462F094" w14:textId="77777777" w:rsidR="00BF249D" w:rsidRDefault="00BF249D" w:rsidP="00BF249D"/>
    <w:p w14:paraId="12B4429F" w14:textId="77777777" w:rsidR="00BF249D" w:rsidRDefault="00BF249D" w:rsidP="00BF249D">
      <w:r>
        <w:t xml:space="preserve">  let logCost=volLR&lt;=1?5250:Math.min(5250+(volLR-1)*250,50000);</w:t>
      </w:r>
    </w:p>
    <w:p w14:paraId="286C941F" w14:textId="77777777" w:rsidR="00BF249D" w:rsidRDefault="00BF249D" w:rsidP="00BF249D">
      <w:r>
        <w:t xml:space="preserve">  let perL=volLR&gt;0?Math.round(logCost/volLR):0;</w:t>
      </w:r>
    </w:p>
    <w:p w14:paraId="687B323D" w14:textId="77777777" w:rsidR="00BF249D" w:rsidRDefault="00BF249D" w:rsidP="00BF249D"/>
    <w:p w14:paraId="59434B37" w14:textId="77777777" w:rsidR="00BF249D" w:rsidRDefault="00BF249D" w:rsidP="00BF249D">
      <w:r>
        <w:t xml:space="preserve">  // Show result</w:t>
      </w:r>
    </w:p>
    <w:p w14:paraId="05A95CE4" w14:textId="77777777" w:rsidR="00BF249D" w:rsidRDefault="00BF249D" w:rsidP="00BF249D">
      <w:r>
        <w:t xml:space="preserve">  document.getElementById('rPrice').textContent=fmt(logCost);</w:t>
      </w:r>
    </w:p>
    <w:p w14:paraId="4D5D5D7C" w14:textId="77777777" w:rsidR="00BF249D" w:rsidRDefault="00BF249D" w:rsidP="00BF249D">
      <w:r>
        <w:t xml:space="preserve">  document.getElementById('resultCard').classList.add('show');</w:t>
      </w:r>
    </w:p>
    <w:p w14:paraId="11D842E7" w14:textId="77777777" w:rsidR="00BF249D" w:rsidRDefault="00BF249D" w:rsidP="00BF249D"/>
    <w:p w14:paraId="308B5E21" w14:textId="77777777" w:rsidR="00BF249D" w:rsidRDefault="00BF249D" w:rsidP="00BF249D">
      <w:r>
        <w:t xml:space="preserve">  // Volume info</w:t>
      </w:r>
    </w:p>
    <w:p w14:paraId="6DA6D308" w14:textId="77777777" w:rsidR="00BF249D" w:rsidRDefault="00BF249D" w:rsidP="00BF249D">
      <w:r>
        <w:t xml:space="preserve">  document.getElementById('rVolMm').textContent=fmt(Math.round(volMm));</w:t>
      </w:r>
    </w:p>
    <w:p w14:paraId="33FAB8D7" w14:textId="77777777" w:rsidR="00BF249D" w:rsidRDefault="00BF249D" w:rsidP="00BF249D">
      <w:r>
        <w:t xml:space="preserve">  document.getElementById('rVolCm').textContent=fmt(Math.round(volCm));</w:t>
      </w:r>
    </w:p>
    <w:p w14:paraId="3491EF57" w14:textId="77777777" w:rsidR="00BF249D" w:rsidRDefault="00BF249D" w:rsidP="00BF249D">
      <w:r>
        <w:t xml:space="preserve">  document.getElementById('rVolL').textContent=volL.toFixed(3)+' л';</w:t>
      </w:r>
    </w:p>
    <w:p w14:paraId="5D97B146" w14:textId="77777777" w:rsidR="00BF249D" w:rsidRDefault="00BF249D" w:rsidP="00BF249D">
      <w:r>
        <w:t xml:space="preserve">  document.getElementById('rVolLR').textContent='→ '+volLR+' л (yaxlitlangan)';</w:t>
      </w:r>
    </w:p>
    <w:p w14:paraId="1F78AE03" w14:textId="77777777" w:rsidR="00BF249D" w:rsidRDefault="00BF249D" w:rsidP="00BF249D">
      <w:r>
        <w:t xml:space="preserve">  document.getElementById('rPerL').textContent=fmt(perL);</w:t>
      </w:r>
    </w:p>
    <w:p w14:paraId="73B86BEC" w14:textId="77777777" w:rsidR="00BF249D" w:rsidRDefault="00BF249D" w:rsidP="00BF249D">
      <w:r>
        <w:t xml:space="preserve">  document.getElementById('infoGrid').style.display='grid';</w:t>
      </w:r>
    </w:p>
    <w:p w14:paraId="05113DD7" w14:textId="77777777" w:rsidR="00BF249D" w:rsidRDefault="00BF249D" w:rsidP="00BF249D"/>
    <w:p w14:paraId="017E1363" w14:textId="77777777" w:rsidR="00BF249D" w:rsidRDefault="00BF249D" w:rsidP="00BF249D">
      <w:r>
        <w:t xml:space="preserve">  // Warnings</w:t>
      </w:r>
    </w:p>
    <w:p w14:paraId="5CBA6BDE" w14:textId="77777777" w:rsidR="00BF249D" w:rsidRDefault="00BF249D" w:rsidP="00BF249D">
      <w:r>
        <w:t xml:space="preserve">  let wb=document.getElementById('warnBox');</w:t>
      </w:r>
    </w:p>
    <w:p w14:paraId="76C9189C" w14:textId="77777777" w:rsidR="00BF249D" w:rsidRDefault="00BF249D" w:rsidP="00BF249D">
      <w:r>
        <w:t xml:space="preserve">  wb.classList.remove('show');</w:t>
      </w:r>
    </w:p>
    <w:p w14:paraId="1BC212BC" w14:textId="77777777" w:rsidR="00BF249D" w:rsidRDefault="00BF249D" w:rsidP="00BF249D">
      <w:r>
        <w:t xml:space="preserve">  if(logCost&gt;=50000){wb.textContent=T[lang].warnMax;wb.classList.add('show');}</w:t>
      </w:r>
    </w:p>
    <w:p w14:paraId="7F5565B9" w14:textId="77777777" w:rsidR="00BF249D" w:rsidRDefault="00BF249D" w:rsidP="00BF249D"/>
    <w:p w14:paraId="0A2C6997" w14:textId="77777777" w:rsidR="00BF249D" w:rsidRDefault="00BF249D" w:rsidP="00BF249D">
      <w:r>
        <w:t xml:space="preserve">  // Storage</w:t>
      </w:r>
    </w:p>
    <w:p w14:paraId="64DB713D" w14:textId="77777777" w:rsidR="00BF249D" w:rsidRDefault="00BF249D" w:rsidP="00BF249D">
      <w:r>
        <w:t xml:space="preserve">  document.getElementById('storageCard').classList.add('show');</w:t>
      </w:r>
    </w:p>
    <w:p w14:paraId="51941184" w14:textId="77777777" w:rsidR="00BF249D" w:rsidRDefault="00BF249D" w:rsidP="00BF249D">
      <w:r>
        <w:t xml:space="preserve">  updateStorage();</w:t>
      </w:r>
    </w:p>
    <w:p w14:paraId="3870E56C" w14:textId="77777777" w:rsidR="00BF249D" w:rsidRDefault="00BF249D" w:rsidP="00BF249D"/>
    <w:p w14:paraId="5E1E2C5C" w14:textId="77777777" w:rsidR="00BF249D" w:rsidRDefault="00BF249D" w:rsidP="00BF249D">
      <w:r>
        <w:t xml:space="preserve">  // Telegram haptic</w:t>
      </w:r>
    </w:p>
    <w:p w14:paraId="4698B43E" w14:textId="77777777" w:rsidR="00BF249D" w:rsidRDefault="00BF249D" w:rsidP="00BF249D">
      <w:r>
        <w:t xml:space="preserve">  if(window.Telegram&amp;&amp;Telegram.WebApp&amp;&amp;Telegram.WebApp.HapticFeedback)</w:t>
      </w:r>
    </w:p>
    <w:p w14:paraId="6B477ACC" w14:textId="77777777" w:rsidR="00BF249D" w:rsidRDefault="00BF249D" w:rsidP="00BF249D">
      <w:r>
        <w:t xml:space="preserve">    Telegram.WebApp.HapticFeedback.impactOccurred('medium');</w:t>
      </w:r>
    </w:p>
    <w:p w14:paraId="303EE0DE" w14:textId="77777777" w:rsidR="00BF249D" w:rsidRDefault="00BF249D" w:rsidP="00BF249D">
      <w:r>
        <w:t>}</w:t>
      </w:r>
    </w:p>
    <w:p w14:paraId="774568C1" w14:textId="77777777" w:rsidR="00BF249D" w:rsidRDefault="00BF249D" w:rsidP="00BF249D"/>
    <w:p w14:paraId="3CD0B896" w14:textId="77777777" w:rsidR="00BF249D" w:rsidRDefault="00BF249D" w:rsidP="00BF249D">
      <w:r>
        <w:t>function updateStorage(){</w:t>
      </w:r>
    </w:p>
    <w:p w14:paraId="2E4631BA" w14:textId="77777777" w:rsidR="00BF249D" w:rsidRDefault="00BF249D" w:rsidP="00BF249D">
      <w:r>
        <w:t xml:space="preserve">  let size=document.getElementById('sSize').value;</w:t>
      </w:r>
    </w:p>
    <w:p w14:paraId="55EE813D" w14:textId="77777777" w:rsidR="00BF249D" w:rsidRDefault="00BF249D" w:rsidP="00BF249D">
      <w:r>
        <w:t xml:space="preserve">  let cat=document.getElementById('sCat').value;</w:t>
      </w:r>
    </w:p>
    <w:p w14:paraId="39E0E4BE" w14:textId="77777777" w:rsidR="00BF249D" w:rsidRDefault="00BF249D" w:rsidP="00BF249D">
      <w:r>
        <w:t xml:space="preserve">  let turn=parseInt(document.getElementById('sTurn').value);</w:t>
      </w:r>
    </w:p>
    <w:p w14:paraId="03B40FDD" w14:textId="77777777" w:rsidR="00BF249D" w:rsidRDefault="00BF249D" w:rsidP="00BF249D">
      <w:r>
        <w:t xml:space="preserve">  if(!size){document.getElementById('rStorVal').textContent='—';return;}</w:t>
      </w:r>
    </w:p>
    <w:p w14:paraId="2DD145A9" w14:textId="77777777" w:rsidR="00BF249D" w:rsidRDefault="00BF249D" w:rsidP="00BF249D">
      <w:r>
        <w:lastRenderedPageBreak/>
        <w:t xml:space="preserve">  let tbl=cat==='special'?SPC:STD;</w:t>
      </w:r>
    </w:p>
    <w:p w14:paraId="506A3CF6" w14:textId="77777777" w:rsidR="00BF249D" w:rsidRDefault="00BF249D" w:rsidP="00BF249D">
      <w:r>
        <w:t xml:space="preserve">  let rate=0;</w:t>
      </w:r>
    </w:p>
    <w:p w14:paraId="16B177AC" w14:textId="77777777" w:rsidR="00BF249D" w:rsidRDefault="00BF249D" w:rsidP="00BF249D">
      <w:r>
        <w:t xml:space="preserve">  if(turn&gt;60){</w:t>
      </w:r>
    </w:p>
    <w:p w14:paraId="3148ADD8" w14:textId="77777777" w:rsidR="00BF249D" w:rsidRDefault="00BF249D" w:rsidP="00BF249D">
      <w:r>
        <w:t xml:space="preserve">    let key=turn&lt;=180?180:turn&lt;=360?360:999;</w:t>
      </w:r>
    </w:p>
    <w:p w14:paraId="4C41FF53" w14:textId="77777777" w:rsidR="00BF249D" w:rsidRDefault="00BF249D" w:rsidP="00BF249D">
      <w:r>
        <w:t xml:space="preserve">    rate=tbl[key][size]||0;</w:t>
      </w:r>
    </w:p>
    <w:p w14:paraId="1AECF469" w14:textId="77777777" w:rsidR="00BF249D" w:rsidRDefault="00BF249D" w:rsidP="00BF249D">
      <w:r>
        <w:t xml:space="preserve">  }</w:t>
      </w:r>
    </w:p>
    <w:p w14:paraId="0F693125" w14:textId="77777777" w:rsidR="00BF249D" w:rsidRDefault="00BF249D" w:rsidP="00BF249D">
      <w:r>
        <w:t xml:space="preserve">  let tx=T[lang];</w:t>
      </w:r>
    </w:p>
    <w:p w14:paraId="518F197A" w14:textId="77777777" w:rsidR="00BF249D" w:rsidRDefault="00BF249D" w:rsidP="00BF249D">
      <w:r>
        <w:t xml:space="preserve">  document.getElementById('rStorVal').textContent=rate===0?tx.free:(fmt(rate)+' '+tx.lSum);</w:t>
      </w:r>
    </w:p>
    <w:p w14:paraId="79D150A2" w14:textId="77777777" w:rsidR="00BF249D" w:rsidRDefault="00BF249D" w:rsidP="00BF249D">
      <w:r>
        <w:t>}</w:t>
      </w:r>
    </w:p>
    <w:p w14:paraId="6E0F4598" w14:textId="77777777" w:rsidR="00BF249D" w:rsidRDefault="00BF249D" w:rsidP="00BF249D"/>
    <w:p w14:paraId="5AEDC40A" w14:textId="77777777" w:rsidR="00BF249D" w:rsidRDefault="00BF249D" w:rsidP="00BF249D">
      <w:r>
        <w:t>function reset(){</w:t>
      </w:r>
    </w:p>
    <w:p w14:paraId="6E869C28" w14:textId="77777777" w:rsidR="00BF249D" w:rsidRDefault="00BF249D" w:rsidP="00BF249D">
      <w:r>
        <w:t xml:space="preserve">  ['iL','iW','iH'].forEach(id=&gt;document.getElementById(id).value='');</w:t>
      </w:r>
    </w:p>
    <w:p w14:paraId="3D219348" w14:textId="77777777" w:rsidR="00BF249D" w:rsidRDefault="00BF249D" w:rsidP="00BF249D">
      <w:r>
        <w:t xml:space="preserve">  document.getElementById('resultCard').classList.remove('show');</w:t>
      </w:r>
    </w:p>
    <w:p w14:paraId="4C1C0899" w14:textId="77777777" w:rsidR="00BF249D" w:rsidRDefault="00BF249D" w:rsidP="00BF249D">
      <w:r>
        <w:t xml:space="preserve">  document.getElementById('infoGrid').style.display='none';</w:t>
      </w:r>
    </w:p>
    <w:p w14:paraId="6A82AE72" w14:textId="77777777" w:rsidR="00BF249D" w:rsidRDefault="00BF249D" w:rsidP="00BF249D">
      <w:r>
        <w:t xml:space="preserve">  document.getElementById('storageCard').classList.remove('show');</w:t>
      </w:r>
    </w:p>
    <w:p w14:paraId="326B3597" w14:textId="77777777" w:rsidR="00BF249D" w:rsidRDefault="00BF249D" w:rsidP="00BF249D">
      <w:r>
        <w:t xml:space="preserve">  document.getElementById('warnBox').classList.remove('show');</w:t>
      </w:r>
    </w:p>
    <w:p w14:paraId="55F3A417" w14:textId="77777777" w:rsidR="00BF249D" w:rsidRDefault="00BF249D" w:rsidP="00BF249D">
      <w:r>
        <w:t xml:space="preserve">  document.getElementById('sSize').selectedIndex=0;</w:t>
      </w:r>
    </w:p>
    <w:p w14:paraId="7EEAF612" w14:textId="77777777" w:rsidR="00BF249D" w:rsidRDefault="00BF249D" w:rsidP="00BF249D">
      <w:r>
        <w:t xml:space="preserve">  document.getElementById('sTurn').selectedIndex=0;</w:t>
      </w:r>
    </w:p>
    <w:p w14:paraId="16EF0A13" w14:textId="77777777" w:rsidR="00BF249D" w:rsidRDefault="00BF249D" w:rsidP="00BF249D">
      <w:r>
        <w:t>}</w:t>
      </w:r>
    </w:p>
    <w:p w14:paraId="6B62465A" w14:textId="77777777" w:rsidR="00BF249D" w:rsidRDefault="00BF249D" w:rsidP="00BF249D"/>
    <w:p w14:paraId="3431E787" w14:textId="77777777" w:rsidR="00BF249D" w:rsidRDefault="00BF249D" w:rsidP="00BF249D">
      <w:r>
        <w:t>function renderFaq(){</w:t>
      </w:r>
    </w:p>
    <w:p w14:paraId="798BF131" w14:textId="77777777" w:rsidR="00BF249D" w:rsidRDefault="00BF249D" w:rsidP="00BF249D">
      <w:r>
        <w:t xml:space="preserve">  let tx=T[lang];</w:t>
      </w:r>
    </w:p>
    <w:p w14:paraId="08B0EC20" w14:textId="77777777" w:rsidR="00BF249D" w:rsidRDefault="00BF249D" w:rsidP="00BF249D">
      <w:r>
        <w:t xml:space="preserve">  let html='';</w:t>
      </w:r>
    </w:p>
    <w:p w14:paraId="065F3CE7" w14:textId="77777777" w:rsidR="00BF249D" w:rsidRDefault="00BF249D" w:rsidP="00BF249D">
      <w:r>
        <w:t xml:space="preserve">  tx.faq.forEach(([q,a],i)=&gt;{</w:t>
      </w:r>
    </w:p>
    <w:p w14:paraId="0EB02304" w14:textId="77777777" w:rsidR="00BF249D" w:rsidRDefault="00BF249D" w:rsidP="00BF249D">
      <w:r>
        <w:t xml:space="preserve">    html+=`&lt;button class="faq-toggle" onclick="toggleFaq(${i})"&gt;&lt;span&gt;${q}&lt;/span&gt;&lt;span id="fa${i}"&gt;</w:t>
      </w:r>
      <w:r>
        <w:rPr>
          <w:rFonts w:ascii="Cambria Math" w:hAnsi="Cambria Math" w:cs="Cambria Math"/>
        </w:rPr>
        <w:t>▾</w:t>
      </w:r>
      <w:r>
        <w:t>&lt;/span&gt;&lt;/button&gt;</w:t>
      </w:r>
    </w:p>
    <w:p w14:paraId="163C13AB" w14:textId="77777777" w:rsidR="00BF249D" w:rsidRDefault="00BF249D" w:rsidP="00BF249D">
      <w:r>
        <w:t xml:space="preserve">    &lt;div class="faq-body" id="fb${i}"&gt;${a}&lt;/div&gt;`;</w:t>
      </w:r>
    </w:p>
    <w:p w14:paraId="19CB37FA" w14:textId="77777777" w:rsidR="00BF249D" w:rsidRDefault="00BF249D" w:rsidP="00BF249D">
      <w:r>
        <w:t xml:space="preserve">  });</w:t>
      </w:r>
    </w:p>
    <w:p w14:paraId="242F35C8" w14:textId="77777777" w:rsidR="00BF249D" w:rsidRDefault="00BF249D" w:rsidP="00BF249D">
      <w:r>
        <w:t xml:space="preserve">  document.getElementById('faqSection').innerHTML=html;</w:t>
      </w:r>
    </w:p>
    <w:p w14:paraId="422F09D4" w14:textId="77777777" w:rsidR="00BF249D" w:rsidRDefault="00BF249D" w:rsidP="00BF249D">
      <w:r>
        <w:t>}</w:t>
      </w:r>
    </w:p>
    <w:p w14:paraId="2198F17E" w14:textId="77777777" w:rsidR="00BF249D" w:rsidRDefault="00BF249D" w:rsidP="00BF249D">
      <w:r>
        <w:t>function toggleFaq(i){</w:t>
      </w:r>
    </w:p>
    <w:p w14:paraId="037542B2" w14:textId="77777777" w:rsidR="00BF249D" w:rsidRDefault="00BF249D" w:rsidP="00BF249D">
      <w:r>
        <w:t xml:space="preserve">  let fb=document.getElementById('fb'+i);</w:t>
      </w:r>
    </w:p>
    <w:p w14:paraId="448C6AEC" w14:textId="77777777" w:rsidR="00BF249D" w:rsidRDefault="00BF249D" w:rsidP="00BF249D">
      <w:r>
        <w:t xml:space="preserve">  let fa=document.getElementById('fa'+i);</w:t>
      </w:r>
    </w:p>
    <w:p w14:paraId="59EECBC8" w14:textId="77777777" w:rsidR="00BF249D" w:rsidRDefault="00BF249D" w:rsidP="00BF249D">
      <w:r>
        <w:lastRenderedPageBreak/>
        <w:t xml:space="preserve">  let open=fb.classList.toggle('open');</w:t>
      </w:r>
    </w:p>
    <w:p w14:paraId="390C8EA6" w14:textId="77777777" w:rsidR="00BF249D" w:rsidRDefault="00BF249D" w:rsidP="00BF249D">
      <w:r>
        <w:t xml:space="preserve">  fa.textContent=open?'</w:t>
      </w:r>
      <w:r>
        <w:rPr>
          <w:rFonts w:ascii="Cambria Math" w:hAnsi="Cambria Math" w:cs="Cambria Math"/>
        </w:rPr>
        <w:t>▴</w:t>
      </w:r>
      <w:r>
        <w:t>':'</w:t>
      </w:r>
      <w:r>
        <w:rPr>
          <w:rFonts w:ascii="Cambria Math" w:hAnsi="Cambria Math" w:cs="Cambria Math"/>
        </w:rPr>
        <w:t>▾</w:t>
      </w:r>
      <w:r>
        <w:t>';</w:t>
      </w:r>
    </w:p>
    <w:p w14:paraId="31C94BB9" w14:textId="77777777" w:rsidR="00BF249D" w:rsidRDefault="00BF249D" w:rsidP="00BF249D">
      <w:r>
        <w:t>}</w:t>
      </w:r>
    </w:p>
    <w:p w14:paraId="126AD4BF" w14:textId="77777777" w:rsidR="00BF249D" w:rsidRDefault="00BF249D" w:rsidP="00BF249D"/>
    <w:p w14:paraId="27706361" w14:textId="77777777" w:rsidR="00BF249D" w:rsidRDefault="00BF249D" w:rsidP="00BF249D">
      <w:r>
        <w:t>// Init Telegram Web App</w:t>
      </w:r>
    </w:p>
    <w:p w14:paraId="1DA1385D" w14:textId="77777777" w:rsidR="00BF249D" w:rsidRDefault="00BF249D" w:rsidP="00BF249D">
      <w:r>
        <w:t>if(window.Telegram&amp;&amp;Telegram.WebApp){</w:t>
      </w:r>
    </w:p>
    <w:p w14:paraId="4CFBFD22" w14:textId="77777777" w:rsidR="00BF249D" w:rsidRDefault="00BF249D" w:rsidP="00BF249D">
      <w:r>
        <w:t xml:space="preserve">  Telegram.WebApp.ready();</w:t>
      </w:r>
    </w:p>
    <w:p w14:paraId="7A2AE7C6" w14:textId="77777777" w:rsidR="00BF249D" w:rsidRDefault="00BF249D" w:rsidP="00BF249D">
      <w:r>
        <w:t xml:space="preserve">  Telegram.WebApp.expand();</w:t>
      </w:r>
    </w:p>
    <w:p w14:paraId="5B0AA2BF" w14:textId="77777777" w:rsidR="00BF249D" w:rsidRDefault="00BF249D" w:rsidP="00BF249D">
      <w:r>
        <w:t>}</w:t>
      </w:r>
    </w:p>
    <w:p w14:paraId="42125121" w14:textId="77777777" w:rsidR="00BF249D" w:rsidRDefault="00BF249D" w:rsidP="00BF249D">
      <w:r>
        <w:t>applyLang();renderFaq();</w:t>
      </w:r>
    </w:p>
    <w:p w14:paraId="53BF2D5D" w14:textId="77777777" w:rsidR="00BF249D" w:rsidRDefault="00BF249D" w:rsidP="00BF249D">
      <w:r>
        <w:t>&lt;/script&gt;</w:t>
      </w:r>
    </w:p>
    <w:p w14:paraId="683C2279" w14:textId="77777777" w:rsidR="00BF249D" w:rsidRDefault="00BF249D" w:rsidP="00BF249D">
      <w:r>
        <w:t>&lt;/body&gt;</w:t>
      </w:r>
    </w:p>
    <w:p w14:paraId="225DC063" w14:textId="6603660E" w:rsidR="00BF249D" w:rsidRDefault="00BF249D" w:rsidP="00BF249D">
      <w:r>
        <w:t>&lt;/html&gt;</w:t>
      </w:r>
    </w:p>
    <w:sectPr w:rsidR="00BF24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49D"/>
    <w:rsid w:val="00B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24C0C"/>
  <w15:chartTrackingRefBased/>
  <w15:docId w15:val="{1F78C0EC-0584-4FBA-B7AD-6272A19A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2667</Words>
  <Characters>15202</Characters>
  <Application>Microsoft Office Word</Application>
  <DocSecurity>0</DocSecurity>
  <Lines>126</Lines>
  <Paragraphs>35</Paragraphs>
  <ScaleCrop>false</ScaleCrop>
  <Company/>
  <LinksUpToDate>false</LinksUpToDate>
  <CharactersWithSpaces>17834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 karadag</dc:creator>
  <cp:keywords/>
  <dc:description/>
  <cp:lastModifiedBy>nil karadag</cp:lastModifiedBy>
  <cp:revision>1</cp:revision>
  <dcterms:created xsi:type="dcterms:W3CDTF">2026-04-02T08:44:00Z</dcterms:created>
  <dcterms:modified xsi:type="dcterms:W3CDTF">2026-04-02T08:44:00Z</dcterms:modified>
</cp:coreProperties>
</file>