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4F15" w14:textId="77777777" w:rsidR="00C0264F" w:rsidRDefault="00C0264F" w:rsidP="00C0264F">
      <w:pPr>
        <w:pBdr>
          <w:bottom w:val="single" w:sz="6" w:space="1" w:color="auto"/>
        </w:pBdr>
        <w:ind w:firstLine="720"/>
        <w:rPr>
          <w:rFonts w:asciiTheme="minorHAnsi" w:hAnsiTheme="minorHAnsi" w:cstheme="majorHAnsi"/>
          <w:b/>
          <w:color w:val="000000" w:themeColor="text1"/>
          <w:sz w:val="32"/>
          <w:szCs w:val="32"/>
        </w:rPr>
      </w:pPr>
      <w:r>
        <w:rPr>
          <w:rFonts w:asciiTheme="minorHAnsi" w:hAnsiTheme="minorHAnsi" w:cstheme="majorHAnsi"/>
          <w:b/>
          <w:color w:val="000000" w:themeColor="text1"/>
          <w:sz w:val="32"/>
          <w:szCs w:val="32"/>
        </w:rPr>
        <w:t xml:space="preserve">                                      </w:t>
      </w:r>
      <w:r w:rsidRPr="00C0264F">
        <w:rPr>
          <w:rFonts w:asciiTheme="minorHAnsi" w:hAnsiTheme="minorHAnsi" w:cstheme="majorHAnsi"/>
          <w:b/>
          <w:color w:val="000000" w:themeColor="text1"/>
          <w:sz w:val="32"/>
          <w:szCs w:val="32"/>
        </w:rPr>
        <w:t xml:space="preserve">IMPLEMENTATION OF REMOTE </w:t>
      </w:r>
    </w:p>
    <w:p w14:paraId="6CC49B17" w14:textId="77777777" w:rsidR="00DD1DE7" w:rsidRPr="00EE6F43" w:rsidRDefault="00FA09CC">
      <w:pPr>
        <w:pBdr>
          <w:bottom w:val="single" w:sz="6" w:space="1" w:color="auto"/>
        </w:pBdr>
        <w:rPr>
          <w:rFonts w:asciiTheme="minorHAnsi" w:hAnsiTheme="minorHAnsi" w:cstheme="majorHAnsi"/>
          <w:b/>
          <w:color w:val="000000" w:themeColor="text1"/>
          <w:sz w:val="32"/>
          <w:szCs w:val="32"/>
        </w:rPr>
      </w:pPr>
      <w:r w:rsidRPr="00EE6F43">
        <w:rPr>
          <w:rFonts w:asciiTheme="minorHAnsi" w:hAnsiTheme="minorHAnsi" w:cstheme="majorHAnsi"/>
          <w:b/>
          <w:color w:val="000000" w:themeColor="text1"/>
          <w:sz w:val="32"/>
          <w:szCs w:val="32"/>
        </w:rPr>
        <w:t xml:space="preserve">DATE: </w:t>
      </w:r>
      <w:r w:rsidR="00C0264F">
        <w:rPr>
          <w:rFonts w:asciiTheme="minorHAnsi" w:hAnsiTheme="minorHAnsi" w:cstheme="majorHAnsi"/>
          <w:color w:val="000000" w:themeColor="text1"/>
          <w:sz w:val="32"/>
          <w:szCs w:val="32"/>
        </w:rPr>
        <w:t>23.10</w:t>
      </w:r>
      <w:r w:rsidRPr="00EE6F43">
        <w:rPr>
          <w:rFonts w:asciiTheme="minorHAnsi" w:hAnsiTheme="minorHAnsi" w:cstheme="majorHAnsi"/>
          <w:color w:val="000000" w:themeColor="text1"/>
          <w:sz w:val="32"/>
          <w:szCs w:val="32"/>
        </w:rPr>
        <w:t>.2021</w:t>
      </w:r>
      <w:r>
        <w:rPr>
          <w:rFonts w:asciiTheme="minorHAnsi" w:hAnsiTheme="minorHAnsi" w:cstheme="majorHAnsi"/>
          <w:b/>
          <w:color w:val="000000" w:themeColor="text1"/>
          <w:sz w:val="32"/>
          <w:szCs w:val="32"/>
        </w:rPr>
        <w:t xml:space="preserve">               </w:t>
      </w:r>
      <w:r w:rsidR="00C0264F" w:rsidRPr="00C0264F">
        <w:rPr>
          <w:rFonts w:asciiTheme="minorHAnsi" w:hAnsiTheme="minorHAnsi" w:cstheme="majorHAnsi"/>
          <w:b/>
          <w:color w:val="000000" w:themeColor="text1"/>
          <w:sz w:val="32"/>
          <w:szCs w:val="32"/>
        </w:rPr>
        <w:t>COMMAND EXECUTION (RCE)</w:t>
      </w:r>
    </w:p>
    <w:p w14:paraId="4D7E9F9D" w14:textId="77777777" w:rsidR="0042023E" w:rsidRPr="00963F76" w:rsidRDefault="0042023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DBE375C" w14:textId="77777777" w:rsidR="00DD1DE7" w:rsidRPr="00963F76" w:rsidRDefault="00473707">
      <w:pP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963F7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AIM</w:t>
      </w:r>
    </w:p>
    <w:p w14:paraId="555E786C" w14:textId="77777777" w:rsidR="00DD1DE7" w:rsidRDefault="00C0264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0264F">
        <w:rPr>
          <w:rFonts w:asciiTheme="majorHAnsi" w:hAnsiTheme="majorHAnsi" w:cstheme="majorHAnsi"/>
          <w:color w:val="000000" w:themeColor="text1"/>
          <w:sz w:val="24"/>
          <w:szCs w:val="24"/>
        </w:rPr>
        <w:t>To implement Remote Command Execution(RCE).</w:t>
      </w:r>
      <w:r w:rsidR="00DA27A9" w:rsidRPr="00963F7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243EA353" w14:textId="77777777" w:rsidR="00C666C7" w:rsidRDefault="00C666C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20C63B3" w14:textId="77777777" w:rsidR="0072644C" w:rsidRPr="00963F76" w:rsidRDefault="00C0264F" w:rsidP="0072644C">
      <w:pP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C0264F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ALGORITHM</w:t>
      </w:r>
      <w:r w:rsidR="0072644C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:</w:t>
      </w:r>
    </w:p>
    <w:p w14:paraId="00597484" w14:textId="77777777" w:rsidR="00C0264F" w:rsidRPr="00C0264F" w:rsidRDefault="00C0264F" w:rsidP="00C0264F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C0264F">
        <w:rPr>
          <w:rFonts w:asciiTheme="majorHAnsi" w:hAnsiTheme="majorHAnsi" w:cstheme="majorHAnsi"/>
          <w:b/>
          <w:i/>
          <w:sz w:val="24"/>
          <w:szCs w:val="24"/>
        </w:rPr>
        <w:t>CLIENT SIDE</w:t>
      </w:r>
    </w:p>
    <w:p w14:paraId="02D79F0F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1. Establish a connection between the Client and Server.</w:t>
      </w:r>
    </w:p>
    <w:p w14:paraId="24FDB148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Socket client=new </w:t>
      </w:r>
      <w:proofErr w:type="gramStart"/>
      <w:r w:rsidRPr="00C0264F">
        <w:rPr>
          <w:rFonts w:asciiTheme="majorHAnsi" w:hAnsiTheme="majorHAnsi" w:cstheme="majorHAnsi"/>
          <w:sz w:val="24"/>
          <w:szCs w:val="24"/>
        </w:rPr>
        <w:t>Socket(</w:t>
      </w:r>
      <w:proofErr w:type="gramEnd"/>
      <w:r w:rsidRPr="00C0264F">
        <w:rPr>
          <w:rFonts w:asciiTheme="majorHAnsi" w:hAnsiTheme="majorHAnsi" w:cstheme="majorHAnsi"/>
          <w:sz w:val="24"/>
          <w:szCs w:val="24"/>
        </w:rPr>
        <w:t>"127.0.0.1",6555);</w:t>
      </w:r>
    </w:p>
    <w:p w14:paraId="3386ED2A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2. Create instances for input and output streams.</w:t>
      </w:r>
    </w:p>
    <w:p w14:paraId="5A452BED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Print Stream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ps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=new Print Stream(</w:t>
      </w: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client.getOutputStream</w:t>
      </w:r>
      <w:proofErr w:type="spellEnd"/>
      <w:proofErr w:type="gramEnd"/>
      <w:r w:rsidRPr="00C0264F">
        <w:rPr>
          <w:rFonts w:asciiTheme="majorHAnsi" w:hAnsiTheme="majorHAnsi" w:cstheme="majorHAnsi"/>
          <w:sz w:val="24"/>
          <w:szCs w:val="24"/>
        </w:rPr>
        <w:t>());</w:t>
      </w:r>
    </w:p>
    <w:p w14:paraId="2AB3061E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3. BufferedReaderbr=newBufferedReader(newInputStreamReader(System.in));</w:t>
      </w:r>
    </w:p>
    <w:p w14:paraId="30FE74FB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4. Enter the command in Client Window.</w:t>
      </w:r>
    </w:p>
    <w:p w14:paraId="2CDA90FC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Send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themessage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 to its output</w:t>
      </w:r>
    </w:p>
    <w:p w14:paraId="57F8D82E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str=</w:t>
      </w: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br.readLine</w:t>
      </w:r>
      <w:proofErr w:type="spellEnd"/>
      <w:proofErr w:type="gramEnd"/>
      <w:r w:rsidRPr="00C0264F">
        <w:rPr>
          <w:rFonts w:asciiTheme="majorHAnsi" w:hAnsiTheme="majorHAnsi" w:cstheme="majorHAnsi"/>
          <w:sz w:val="24"/>
          <w:szCs w:val="24"/>
        </w:rPr>
        <w:t>();</w:t>
      </w:r>
    </w:p>
    <w:p w14:paraId="008A453D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ps.println</w:t>
      </w:r>
      <w:proofErr w:type="spellEnd"/>
      <w:proofErr w:type="gramEnd"/>
      <w:r w:rsidRPr="00C0264F">
        <w:rPr>
          <w:rFonts w:asciiTheme="majorHAnsi" w:hAnsiTheme="majorHAnsi" w:cstheme="majorHAnsi"/>
          <w:sz w:val="24"/>
          <w:szCs w:val="24"/>
        </w:rPr>
        <w:t>(str);</w:t>
      </w:r>
    </w:p>
    <w:p w14:paraId="538EF78C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</w:p>
    <w:p w14:paraId="2EBB8D27" w14:textId="77777777" w:rsidR="00C0264F" w:rsidRPr="00C0264F" w:rsidRDefault="00C0264F" w:rsidP="00C0264F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C0264F">
        <w:rPr>
          <w:rFonts w:asciiTheme="majorHAnsi" w:hAnsiTheme="majorHAnsi" w:cstheme="majorHAnsi"/>
          <w:b/>
          <w:i/>
          <w:sz w:val="24"/>
          <w:szCs w:val="24"/>
        </w:rPr>
        <w:t>SERVER SIDE</w:t>
      </w:r>
    </w:p>
    <w:p w14:paraId="6C22E78F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1. Accept the connection request by the client.</w:t>
      </w:r>
    </w:p>
    <w:p w14:paraId="121A435A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0264F">
        <w:rPr>
          <w:rFonts w:asciiTheme="majorHAnsi" w:hAnsiTheme="majorHAnsi" w:cstheme="majorHAnsi"/>
          <w:sz w:val="24"/>
          <w:szCs w:val="24"/>
        </w:rPr>
        <w:t>ServerSocket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 server=new </w:t>
      </w: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ServerSocket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0264F">
        <w:rPr>
          <w:rFonts w:asciiTheme="majorHAnsi" w:hAnsiTheme="majorHAnsi" w:cstheme="majorHAnsi"/>
          <w:sz w:val="24"/>
          <w:szCs w:val="24"/>
        </w:rPr>
        <w:t>6555);</w:t>
      </w:r>
    </w:p>
    <w:p w14:paraId="1496847A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Sockets=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server.accept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();</w:t>
      </w:r>
    </w:p>
    <w:p w14:paraId="6D64F94F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2.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Getthe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IPaddressfromitsinputstream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.</w:t>
      </w:r>
    </w:p>
    <w:p w14:paraId="55BD465B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BufferedReaderbr1=newBufferedReader(newInputStreamReader(</w:t>
      </w:r>
      <w:proofErr w:type="gramStart"/>
      <w:r w:rsidRPr="00C0264F">
        <w:rPr>
          <w:rFonts w:asciiTheme="majorHAnsi" w:hAnsiTheme="majorHAnsi" w:cstheme="majorHAnsi"/>
          <w:sz w:val="24"/>
          <w:szCs w:val="24"/>
        </w:rPr>
        <w:t>s.getInputStream</w:t>
      </w:r>
      <w:proofErr w:type="gramEnd"/>
      <w:r w:rsidRPr="00C0264F">
        <w:rPr>
          <w:rFonts w:asciiTheme="majorHAnsi" w:hAnsiTheme="majorHAnsi" w:cstheme="majorHAnsi"/>
          <w:sz w:val="24"/>
          <w:szCs w:val="24"/>
        </w:rPr>
        <w:t>()));</w:t>
      </w:r>
    </w:p>
    <w:p w14:paraId="5940F83C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0264F">
        <w:rPr>
          <w:rFonts w:asciiTheme="majorHAnsi" w:hAnsiTheme="majorHAnsi" w:cstheme="majorHAnsi"/>
          <w:sz w:val="24"/>
          <w:szCs w:val="24"/>
        </w:rPr>
        <w:t>ip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=br1.readLine();</w:t>
      </w:r>
    </w:p>
    <w:p w14:paraId="2C7FF435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3. During runtime execute the process</w:t>
      </w:r>
    </w:p>
    <w:p w14:paraId="43C869FF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Runtime r=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Runtime.getRuntime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();</w:t>
      </w:r>
    </w:p>
    <w:p w14:paraId="7A97462E" w14:textId="77777777" w:rsidR="0072644C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Process p=</w:t>
      </w: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r.exec</w:t>
      </w:r>
      <w:proofErr w:type="spellEnd"/>
      <w:proofErr w:type="gramEnd"/>
      <w:r w:rsidRPr="00C0264F">
        <w:rPr>
          <w:rFonts w:asciiTheme="majorHAnsi" w:hAnsiTheme="majorHAnsi" w:cstheme="majorHAnsi"/>
          <w:sz w:val="24"/>
          <w:szCs w:val="24"/>
        </w:rPr>
        <w:t>(str);</w:t>
      </w:r>
    </w:p>
    <w:p w14:paraId="186C5E28" w14:textId="77777777" w:rsidR="00B73734" w:rsidRDefault="00B73734" w:rsidP="00222721">
      <w:pPr>
        <w:rPr>
          <w:rFonts w:asciiTheme="majorHAnsi" w:hAnsiTheme="majorHAnsi" w:cstheme="majorHAnsi"/>
          <w:sz w:val="24"/>
          <w:szCs w:val="24"/>
        </w:rPr>
      </w:pPr>
    </w:p>
    <w:p w14:paraId="1064D95C" w14:textId="77777777" w:rsidR="00DD1DE7" w:rsidRPr="00963F76" w:rsidRDefault="00910519" w:rsidP="00B12FA3">
      <w:pP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CODE:</w:t>
      </w:r>
    </w:p>
    <w:p w14:paraId="07F35413" w14:textId="77777777" w:rsidR="00C0264F" w:rsidRPr="00C0264F" w:rsidRDefault="00C0264F" w:rsidP="00C0264F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C0264F">
        <w:rPr>
          <w:rFonts w:asciiTheme="majorHAnsi" w:hAnsiTheme="majorHAnsi" w:cstheme="majorHAnsi"/>
          <w:b/>
          <w:i/>
          <w:sz w:val="24"/>
          <w:szCs w:val="24"/>
        </w:rPr>
        <w:t>CLIENT PROGRAM</w:t>
      </w:r>
    </w:p>
    <w:p w14:paraId="1CED127B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0264F">
        <w:rPr>
          <w:rFonts w:asciiTheme="majorHAnsi" w:hAnsiTheme="majorHAnsi" w:cstheme="majorHAnsi"/>
          <w:sz w:val="24"/>
          <w:szCs w:val="24"/>
        </w:rPr>
        <w:t>java.io.*</w:t>
      </w:r>
      <w:proofErr w:type="gramEnd"/>
      <w:r w:rsidRPr="00C0264F">
        <w:rPr>
          <w:rFonts w:asciiTheme="majorHAnsi" w:hAnsiTheme="majorHAnsi" w:cstheme="majorHAnsi"/>
          <w:sz w:val="24"/>
          <w:szCs w:val="24"/>
        </w:rPr>
        <w:t>;</w:t>
      </w:r>
    </w:p>
    <w:p w14:paraId="4DEAA74A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0264F">
        <w:rPr>
          <w:rFonts w:asciiTheme="majorHAnsi" w:hAnsiTheme="majorHAnsi" w:cstheme="majorHAnsi"/>
          <w:sz w:val="24"/>
          <w:szCs w:val="24"/>
        </w:rPr>
        <w:t>java.net.*</w:t>
      </w:r>
      <w:proofErr w:type="gramEnd"/>
      <w:r w:rsidRPr="00C0264F">
        <w:rPr>
          <w:rFonts w:asciiTheme="majorHAnsi" w:hAnsiTheme="majorHAnsi" w:cstheme="majorHAnsi"/>
          <w:sz w:val="24"/>
          <w:szCs w:val="24"/>
        </w:rPr>
        <w:t>;</w:t>
      </w:r>
    </w:p>
    <w:p w14:paraId="3E209AF9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class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clientRCE</w:t>
      </w:r>
      <w:proofErr w:type="spellEnd"/>
    </w:p>
    <w:p w14:paraId="03E61B2D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{</w:t>
      </w:r>
    </w:p>
    <w:p w14:paraId="2DAD4339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public static void </w:t>
      </w:r>
      <w:proofErr w:type="gramStart"/>
      <w:r w:rsidRPr="00C0264F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C0264F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[]) throws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IOException</w:t>
      </w:r>
      <w:proofErr w:type="spellEnd"/>
    </w:p>
    <w:p w14:paraId="6AF8AC2F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{</w:t>
      </w:r>
    </w:p>
    <w:p w14:paraId="60F2760B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lastRenderedPageBreak/>
        <w:t>try</w:t>
      </w:r>
    </w:p>
    <w:p w14:paraId="50A75E49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{</w:t>
      </w:r>
    </w:p>
    <w:p w14:paraId="3FD8EBA3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str;Socket</w:t>
      </w:r>
      <w:proofErr w:type="spellEnd"/>
      <w:proofErr w:type="gramEnd"/>
      <w:r w:rsidRPr="00C0264F">
        <w:rPr>
          <w:rFonts w:asciiTheme="majorHAnsi" w:hAnsiTheme="majorHAnsi" w:cstheme="majorHAnsi"/>
          <w:sz w:val="24"/>
          <w:szCs w:val="24"/>
        </w:rPr>
        <w:t xml:space="preserve"> client=new Socket("127.0.0.1",6555);</w:t>
      </w:r>
    </w:p>
    <w:p w14:paraId="7FD4B33D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0264F">
        <w:rPr>
          <w:rFonts w:asciiTheme="majorHAnsi" w:hAnsiTheme="majorHAnsi" w:cstheme="majorHAnsi"/>
          <w:sz w:val="24"/>
          <w:szCs w:val="24"/>
        </w:rPr>
        <w:t>PrintStream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ps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=new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PrintStream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client.getOutputStream</w:t>
      </w:r>
      <w:proofErr w:type="spellEnd"/>
      <w:proofErr w:type="gramEnd"/>
      <w:r w:rsidRPr="00C0264F">
        <w:rPr>
          <w:rFonts w:asciiTheme="majorHAnsi" w:hAnsiTheme="majorHAnsi" w:cstheme="majorHAnsi"/>
          <w:sz w:val="24"/>
          <w:szCs w:val="24"/>
        </w:rPr>
        <w:t>());</w:t>
      </w:r>
    </w:p>
    <w:p w14:paraId="1DED2200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0264F">
        <w:rPr>
          <w:rFonts w:asciiTheme="majorHAnsi" w:hAnsiTheme="majorHAnsi" w:cstheme="majorHAnsi"/>
          <w:sz w:val="24"/>
          <w:szCs w:val="24"/>
        </w:rPr>
        <w:t>BufferedReader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=new </w:t>
      </w: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BufferedReader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0264F">
        <w:rPr>
          <w:rFonts w:asciiTheme="majorHAnsi" w:hAnsiTheme="majorHAnsi" w:cstheme="majorHAnsi"/>
          <w:sz w:val="24"/>
          <w:szCs w:val="24"/>
        </w:rPr>
        <w:t xml:space="preserve">new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InputStreamReader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(System.in));</w:t>
      </w:r>
    </w:p>
    <w:p w14:paraId="2D3E10C6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0264F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("\t\t\t\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tCLIENT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 WINDOW\n\n\t\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tEnter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TheCommand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:");</w:t>
      </w:r>
    </w:p>
    <w:p w14:paraId="41164D4D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str=</w:t>
      </w: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br.readLine</w:t>
      </w:r>
      <w:proofErr w:type="spellEnd"/>
      <w:proofErr w:type="gramEnd"/>
      <w:r w:rsidRPr="00C0264F">
        <w:rPr>
          <w:rFonts w:asciiTheme="majorHAnsi" w:hAnsiTheme="majorHAnsi" w:cstheme="majorHAnsi"/>
          <w:sz w:val="24"/>
          <w:szCs w:val="24"/>
        </w:rPr>
        <w:t>();</w:t>
      </w:r>
    </w:p>
    <w:p w14:paraId="0FA066DB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ps.println</w:t>
      </w:r>
      <w:proofErr w:type="spellEnd"/>
      <w:proofErr w:type="gramEnd"/>
      <w:r w:rsidRPr="00C0264F">
        <w:rPr>
          <w:rFonts w:asciiTheme="majorHAnsi" w:hAnsiTheme="majorHAnsi" w:cstheme="majorHAnsi"/>
          <w:sz w:val="24"/>
          <w:szCs w:val="24"/>
        </w:rPr>
        <w:t>(str);</w:t>
      </w:r>
    </w:p>
    <w:p w14:paraId="179697E8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}</w:t>
      </w:r>
    </w:p>
    <w:p w14:paraId="074E698A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C0264F">
        <w:rPr>
          <w:rFonts w:asciiTheme="majorHAnsi" w:hAnsiTheme="majorHAnsi" w:cstheme="majorHAnsi"/>
          <w:sz w:val="24"/>
          <w:szCs w:val="24"/>
        </w:rPr>
        <w:t>catch(</w:t>
      </w:r>
      <w:proofErr w:type="spellStart"/>
      <w:proofErr w:type="gramEnd"/>
      <w:r w:rsidRPr="00C0264F">
        <w:rPr>
          <w:rFonts w:asciiTheme="majorHAnsi" w:hAnsiTheme="majorHAnsi" w:cstheme="majorHAnsi"/>
          <w:sz w:val="24"/>
          <w:szCs w:val="24"/>
        </w:rPr>
        <w:t>IOException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 e)</w:t>
      </w:r>
    </w:p>
    <w:p w14:paraId="663386D5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{</w:t>
      </w:r>
    </w:p>
    <w:p w14:paraId="61C87FF4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0264F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Error"+e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)</w:t>
      </w:r>
      <w:proofErr w:type="gramStart"/>
      <w:r w:rsidRPr="00C0264F">
        <w:rPr>
          <w:rFonts w:asciiTheme="majorHAnsi" w:hAnsiTheme="majorHAnsi" w:cstheme="majorHAnsi"/>
          <w:sz w:val="24"/>
          <w:szCs w:val="24"/>
        </w:rPr>
        <w:t>; }</w:t>
      </w:r>
      <w:proofErr w:type="gramEnd"/>
    </w:p>
    <w:p w14:paraId="63E1A707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}</w:t>
      </w:r>
    </w:p>
    <w:p w14:paraId="62D1AD41" w14:textId="77777777" w:rsid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}</w:t>
      </w:r>
    </w:p>
    <w:p w14:paraId="20F07E2B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</w:p>
    <w:p w14:paraId="4524EC25" w14:textId="77777777" w:rsidR="00C0264F" w:rsidRPr="00C0264F" w:rsidRDefault="00C0264F" w:rsidP="00C0264F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C0264F">
        <w:rPr>
          <w:rFonts w:asciiTheme="majorHAnsi" w:hAnsiTheme="majorHAnsi" w:cstheme="majorHAnsi"/>
          <w:b/>
          <w:i/>
          <w:sz w:val="24"/>
          <w:szCs w:val="24"/>
        </w:rPr>
        <w:t>SERVER PROGRAM</w:t>
      </w:r>
    </w:p>
    <w:p w14:paraId="34842DF2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0264F">
        <w:rPr>
          <w:rFonts w:asciiTheme="majorHAnsi" w:hAnsiTheme="majorHAnsi" w:cstheme="majorHAnsi"/>
          <w:sz w:val="24"/>
          <w:szCs w:val="24"/>
        </w:rPr>
        <w:t>java.io.*</w:t>
      </w:r>
      <w:proofErr w:type="gramEnd"/>
      <w:r w:rsidRPr="00C0264F">
        <w:rPr>
          <w:rFonts w:asciiTheme="majorHAnsi" w:hAnsiTheme="majorHAnsi" w:cstheme="majorHAnsi"/>
          <w:sz w:val="24"/>
          <w:szCs w:val="24"/>
        </w:rPr>
        <w:t>;</w:t>
      </w:r>
    </w:p>
    <w:p w14:paraId="4DE362F9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0264F">
        <w:rPr>
          <w:rFonts w:asciiTheme="majorHAnsi" w:hAnsiTheme="majorHAnsi" w:cstheme="majorHAnsi"/>
          <w:sz w:val="24"/>
          <w:szCs w:val="24"/>
        </w:rPr>
        <w:t>java.net.*</w:t>
      </w:r>
      <w:proofErr w:type="gramEnd"/>
      <w:r w:rsidRPr="00C0264F">
        <w:rPr>
          <w:rFonts w:asciiTheme="majorHAnsi" w:hAnsiTheme="majorHAnsi" w:cstheme="majorHAnsi"/>
          <w:sz w:val="24"/>
          <w:szCs w:val="24"/>
        </w:rPr>
        <w:t>;</w:t>
      </w:r>
    </w:p>
    <w:p w14:paraId="2758BDEE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class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serverRCE</w:t>
      </w:r>
      <w:proofErr w:type="spellEnd"/>
    </w:p>
    <w:p w14:paraId="127B1447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{</w:t>
      </w:r>
    </w:p>
    <w:p w14:paraId="16C59FD8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public static void </w:t>
      </w:r>
      <w:proofErr w:type="gramStart"/>
      <w:r w:rsidRPr="00C0264F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C0264F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[]) throws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IOException</w:t>
      </w:r>
      <w:proofErr w:type="spellEnd"/>
    </w:p>
    <w:p w14:paraId="3691CFDA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{</w:t>
      </w:r>
    </w:p>
    <w:p w14:paraId="12DFA262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 xml:space="preserve"> try</w:t>
      </w:r>
    </w:p>
    <w:p w14:paraId="28654851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{</w:t>
      </w:r>
    </w:p>
    <w:p w14:paraId="5094268A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String str;</w:t>
      </w:r>
    </w:p>
    <w:p w14:paraId="5E97512D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0264F">
        <w:rPr>
          <w:rFonts w:asciiTheme="majorHAnsi" w:hAnsiTheme="majorHAnsi" w:cstheme="majorHAnsi"/>
          <w:sz w:val="24"/>
          <w:szCs w:val="24"/>
        </w:rPr>
        <w:t>ServerSocket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 server=new </w:t>
      </w: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ServerSocket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0264F">
        <w:rPr>
          <w:rFonts w:asciiTheme="majorHAnsi" w:hAnsiTheme="majorHAnsi" w:cstheme="majorHAnsi"/>
          <w:sz w:val="24"/>
          <w:szCs w:val="24"/>
        </w:rPr>
        <w:t>6555);</w:t>
      </w:r>
    </w:p>
    <w:p w14:paraId="6E120B67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Socket s=</w:t>
      </w: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server.accept</w:t>
      </w:r>
      <w:proofErr w:type="spellEnd"/>
      <w:proofErr w:type="gramEnd"/>
      <w:r w:rsidRPr="00C0264F">
        <w:rPr>
          <w:rFonts w:asciiTheme="majorHAnsi" w:hAnsiTheme="majorHAnsi" w:cstheme="majorHAnsi"/>
          <w:sz w:val="24"/>
          <w:szCs w:val="24"/>
        </w:rPr>
        <w:t>();</w:t>
      </w:r>
    </w:p>
    <w:p w14:paraId="454C6960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0264F">
        <w:rPr>
          <w:rFonts w:asciiTheme="majorHAnsi" w:hAnsiTheme="majorHAnsi" w:cstheme="majorHAnsi"/>
          <w:sz w:val="24"/>
          <w:szCs w:val="24"/>
        </w:rPr>
        <w:t>BufferedReader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=new </w:t>
      </w: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BufferedReader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0264F">
        <w:rPr>
          <w:rFonts w:asciiTheme="majorHAnsi" w:hAnsiTheme="majorHAnsi" w:cstheme="majorHAnsi"/>
          <w:sz w:val="24"/>
          <w:szCs w:val="24"/>
        </w:rPr>
        <w:t xml:space="preserve">new 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InputStreamReader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s.getInputStream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()));</w:t>
      </w:r>
    </w:p>
    <w:p w14:paraId="1F736490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str=</w:t>
      </w: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br.readLine</w:t>
      </w:r>
      <w:proofErr w:type="spellEnd"/>
      <w:proofErr w:type="gramEnd"/>
      <w:r w:rsidRPr="00C0264F">
        <w:rPr>
          <w:rFonts w:asciiTheme="majorHAnsi" w:hAnsiTheme="majorHAnsi" w:cstheme="majorHAnsi"/>
          <w:sz w:val="24"/>
          <w:szCs w:val="24"/>
        </w:rPr>
        <w:t>();</w:t>
      </w:r>
    </w:p>
    <w:p w14:paraId="28E5B63D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Runtime r=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Runtime.getRuntime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();</w:t>
      </w:r>
    </w:p>
    <w:p w14:paraId="0F8D1868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Process p=</w:t>
      </w:r>
      <w:proofErr w:type="spellStart"/>
      <w:proofErr w:type="gramStart"/>
      <w:r w:rsidRPr="00C0264F">
        <w:rPr>
          <w:rFonts w:asciiTheme="majorHAnsi" w:hAnsiTheme="majorHAnsi" w:cstheme="majorHAnsi"/>
          <w:sz w:val="24"/>
          <w:szCs w:val="24"/>
        </w:rPr>
        <w:t>r.exec</w:t>
      </w:r>
      <w:proofErr w:type="spellEnd"/>
      <w:proofErr w:type="gramEnd"/>
      <w:r w:rsidRPr="00C0264F">
        <w:rPr>
          <w:rFonts w:asciiTheme="majorHAnsi" w:hAnsiTheme="majorHAnsi" w:cstheme="majorHAnsi"/>
          <w:sz w:val="24"/>
          <w:szCs w:val="24"/>
        </w:rPr>
        <w:t>(str);</w:t>
      </w:r>
    </w:p>
    <w:p w14:paraId="32EE03E1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}</w:t>
      </w:r>
    </w:p>
    <w:p w14:paraId="7017AE1F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C0264F">
        <w:rPr>
          <w:rFonts w:asciiTheme="majorHAnsi" w:hAnsiTheme="majorHAnsi" w:cstheme="majorHAnsi"/>
          <w:sz w:val="24"/>
          <w:szCs w:val="24"/>
        </w:rPr>
        <w:t>catch(</w:t>
      </w:r>
      <w:proofErr w:type="spellStart"/>
      <w:proofErr w:type="gramEnd"/>
      <w:r w:rsidRPr="00C0264F">
        <w:rPr>
          <w:rFonts w:asciiTheme="majorHAnsi" w:hAnsiTheme="majorHAnsi" w:cstheme="majorHAnsi"/>
          <w:sz w:val="24"/>
          <w:szCs w:val="24"/>
        </w:rPr>
        <w:t>IOException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 xml:space="preserve"> e)</w:t>
      </w:r>
    </w:p>
    <w:p w14:paraId="577FBDDE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{</w:t>
      </w:r>
    </w:p>
    <w:p w14:paraId="5AA3C8FC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0264F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C0264F">
        <w:rPr>
          <w:rFonts w:asciiTheme="majorHAnsi" w:hAnsiTheme="majorHAnsi" w:cstheme="majorHAnsi"/>
          <w:sz w:val="24"/>
          <w:szCs w:val="24"/>
        </w:rPr>
        <w:t>Error"+e</w:t>
      </w:r>
      <w:proofErr w:type="spellEnd"/>
      <w:r w:rsidRPr="00C0264F">
        <w:rPr>
          <w:rFonts w:asciiTheme="majorHAnsi" w:hAnsiTheme="majorHAnsi" w:cstheme="majorHAnsi"/>
          <w:sz w:val="24"/>
          <w:szCs w:val="24"/>
        </w:rPr>
        <w:t>);</w:t>
      </w:r>
    </w:p>
    <w:p w14:paraId="5862557F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}</w:t>
      </w:r>
    </w:p>
    <w:p w14:paraId="4F76BCD5" w14:textId="77777777" w:rsidR="00C0264F" w:rsidRPr="00C0264F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}</w:t>
      </w:r>
    </w:p>
    <w:p w14:paraId="19370D19" w14:textId="77777777" w:rsidR="00672AD5" w:rsidRDefault="00C0264F" w:rsidP="00C0264F">
      <w:pPr>
        <w:rPr>
          <w:rFonts w:asciiTheme="majorHAnsi" w:hAnsiTheme="majorHAnsi" w:cstheme="majorHAnsi"/>
          <w:sz w:val="24"/>
          <w:szCs w:val="24"/>
        </w:rPr>
      </w:pPr>
      <w:r w:rsidRPr="00C0264F">
        <w:rPr>
          <w:rFonts w:asciiTheme="majorHAnsi" w:hAnsiTheme="majorHAnsi" w:cstheme="majorHAnsi"/>
          <w:sz w:val="24"/>
          <w:szCs w:val="24"/>
        </w:rPr>
        <w:t>}</w:t>
      </w:r>
    </w:p>
    <w:p w14:paraId="6FFE4A20" w14:textId="77777777" w:rsidR="00C0264F" w:rsidRPr="00972469" w:rsidRDefault="00C0264F" w:rsidP="00C0264F">
      <w:pPr>
        <w:rPr>
          <w:rFonts w:asciiTheme="majorHAnsi" w:hAnsiTheme="majorHAnsi" w:cstheme="majorHAnsi"/>
          <w:sz w:val="24"/>
          <w:szCs w:val="24"/>
        </w:rPr>
      </w:pPr>
    </w:p>
    <w:p w14:paraId="096EA9DC" w14:textId="77777777" w:rsidR="00AF0E93" w:rsidRPr="00672AD5" w:rsidRDefault="005A4FF0" w:rsidP="00517834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A4FF0">
        <w:rPr>
          <w:rFonts w:asciiTheme="majorHAnsi" w:hAnsiTheme="majorHAnsi" w:cstheme="majorHAnsi"/>
          <w:b/>
          <w:sz w:val="24"/>
          <w:szCs w:val="24"/>
          <w:u w:val="single"/>
        </w:rPr>
        <w:t>OUTPUT</w:t>
      </w:r>
    </w:p>
    <w:p w14:paraId="757716B0" w14:textId="77777777" w:rsidR="003F08C6" w:rsidRDefault="003F08C6" w:rsidP="00C11411">
      <w:pPr>
        <w:rPr>
          <w:rFonts w:asciiTheme="majorHAnsi" w:hAnsiTheme="majorHAnsi" w:cstheme="majorHAnsi"/>
          <w:sz w:val="24"/>
          <w:szCs w:val="24"/>
        </w:rPr>
      </w:pPr>
    </w:p>
    <w:p w14:paraId="74AE5FDC" w14:textId="54E74C4A" w:rsidR="00225860" w:rsidRDefault="000C4752" w:rsidP="00C11411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866848E" wp14:editId="606E8D48">
            <wp:extent cx="5913841" cy="3148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1" b="5811"/>
                    <a:stretch/>
                  </pic:blipFill>
                  <pic:spPr bwMode="auto">
                    <a:xfrm>
                      <a:off x="0" y="0"/>
                      <a:ext cx="5913841" cy="314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079EC" w14:textId="77777777" w:rsidR="003F08C6" w:rsidRDefault="003F08C6" w:rsidP="00C11411">
      <w:pPr>
        <w:rPr>
          <w:rFonts w:asciiTheme="majorHAnsi" w:hAnsiTheme="majorHAnsi" w:cstheme="majorHAnsi"/>
          <w:sz w:val="24"/>
          <w:szCs w:val="24"/>
        </w:rPr>
      </w:pPr>
    </w:p>
    <w:p w14:paraId="07724E72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47381A9E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4E6209DF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22218E20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7C561A7E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0E434ECF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47331891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0E424374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1F226547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059407C0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1AF9F1A5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01B816D2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0E501B88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323CEE73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66948B8A" w14:textId="77777777" w:rsidR="006B03A6" w:rsidRDefault="006B03A6" w:rsidP="00C11411">
      <w:pPr>
        <w:rPr>
          <w:rFonts w:asciiTheme="majorHAnsi" w:hAnsiTheme="majorHAnsi" w:cstheme="majorHAnsi"/>
          <w:sz w:val="24"/>
          <w:szCs w:val="24"/>
        </w:rPr>
      </w:pPr>
    </w:p>
    <w:p w14:paraId="6BBA1E32" w14:textId="77777777" w:rsidR="00E800DD" w:rsidRPr="00963F76" w:rsidRDefault="0048310B" w:rsidP="00E800DD">
      <w:pP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963F7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R</w:t>
      </w:r>
      <w:r w:rsidR="00A53166" w:rsidRPr="00963F7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ESULT</w:t>
      </w:r>
    </w:p>
    <w:p w14:paraId="5E256809" w14:textId="77777777" w:rsidR="00FD5BAE" w:rsidRPr="00352B79" w:rsidRDefault="00B71D24" w:rsidP="00672AD5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71D24">
        <w:rPr>
          <w:rFonts w:asciiTheme="majorHAnsi" w:hAnsiTheme="majorHAnsi" w:cstheme="majorHAnsi"/>
          <w:color w:val="000000" w:themeColor="text1"/>
          <w:sz w:val="24"/>
          <w:szCs w:val="24"/>
        </w:rPr>
        <w:t>Thus the implementation RCE is done &amp; executed successfully.</w:t>
      </w:r>
    </w:p>
    <w:sectPr w:rsidR="00FD5BAE" w:rsidRPr="00352B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C7AB" w14:textId="77777777" w:rsidR="00DE6959" w:rsidRDefault="00DE6959" w:rsidP="00664E14">
      <w:pPr>
        <w:spacing w:line="240" w:lineRule="auto"/>
      </w:pPr>
      <w:r>
        <w:separator/>
      </w:r>
    </w:p>
  </w:endnote>
  <w:endnote w:type="continuationSeparator" w:id="0">
    <w:p w14:paraId="4B45BCA5" w14:textId="77777777" w:rsidR="00DE6959" w:rsidRDefault="00DE6959" w:rsidP="00664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8205" w14:textId="4F127435" w:rsidR="00152A18" w:rsidRPr="00FB20D9" w:rsidRDefault="00FB20D9">
    <w:pPr>
      <w:pStyle w:val="Footer"/>
      <w:rPr>
        <w:rFonts w:ascii="Baskerville Old Face" w:hAnsi="Baskerville Old Face"/>
        <w:color w:val="17365D" w:themeColor="text2" w:themeShade="BF"/>
        <w:sz w:val="24"/>
        <w:szCs w:val="24"/>
        <w:lang w:val="en-US"/>
      </w:rPr>
    </w:pPr>
    <w:r>
      <w:rPr>
        <w:rFonts w:ascii="Baskerville Old Face" w:hAnsi="Baskerville Old Face"/>
        <w:color w:val="17365D" w:themeColor="text2" w:themeShade="BF"/>
        <w:sz w:val="24"/>
        <w:szCs w:val="24"/>
        <w:lang w:val="en-US"/>
      </w:rPr>
      <w:t xml:space="preserve">C G ILAYANILA </w:t>
    </w:r>
    <w:r>
      <w:rPr>
        <w:rFonts w:ascii="Baskerville Old Face" w:hAnsi="Baskerville Old Face"/>
        <w:color w:val="17365D" w:themeColor="text2" w:themeShade="BF"/>
        <w:sz w:val="24"/>
        <w:szCs w:val="24"/>
        <w:lang w:val="en-US"/>
      </w:rPr>
      <w:tab/>
    </w:r>
    <w:r>
      <w:rPr>
        <w:rFonts w:ascii="Baskerville Old Face" w:hAnsi="Baskerville Old Face"/>
        <w:color w:val="17365D" w:themeColor="text2" w:themeShade="BF"/>
        <w:sz w:val="24"/>
        <w:szCs w:val="24"/>
        <w:lang w:val="en-US"/>
      </w:rPr>
      <w:tab/>
      <w:t>311119205016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7C72" w14:textId="77777777" w:rsidR="00DE6959" w:rsidRDefault="00DE6959" w:rsidP="00664E14">
      <w:pPr>
        <w:spacing w:line="240" w:lineRule="auto"/>
      </w:pPr>
      <w:r>
        <w:separator/>
      </w:r>
    </w:p>
  </w:footnote>
  <w:footnote w:type="continuationSeparator" w:id="0">
    <w:p w14:paraId="32F62B17" w14:textId="77777777" w:rsidR="00DE6959" w:rsidRDefault="00DE6959" w:rsidP="00664E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color w:val="17365D" w:themeColor="text2" w:themeShade="BF"/>
      </w:rPr>
    </w:sdtEndPr>
    <w:sdtContent>
      <w:p w14:paraId="1C15EE39" w14:textId="77777777" w:rsidR="00152A18" w:rsidRPr="00B306EC" w:rsidRDefault="00152A18">
        <w:pPr>
          <w:pStyle w:val="Header"/>
          <w:jc w:val="right"/>
          <w:rPr>
            <w:color w:val="17365D" w:themeColor="text2" w:themeShade="BF"/>
          </w:rPr>
        </w:pPr>
        <w:r w:rsidRPr="00B306EC">
          <w:rPr>
            <w:b/>
          </w:rPr>
          <w:t>~</w:t>
        </w:r>
        <w:r>
          <w:t xml:space="preserve"> </w:t>
        </w:r>
        <w:r w:rsidRPr="00B306EC">
          <w:rPr>
            <w:color w:val="17365D" w:themeColor="text2" w:themeShade="BF"/>
          </w:rPr>
          <w:t xml:space="preserve">Page </w:t>
        </w:r>
        <w:r w:rsidRPr="00B306EC">
          <w:rPr>
            <w:b/>
            <w:bCs/>
            <w:color w:val="17365D" w:themeColor="text2" w:themeShade="BF"/>
            <w:sz w:val="24"/>
            <w:szCs w:val="24"/>
          </w:rPr>
          <w:fldChar w:fldCharType="begin"/>
        </w:r>
        <w:r w:rsidRPr="00B306EC">
          <w:rPr>
            <w:b/>
            <w:bCs/>
            <w:color w:val="17365D" w:themeColor="text2" w:themeShade="BF"/>
          </w:rPr>
          <w:instrText xml:space="preserve"> PAGE </w:instrText>
        </w:r>
        <w:r w:rsidRPr="00B306EC">
          <w:rPr>
            <w:b/>
            <w:bCs/>
            <w:color w:val="17365D" w:themeColor="text2" w:themeShade="BF"/>
            <w:sz w:val="24"/>
            <w:szCs w:val="24"/>
          </w:rPr>
          <w:fldChar w:fldCharType="separate"/>
        </w:r>
        <w:r w:rsidR="005A4F8F">
          <w:rPr>
            <w:b/>
            <w:bCs/>
            <w:noProof/>
            <w:color w:val="17365D" w:themeColor="text2" w:themeShade="BF"/>
          </w:rPr>
          <w:t>3</w:t>
        </w:r>
        <w:r w:rsidRPr="00B306EC">
          <w:rPr>
            <w:b/>
            <w:bCs/>
            <w:color w:val="17365D" w:themeColor="text2" w:themeShade="BF"/>
            <w:sz w:val="24"/>
            <w:szCs w:val="24"/>
          </w:rPr>
          <w:fldChar w:fldCharType="end"/>
        </w:r>
        <w:r w:rsidRPr="00B306EC">
          <w:rPr>
            <w:color w:val="17365D" w:themeColor="text2" w:themeShade="BF"/>
          </w:rPr>
          <w:t xml:space="preserve"> of </w:t>
        </w:r>
        <w:r w:rsidRPr="00B306EC">
          <w:rPr>
            <w:b/>
            <w:bCs/>
            <w:color w:val="17365D" w:themeColor="text2" w:themeShade="BF"/>
            <w:sz w:val="24"/>
            <w:szCs w:val="24"/>
          </w:rPr>
          <w:fldChar w:fldCharType="begin"/>
        </w:r>
        <w:r w:rsidRPr="00B306EC">
          <w:rPr>
            <w:b/>
            <w:bCs/>
            <w:color w:val="17365D" w:themeColor="text2" w:themeShade="BF"/>
          </w:rPr>
          <w:instrText xml:space="preserve"> NUMPAGES  </w:instrText>
        </w:r>
        <w:r w:rsidRPr="00B306EC">
          <w:rPr>
            <w:b/>
            <w:bCs/>
            <w:color w:val="17365D" w:themeColor="text2" w:themeShade="BF"/>
            <w:sz w:val="24"/>
            <w:szCs w:val="24"/>
          </w:rPr>
          <w:fldChar w:fldCharType="separate"/>
        </w:r>
        <w:r w:rsidR="005A4F8F">
          <w:rPr>
            <w:b/>
            <w:bCs/>
            <w:noProof/>
            <w:color w:val="17365D" w:themeColor="text2" w:themeShade="BF"/>
          </w:rPr>
          <w:t>3</w:t>
        </w:r>
        <w:r w:rsidRPr="00B306EC">
          <w:rPr>
            <w:b/>
            <w:bCs/>
            <w:color w:val="17365D" w:themeColor="text2" w:themeShade="BF"/>
            <w:sz w:val="24"/>
            <w:szCs w:val="24"/>
          </w:rPr>
          <w:fldChar w:fldCharType="end"/>
        </w:r>
      </w:p>
    </w:sdtContent>
  </w:sdt>
  <w:p w14:paraId="1060C7E4" w14:textId="77777777" w:rsidR="00152A18" w:rsidRDefault="00152A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60EF"/>
    <w:multiLevelType w:val="hybridMultilevel"/>
    <w:tmpl w:val="FB32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31E7A"/>
    <w:multiLevelType w:val="hybridMultilevel"/>
    <w:tmpl w:val="B352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E6541"/>
    <w:multiLevelType w:val="hybridMultilevel"/>
    <w:tmpl w:val="6E94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E0BCE"/>
    <w:multiLevelType w:val="hybridMultilevel"/>
    <w:tmpl w:val="FB00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77F42"/>
    <w:multiLevelType w:val="hybridMultilevel"/>
    <w:tmpl w:val="94AAB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AF0A46"/>
    <w:multiLevelType w:val="hybridMultilevel"/>
    <w:tmpl w:val="A778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A6BA2"/>
    <w:multiLevelType w:val="hybridMultilevel"/>
    <w:tmpl w:val="0E82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E7"/>
    <w:rsid w:val="000100FB"/>
    <w:rsid w:val="00017120"/>
    <w:rsid w:val="00046FE2"/>
    <w:rsid w:val="00065B27"/>
    <w:rsid w:val="0008513D"/>
    <w:rsid w:val="000C4752"/>
    <w:rsid w:val="000D23BC"/>
    <w:rsid w:val="000E0BB3"/>
    <w:rsid w:val="000F7928"/>
    <w:rsid w:val="001371A1"/>
    <w:rsid w:val="00146108"/>
    <w:rsid w:val="00152A18"/>
    <w:rsid w:val="00186CBE"/>
    <w:rsid w:val="001B4F05"/>
    <w:rsid w:val="001D1731"/>
    <w:rsid w:val="001E5EF3"/>
    <w:rsid w:val="001E6873"/>
    <w:rsid w:val="00203C54"/>
    <w:rsid w:val="00222721"/>
    <w:rsid w:val="00225860"/>
    <w:rsid w:val="002262DA"/>
    <w:rsid w:val="00241501"/>
    <w:rsid w:val="00245A9A"/>
    <w:rsid w:val="00247E71"/>
    <w:rsid w:val="002856DD"/>
    <w:rsid w:val="00296BB9"/>
    <w:rsid w:val="002A5B42"/>
    <w:rsid w:val="002C6E15"/>
    <w:rsid w:val="00314FA6"/>
    <w:rsid w:val="003170D0"/>
    <w:rsid w:val="00325037"/>
    <w:rsid w:val="00352B79"/>
    <w:rsid w:val="003822BA"/>
    <w:rsid w:val="00386748"/>
    <w:rsid w:val="003A48D0"/>
    <w:rsid w:val="003B1750"/>
    <w:rsid w:val="003B1F56"/>
    <w:rsid w:val="003D3E1D"/>
    <w:rsid w:val="003E77B2"/>
    <w:rsid w:val="003F08C6"/>
    <w:rsid w:val="003F466F"/>
    <w:rsid w:val="003F6A71"/>
    <w:rsid w:val="004033AE"/>
    <w:rsid w:val="00405D2B"/>
    <w:rsid w:val="0042023E"/>
    <w:rsid w:val="004304F8"/>
    <w:rsid w:val="00445480"/>
    <w:rsid w:val="00472706"/>
    <w:rsid w:val="00473707"/>
    <w:rsid w:val="00481176"/>
    <w:rsid w:val="0048310B"/>
    <w:rsid w:val="00487109"/>
    <w:rsid w:val="004A7624"/>
    <w:rsid w:val="004D26E9"/>
    <w:rsid w:val="004E7BF3"/>
    <w:rsid w:val="004F46E2"/>
    <w:rsid w:val="005116FE"/>
    <w:rsid w:val="00517834"/>
    <w:rsid w:val="00572B28"/>
    <w:rsid w:val="00593755"/>
    <w:rsid w:val="0059421D"/>
    <w:rsid w:val="005A4A2F"/>
    <w:rsid w:val="005A4F8F"/>
    <w:rsid w:val="005A4FF0"/>
    <w:rsid w:val="005A7B22"/>
    <w:rsid w:val="005B4C58"/>
    <w:rsid w:val="005C0A62"/>
    <w:rsid w:val="005C16FA"/>
    <w:rsid w:val="005C48B9"/>
    <w:rsid w:val="0060146B"/>
    <w:rsid w:val="00602D1A"/>
    <w:rsid w:val="006039C1"/>
    <w:rsid w:val="00612A8C"/>
    <w:rsid w:val="00662620"/>
    <w:rsid w:val="00664E14"/>
    <w:rsid w:val="006672C5"/>
    <w:rsid w:val="00672AD5"/>
    <w:rsid w:val="006768F8"/>
    <w:rsid w:val="006B03A6"/>
    <w:rsid w:val="006C0A8F"/>
    <w:rsid w:val="006C4B7C"/>
    <w:rsid w:val="006D724D"/>
    <w:rsid w:val="006F0284"/>
    <w:rsid w:val="006F0584"/>
    <w:rsid w:val="006F4D25"/>
    <w:rsid w:val="006F7847"/>
    <w:rsid w:val="006F7EFA"/>
    <w:rsid w:val="007022F4"/>
    <w:rsid w:val="007061CD"/>
    <w:rsid w:val="0072644C"/>
    <w:rsid w:val="0075238F"/>
    <w:rsid w:val="0076604D"/>
    <w:rsid w:val="00766694"/>
    <w:rsid w:val="00774D5F"/>
    <w:rsid w:val="007E09A5"/>
    <w:rsid w:val="007E7AEC"/>
    <w:rsid w:val="007F7387"/>
    <w:rsid w:val="00811DDC"/>
    <w:rsid w:val="00816045"/>
    <w:rsid w:val="008213BA"/>
    <w:rsid w:val="00824133"/>
    <w:rsid w:val="00874E6E"/>
    <w:rsid w:val="0088670E"/>
    <w:rsid w:val="008A0E9E"/>
    <w:rsid w:val="008B046D"/>
    <w:rsid w:val="008C0A74"/>
    <w:rsid w:val="008E16AC"/>
    <w:rsid w:val="00901DAC"/>
    <w:rsid w:val="009034BF"/>
    <w:rsid w:val="00910519"/>
    <w:rsid w:val="00923426"/>
    <w:rsid w:val="009338B9"/>
    <w:rsid w:val="0093489B"/>
    <w:rsid w:val="0093751D"/>
    <w:rsid w:val="0096060A"/>
    <w:rsid w:val="00963F76"/>
    <w:rsid w:val="00972469"/>
    <w:rsid w:val="009737A5"/>
    <w:rsid w:val="0097724C"/>
    <w:rsid w:val="0098115A"/>
    <w:rsid w:val="00994EF6"/>
    <w:rsid w:val="0099695F"/>
    <w:rsid w:val="009D3732"/>
    <w:rsid w:val="009F1309"/>
    <w:rsid w:val="00A04A8C"/>
    <w:rsid w:val="00A074B5"/>
    <w:rsid w:val="00A11BCC"/>
    <w:rsid w:val="00A53166"/>
    <w:rsid w:val="00AC180A"/>
    <w:rsid w:val="00AC216C"/>
    <w:rsid w:val="00AD6F70"/>
    <w:rsid w:val="00AF0E93"/>
    <w:rsid w:val="00AF3E4C"/>
    <w:rsid w:val="00B12FA3"/>
    <w:rsid w:val="00B2628D"/>
    <w:rsid w:val="00B306EC"/>
    <w:rsid w:val="00B45CD9"/>
    <w:rsid w:val="00B51FC0"/>
    <w:rsid w:val="00B64146"/>
    <w:rsid w:val="00B71D24"/>
    <w:rsid w:val="00B73734"/>
    <w:rsid w:val="00BD2777"/>
    <w:rsid w:val="00BF0865"/>
    <w:rsid w:val="00C0131C"/>
    <w:rsid w:val="00C0264F"/>
    <w:rsid w:val="00C11411"/>
    <w:rsid w:val="00C43579"/>
    <w:rsid w:val="00C509D0"/>
    <w:rsid w:val="00C60635"/>
    <w:rsid w:val="00C666C7"/>
    <w:rsid w:val="00C73D34"/>
    <w:rsid w:val="00C76708"/>
    <w:rsid w:val="00CD10DD"/>
    <w:rsid w:val="00CD78EA"/>
    <w:rsid w:val="00CF1735"/>
    <w:rsid w:val="00D360F0"/>
    <w:rsid w:val="00D517E8"/>
    <w:rsid w:val="00D52829"/>
    <w:rsid w:val="00D661D4"/>
    <w:rsid w:val="00D7273C"/>
    <w:rsid w:val="00D771B9"/>
    <w:rsid w:val="00DA27A9"/>
    <w:rsid w:val="00DC4D14"/>
    <w:rsid w:val="00DD1DE7"/>
    <w:rsid w:val="00DD3505"/>
    <w:rsid w:val="00DE6959"/>
    <w:rsid w:val="00DF1063"/>
    <w:rsid w:val="00E3139A"/>
    <w:rsid w:val="00E76A2A"/>
    <w:rsid w:val="00E800DD"/>
    <w:rsid w:val="00E973CE"/>
    <w:rsid w:val="00EC0046"/>
    <w:rsid w:val="00EC2796"/>
    <w:rsid w:val="00ED6A56"/>
    <w:rsid w:val="00EE6F43"/>
    <w:rsid w:val="00EF6AB1"/>
    <w:rsid w:val="00F4789B"/>
    <w:rsid w:val="00F56377"/>
    <w:rsid w:val="00FA09CC"/>
    <w:rsid w:val="00FA5104"/>
    <w:rsid w:val="00FB20D9"/>
    <w:rsid w:val="00FD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3975"/>
  <w15:docId w15:val="{C21492D2-B97F-44BA-B95C-913C62C8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38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E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E14"/>
  </w:style>
  <w:style w:type="paragraph" w:styleId="Footer">
    <w:name w:val="footer"/>
    <w:basedOn w:val="Normal"/>
    <w:link w:val="FooterChar"/>
    <w:uiPriority w:val="99"/>
    <w:unhideWhenUsed/>
    <w:rsid w:val="00664E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E14"/>
  </w:style>
  <w:style w:type="character" w:styleId="Hyperlink">
    <w:name w:val="Hyperlink"/>
    <w:basedOn w:val="DefaultParagraphFont"/>
    <w:uiPriority w:val="99"/>
    <w:unhideWhenUsed/>
    <w:rsid w:val="00A11B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6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</dc:creator>
  <cp:lastModifiedBy>Ilayanila C G</cp:lastModifiedBy>
  <cp:revision>2</cp:revision>
  <cp:lastPrinted>2021-10-23T17:27:00Z</cp:lastPrinted>
  <dcterms:created xsi:type="dcterms:W3CDTF">2021-11-06T12:41:00Z</dcterms:created>
  <dcterms:modified xsi:type="dcterms:W3CDTF">2021-11-06T12:41:00Z</dcterms:modified>
</cp:coreProperties>
</file>