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DF8" w:rsidRDefault="00F60DF8" w:rsidP="00F60DF8">
      <w:r>
        <w:t>Terms ​ ​of ​ ​Service</w:t>
      </w:r>
    </w:p>
    <w:p w:rsidR="00F60DF8" w:rsidRDefault="00F60DF8" w:rsidP="00F60DF8">
      <w:r>
        <w:t>Terms ​ ​of ​ ​Service ​ ​("Terms")</w:t>
      </w:r>
    </w:p>
    <w:p w:rsidR="00F60DF8" w:rsidRDefault="00F60DF8" w:rsidP="00F60DF8">
      <w:r>
        <w:t>Last ​ ​updated: ​ ​</w:t>
      </w:r>
      <w:r w:rsidR="00F15656">
        <w:t>July</w:t>
      </w:r>
      <w:r>
        <w:t xml:space="preserve"> ​ </w:t>
      </w:r>
      <w:r w:rsidR="00F15656">
        <w:t>8</w:t>
      </w:r>
      <w:r>
        <w:t>, ​ ​2018</w:t>
      </w:r>
    </w:p>
    <w:p w:rsidR="00F60DF8" w:rsidRDefault="00F60DF8" w:rsidP="00F60DF8">
      <w:r>
        <w:t>Please ​ ​read ​ ​these ​ ​Terms ​ ​of ​ ​Service ​ ​("Terms", ​ ​"Terms ​ ​of ​ ​Service") ​ ​carefully ​ ​before ​ ​using the ​ ​Service. Your ​ ​access ​ ​to ​ ​and ​ ​use ​ ​of ​ ​the ​ ​Service ​ ​is ​ ​conditioned ​ ​on ​ ​your ​ ​acceptance ​ ​of ​ ​and compliance ​ ​with ​ ​these ​ ​Terms. ​ ​These ​ ​Terms ​ ​apply ​ ​to ​ ​all ​ ​visitors, ​ ​users ​ ​and ​ ​others ​ ​who access ​ ​or ​ ​use ​ ​the ​ ​Service. By ​ ​accessing ​ ​or ​ ​using ​ ​the ​ ​Service ​ ​you ​ ​agree ​ ​to ​ ​be ​ ​bound ​ ​by ​ ​these ​ ​Terms. ​ ​That the purpose of the skill is for educational and informational purposes only and does not serve to provide any advice for any individual. ​ ​If ​ ​you ​ ​disagree ​ ​with ​ ​any ​ ​part ​ ​of ​ ​the ​ ​terms, ​ ​then ​ ​you ​ ​may ​ ​not access ​ ​the ​ ​Service.</w:t>
      </w:r>
    </w:p>
    <w:p w:rsidR="00F60DF8" w:rsidRDefault="00F60DF8" w:rsidP="00F60DF8"/>
    <w:p w:rsidR="00F60DF8" w:rsidRDefault="00F60DF8" w:rsidP="00F60DF8">
      <w:r>
        <w:t>Disclaimer:</w:t>
      </w:r>
    </w:p>
    <w:p w:rsidR="002D37E2" w:rsidRDefault="002D37E2" w:rsidP="002D37E2">
      <w:r w:rsidRPr="00983742">
        <w:t xml:space="preserve">This is for informational and educational purposes only, and is not a substitute for professional </w:t>
      </w:r>
      <w:r>
        <w:t>service</w:t>
      </w:r>
      <w:r w:rsidRPr="00983742">
        <w:t>.</w:t>
      </w:r>
      <w:r>
        <w:t xml:space="preserve"> We are also not liable for </w:t>
      </w:r>
      <w:r w:rsidRPr="00983742">
        <w:t>any</w:t>
      </w:r>
      <w:r>
        <w:t xml:space="preserve"> losses arising out of using the service.</w:t>
      </w:r>
    </w:p>
    <w:p w:rsidR="00F60DF8" w:rsidRDefault="00F60DF8" w:rsidP="00F60DF8">
      <w:bookmarkStart w:id="0" w:name="_GoBack"/>
      <w:bookmarkEnd w:id="0"/>
    </w:p>
    <w:p w:rsidR="00F60DF8" w:rsidRDefault="00F60DF8" w:rsidP="00F60DF8">
      <w:r>
        <w:t>Changes</w:t>
      </w:r>
    </w:p>
    <w:p w:rsidR="00F60DF8" w:rsidRDefault="00F60DF8" w:rsidP="00F60DF8">
      <w:r>
        <w:t>We ​ ​reserve ​ ​the ​ ​right, ​ ​at ​ ​our ​ ​sole ​ ​discretion, ​ ​to ​ ​modify ​ ​or ​ ​replace ​ ​these ​ ​Terms ​ ​at ​ ​any time. ​ ​If ​ ​a ​ ​revision ​ ​is ​ ​material, ​ ​we ​ ​will ​ ​try ​ ​to ​ ​provide ​ ​at ​ ​least ​ ​7 ​ ​</w:t>
      </w:r>
      <w:proofErr w:type="spellStart"/>
      <w:r>
        <w:t>days ​ ​notice</w:t>
      </w:r>
      <w:proofErr w:type="spellEnd"/>
      <w:r>
        <w:t xml:space="preserve"> ​ ​prior ​ ​to ​ ​any new ​ ​terms ​ ​taking ​ ​</w:t>
      </w:r>
      <w:proofErr w:type="gramStart"/>
      <w:r>
        <w:t>effect</w:t>
      </w:r>
      <w:proofErr w:type="gramEnd"/>
      <w:r>
        <w:t>. ​ ​What ​ ​constitutes ​ ​a ​ ​material ​ ​change ​ ​will ​ ​be ​ ​determined ​ ​at ​ ​our sole ​ ​discretion. By ​ ​continuing ​ ​to ​ ​access ​ ​or ​ ​use ​ ​our ​ ​Service ​ ​after ​ ​those ​ ​revisions ​ ​become ​ ​effective, ​ ​you agree ​ ​to ​ ​be ​ ​bound ​ ​by ​ ​the ​ ​revised ​ ​terms. ​ ​If ​ ​you ​ ​do ​ ​not ​ ​agree ​ ​to ​ ​the ​ ​new ​ ​terms, ​ ​please stop ​ ​using ​ ​the ​ ​Service.</w:t>
      </w:r>
    </w:p>
    <w:p w:rsidR="00F60DF8" w:rsidRDefault="00F60DF8" w:rsidP="00F60DF8"/>
    <w:p w:rsidR="00F60DF8" w:rsidRDefault="00F60DF8" w:rsidP="00F60DF8">
      <w:r>
        <w:t>Contact​ ​Us</w:t>
      </w:r>
    </w:p>
    <w:p w:rsidR="00F60DF8" w:rsidRDefault="00F60DF8" w:rsidP="00F60DF8">
      <w:r>
        <w:t>If ​ ​you ​ ​have ​ ​any ​ ​questions ​ ​about ​ ​these ​ ​Terms, ​ ​please ​ ​contact ​ ​us ​ ​at</w:t>
      </w:r>
    </w:p>
    <w:p w:rsidR="00F60DF8" w:rsidRDefault="00510FA1" w:rsidP="00F60DF8">
      <w:r>
        <w:t>nilabha2007</w:t>
      </w:r>
      <w:r w:rsidR="00F60DF8">
        <w:t>@gmail.com</w:t>
      </w:r>
    </w:p>
    <w:p w:rsidR="00843825" w:rsidRDefault="002D37E2"/>
    <w:sectPr w:rsidR="0084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A26CD"/>
    <w:multiLevelType w:val="hybridMultilevel"/>
    <w:tmpl w:val="ED2C6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5F"/>
    <w:rsid w:val="002D37E2"/>
    <w:rsid w:val="004B7CFC"/>
    <w:rsid w:val="00510FA1"/>
    <w:rsid w:val="0055185F"/>
    <w:rsid w:val="006D5121"/>
    <w:rsid w:val="00F15656"/>
    <w:rsid w:val="00F6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3EB0A-5A09-4A17-B62F-8618534F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2018-04-29T12:20:00Z</dcterms:created>
  <dcterms:modified xsi:type="dcterms:W3CDTF">2018-07-08T13:18:00Z</dcterms:modified>
</cp:coreProperties>
</file>