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51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4"/>
        <w:gridCol w:w="1712"/>
        <w:gridCol w:w="1645"/>
      </w:tblGrid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b/>
                <w:bCs/>
                <w:color w:val="FF6600"/>
                <w:sz w:val="24"/>
                <w:szCs w:val="24"/>
              </w:rPr>
              <w:t>MATCH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b/>
                <w:bCs/>
                <w:color w:val="FF6600"/>
                <w:sz w:val="24"/>
                <w:szCs w:val="24"/>
              </w:rPr>
              <w:t>DATE [IST]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b/>
                <w:bCs/>
                <w:color w:val="FF6600"/>
                <w:sz w:val="24"/>
                <w:szCs w:val="24"/>
              </w:rPr>
              <w:t>TIME [IST]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Group Stage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tooltip="Brazil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Brazil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Croatia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Mexico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Cameroon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Spain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hyperlink r:id="rId6" w:tgtFrame="_blank" w:tooltip="Netherlands" w:history="1">
              <w:r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Netherlands</w:t>
              </w:r>
            </w:hyperlink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Chile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Australia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Colombo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Greece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Ivory Coast Vs Japan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06:30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tooltip="Uruguay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Uruguay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Costa Rica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England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Italy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Switzerland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Ecuador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tooltip="France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France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Honduras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Argentina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Bosnia Herzegovina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Iran Vs Nigeria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17-06-2014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tooltip="Germany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Germany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Portugal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Ghana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United States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17-06-2014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Belgium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Algeria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17-06-2014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Russia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South Korea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18-06-2014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Brazil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Mexico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18-06-2014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Cameroon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Croatia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19-06-2014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tooltip="Spain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Spain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Chile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19-06-2014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Australia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Netherlands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18-06-2014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Colombia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Ivory Coast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19-06-2014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Japan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Greece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20-06-2014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Uruguay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hyperlink r:id="rId11" w:tgtFrame="_blank" w:tooltip="England" w:history="1">
              <w:r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England</w:t>
              </w:r>
            </w:hyperlink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20-06-2014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Italy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Costa Rica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20-06-2014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Switzerland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France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21-06-2014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Honduras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Ecuador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21-06-2014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tooltip="Argentina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Argentina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Iran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21-06-2014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Nigeria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Bosnia Herzegovina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22-06-2014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Germany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Ghana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22-06-2014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United States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Portugal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03:30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Belgium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hyperlink r:id="rId13" w:tgtFrame="_blank" w:tooltip="Russia" w:history="1">
              <w:r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Russia</w:t>
              </w:r>
            </w:hyperlink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22-06-2014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South Korea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Algeria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 xml:space="preserve">Cameroon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Brazil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Croatia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Mexico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Australia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Spain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Netherlands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Chile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23-06-2014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Japan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Colombo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Greece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Ivory Coast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tooltip="Italy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Italy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Uruguay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Costa Rica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England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24-06-2014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Honduras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Switzerland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12:30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Ecuador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France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Nigeria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Argentina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Bosnia Herzegovina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Iran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25-06-2014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United States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Germany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EA7F5C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tooltip="Portugal" w:history="1">
              <w:r w:rsidR="00FF0E32" w:rsidRPr="00FF0E32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</w:rPr>
                <w:t>Portugal</w:t>
              </w:r>
            </w:hyperlink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="00FF0E32"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Ghana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26-06-2014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09:30 pm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South Korea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Belgium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27-06-2014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  <w:tr w:rsidR="00FF0E32" w:rsidRPr="00FF0E32" w:rsidTr="00FF0E32">
        <w:trPr>
          <w:tblCellSpacing w:w="15" w:type="dxa"/>
        </w:trPr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Algeria </w:t>
            </w:r>
            <w:proofErr w:type="spellStart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vs</w:t>
            </w:r>
            <w:proofErr w:type="spellEnd"/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Russia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27-06-2014</w:t>
            </w:r>
          </w:p>
        </w:tc>
        <w:tc>
          <w:tcPr>
            <w:tcW w:w="0" w:type="auto"/>
            <w:tcBorders>
              <w:top w:val="single" w:sz="6" w:space="0" w:color="B7B8B7"/>
              <w:left w:val="single" w:sz="6" w:space="0" w:color="B7B8B7"/>
              <w:bottom w:val="single" w:sz="6" w:space="0" w:color="B7B8B7"/>
              <w:right w:val="single" w:sz="6" w:space="0" w:color="B7B8B7"/>
            </w:tcBorders>
            <w:vAlign w:val="center"/>
            <w:hideMark/>
          </w:tcPr>
          <w:p w:rsidR="00FF0E32" w:rsidRPr="00FF0E32" w:rsidRDefault="00FF0E32" w:rsidP="00FF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E32">
              <w:rPr>
                <w:rFonts w:ascii="Trebuchet MS" w:eastAsia="Times New Roman" w:hAnsi="Trebuchet MS" w:cs="Times New Roman"/>
                <w:sz w:val="24"/>
                <w:szCs w:val="24"/>
              </w:rPr>
              <w:t>01:30 am</w:t>
            </w:r>
          </w:p>
        </w:tc>
      </w:tr>
    </w:tbl>
    <w:p w:rsidR="001E430F" w:rsidRDefault="00B41FC4"/>
    <w:p w:rsidR="0035557C" w:rsidRDefault="0035557C" w:rsidP="0035557C">
      <w:pPr>
        <w:pStyle w:val="NormalWeb"/>
      </w:pPr>
      <w:r>
        <w:rPr>
          <w:rStyle w:val="Strong"/>
        </w:rPr>
        <w:t>Saturday, 28 June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857"/>
        <w:gridCol w:w="2090"/>
        <w:gridCol w:w="1253"/>
        <w:gridCol w:w="525"/>
        <w:gridCol w:w="1217"/>
        <w:gridCol w:w="571"/>
        <w:gridCol w:w="1592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A1 vs. B2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Mineirao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Sunday, 29 June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857"/>
        <w:gridCol w:w="2090"/>
        <w:gridCol w:w="1170"/>
        <w:gridCol w:w="608"/>
        <w:gridCol w:w="1181"/>
        <w:gridCol w:w="607"/>
        <w:gridCol w:w="1956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C1 vs. D2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do </w:t>
            </w:r>
            <w:proofErr w:type="spellStart"/>
            <w:r>
              <w:t>Maracana</w:t>
            </w:r>
            <w:proofErr w:type="spellEnd"/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B1 vs. A2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Castelao</w:t>
            </w:r>
            <w:proofErr w:type="spellEnd"/>
          </w:p>
        </w:tc>
      </w:tr>
    </w:tbl>
    <w:p w:rsidR="00B41FC4" w:rsidRDefault="00B41FC4" w:rsidP="0035557C">
      <w:pPr>
        <w:pStyle w:val="NormalWeb"/>
        <w:rPr>
          <w:rStyle w:val="Strong"/>
        </w:rPr>
      </w:pPr>
    </w:p>
    <w:p w:rsidR="00B41FC4" w:rsidRDefault="00B41FC4" w:rsidP="0035557C">
      <w:pPr>
        <w:pStyle w:val="NormalWeb"/>
        <w:rPr>
          <w:rStyle w:val="Strong"/>
        </w:rPr>
      </w:pPr>
    </w:p>
    <w:p w:rsidR="0035557C" w:rsidRDefault="0035557C" w:rsidP="0035557C">
      <w:pPr>
        <w:pStyle w:val="NormalWeb"/>
      </w:pPr>
      <w:r>
        <w:rPr>
          <w:rStyle w:val="Strong"/>
        </w:rPr>
        <w:lastRenderedPageBreak/>
        <w:t>Monday, 30 June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857"/>
        <w:gridCol w:w="2090"/>
        <w:gridCol w:w="1007"/>
        <w:gridCol w:w="525"/>
        <w:gridCol w:w="1018"/>
        <w:gridCol w:w="525"/>
        <w:gridCol w:w="1796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D1 vs. C2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 xml:space="preserve">Arena </w:t>
            </w:r>
            <w:proofErr w:type="spellStart"/>
            <w:r>
              <w:t>Pernambuco</w:t>
            </w:r>
            <w:proofErr w:type="spellEnd"/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E1 vs. F2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Tuesday, 1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857"/>
        <w:gridCol w:w="2090"/>
        <w:gridCol w:w="1170"/>
        <w:gridCol w:w="608"/>
        <w:gridCol w:w="1181"/>
        <w:gridCol w:w="607"/>
        <w:gridCol w:w="1808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G1 vs. H2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Beira-Rio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F1 vs. E2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Arena de Sao Paulo</w:t>
            </w:r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Wednesday, 2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847"/>
        <w:gridCol w:w="2090"/>
        <w:gridCol w:w="1128"/>
        <w:gridCol w:w="650"/>
        <w:gridCol w:w="1181"/>
        <w:gridCol w:w="607"/>
        <w:gridCol w:w="1688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H1 vs. G2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Wed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 xml:space="preserve">Arena </w:t>
            </w:r>
            <w:proofErr w:type="spellStart"/>
            <w:r>
              <w:t>Fonte</w:t>
            </w:r>
            <w:proofErr w:type="spellEnd"/>
            <w:r>
              <w:t xml:space="preserve"> Nova</w:t>
            </w:r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Friday, 4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2"/>
        <w:gridCol w:w="857"/>
        <w:gridCol w:w="1660"/>
        <w:gridCol w:w="961"/>
        <w:gridCol w:w="674"/>
        <w:gridCol w:w="929"/>
        <w:gridCol w:w="713"/>
        <w:gridCol w:w="1354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Quaterfinals</w:t>
            </w:r>
            <w:proofErr w:type="spellEnd"/>
            <w:r>
              <w:t>: E1-F2 vs. G1-H2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Friday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Friday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Friday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Castelao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Saturday, 5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4"/>
        <w:gridCol w:w="857"/>
        <w:gridCol w:w="1638"/>
        <w:gridCol w:w="963"/>
        <w:gridCol w:w="525"/>
        <w:gridCol w:w="971"/>
        <w:gridCol w:w="525"/>
        <w:gridCol w:w="1677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Quaterfinals</w:t>
            </w:r>
            <w:proofErr w:type="spellEnd"/>
            <w:r>
              <w:t>: A1-B2 vs. C1-D2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Friday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Friday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do </w:t>
            </w:r>
            <w:proofErr w:type="spellStart"/>
            <w:r>
              <w:t>Maracana</w:t>
            </w:r>
            <w:proofErr w:type="spellEnd"/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Quaterfinals</w:t>
            </w:r>
            <w:proofErr w:type="spellEnd"/>
            <w:r>
              <w:t>: F1-E2 vs. H1-G2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09:30pm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8:30 a.m.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 xml:space="preserve">Arena </w:t>
            </w:r>
            <w:proofErr w:type="spellStart"/>
            <w:r>
              <w:t>Fonte</w:t>
            </w:r>
            <w:proofErr w:type="spellEnd"/>
            <w:r>
              <w:t xml:space="preserve"> Nova</w:t>
            </w:r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Sunday, 6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847"/>
        <w:gridCol w:w="1799"/>
        <w:gridCol w:w="896"/>
        <w:gridCol w:w="525"/>
        <w:gridCol w:w="988"/>
        <w:gridCol w:w="525"/>
        <w:gridCol w:w="1430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Quaterfinals</w:t>
            </w:r>
            <w:proofErr w:type="spellEnd"/>
            <w:r>
              <w:t>: B1-A2 vs. D1-C2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Wednesday, 9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7"/>
        <w:gridCol w:w="847"/>
        <w:gridCol w:w="1543"/>
        <w:gridCol w:w="869"/>
        <w:gridCol w:w="525"/>
        <w:gridCol w:w="943"/>
        <w:gridCol w:w="525"/>
        <w:gridCol w:w="1351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Semifinals: A1/B2-C1/D2 vs. E1/F2-G1/H2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Wed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Tuesday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Mineirao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Thursday, 10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  <w:gridCol w:w="847"/>
        <w:gridCol w:w="1482"/>
        <w:gridCol w:w="882"/>
        <w:gridCol w:w="602"/>
        <w:gridCol w:w="946"/>
        <w:gridCol w:w="576"/>
        <w:gridCol w:w="1372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IST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ET / Channel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Time: PT / Channel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Venue</w:t>
            </w:r>
          </w:p>
        </w:tc>
      </w:tr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Semifinals: B1/A2-D1/C2 vs. F1/E2-H1/G2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</w:r>
            <w:proofErr w:type="spellStart"/>
            <w:r>
              <w:t>Thur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Wed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Wed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Arena de Sao Paulo</w:t>
            </w:r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Sunday, 13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5"/>
        <w:gridCol w:w="847"/>
        <w:gridCol w:w="1346"/>
        <w:gridCol w:w="881"/>
        <w:gridCol w:w="525"/>
        <w:gridCol w:w="941"/>
        <w:gridCol w:w="525"/>
        <w:gridCol w:w="1230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Third place match: Loser Semi-final 1 vs. Loser Semi-final 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01:30am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3:30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12:30 p.m.</w:t>
            </w:r>
            <w:r>
              <w:br/>
              <w:t>Saturday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ESPN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</w:p>
        </w:tc>
      </w:tr>
    </w:tbl>
    <w:p w:rsidR="0035557C" w:rsidRDefault="0035557C" w:rsidP="0035557C">
      <w:pPr>
        <w:pStyle w:val="NormalWeb"/>
      </w:pPr>
      <w:r>
        <w:rPr>
          <w:rStyle w:val="Strong"/>
        </w:rPr>
        <w:t>Monday, 14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5"/>
        <w:gridCol w:w="847"/>
        <w:gridCol w:w="1460"/>
        <w:gridCol w:w="830"/>
        <w:gridCol w:w="425"/>
        <w:gridCol w:w="891"/>
        <w:gridCol w:w="425"/>
        <w:gridCol w:w="1567"/>
      </w:tblGrid>
      <w:tr w:rsidR="0035557C" w:rsidTr="00355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Final: Winner Semi-final 1 vs. Winner Semi-final 2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00:30am</w:t>
            </w:r>
            <w:r>
              <w:br/>
              <w:t>Monday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Sony Six &amp; Sony Six HD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2:30 p.m.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11:30 a.m.</w:t>
            </w:r>
            <w:r>
              <w:br/>
              <w:t>Sunday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r>
              <w:t>ABC</w:t>
            </w:r>
          </w:p>
        </w:tc>
        <w:tc>
          <w:tcPr>
            <w:tcW w:w="0" w:type="auto"/>
            <w:vAlign w:val="center"/>
            <w:hideMark/>
          </w:tcPr>
          <w:p w:rsidR="0035557C" w:rsidRDefault="0035557C">
            <w:pPr>
              <w:rPr>
                <w:sz w:val="24"/>
                <w:szCs w:val="24"/>
              </w:rPr>
            </w:pPr>
            <w:proofErr w:type="spellStart"/>
            <w:r>
              <w:t>Estadio</w:t>
            </w:r>
            <w:proofErr w:type="spellEnd"/>
            <w:r>
              <w:t xml:space="preserve"> do </w:t>
            </w:r>
            <w:proofErr w:type="spellStart"/>
            <w:r>
              <w:t>Maracana</w:t>
            </w:r>
            <w:proofErr w:type="spellEnd"/>
          </w:p>
        </w:tc>
      </w:tr>
    </w:tbl>
    <w:p w:rsidR="0035557C" w:rsidRDefault="0035557C" w:rsidP="00B033E5"/>
    <w:sectPr w:rsidR="0035557C" w:rsidSect="0081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E66"/>
    <w:multiLevelType w:val="multilevel"/>
    <w:tmpl w:val="7EA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673C5"/>
    <w:multiLevelType w:val="multilevel"/>
    <w:tmpl w:val="2F0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027AF"/>
    <w:multiLevelType w:val="multilevel"/>
    <w:tmpl w:val="28A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37AE1"/>
    <w:multiLevelType w:val="multilevel"/>
    <w:tmpl w:val="B42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94AC5"/>
    <w:multiLevelType w:val="multilevel"/>
    <w:tmpl w:val="49C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415A2"/>
    <w:multiLevelType w:val="multilevel"/>
    <w:tmpl w:val="1890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0E32"/>
    <w:rsid w:val="0035557C"/>
    <w:rsid w:val="00815C52"/>
    <w:rsid w:val="00AF1FC5"/>
    <w:rsid w:val="00B033E5"/>
    <w:rsid w:val="00B41FC4"/>
    <w:rsid w:val="00B476D6"/>
    <w:rsid w:val="00DF659F"/>
    <w:rsid w:val="00EA7F5C"/>
    <w:rsid w:val="00FF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52"/>
  </w:style>
  <w:style w:type="paragraph" w:styleId="Heading2">
    <w:name w:val="heading 2"/>
    <w:basedOn w:val="Normal"/>
    <w:link w:val="Heading2Char"/>
    <w:uiPriority w:val="9"/>
    <w:qFormat/>
    <w:rsid w:val="00355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555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E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5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555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-sns2">
    <w:name w:val="icon-sns2"/>
    <w:basedOn w:val="DefaultParagraphFont"/>
    <w:rsid w:val="0035557C"/>
  </w:style>
  <w:style w:type="character" w:styleId="Emphasis">
    <w:name w:val="Emphasis"/>
    <w:basedOn w:val="DefaultParagraphFont"/>
    <w:uiPriority w:val="20"/>
    <w:qFormat/>
    <w:rsid w:val="0035557C"/>
    <w:rPr>
      <w:i/>
      <w:iCs/>
    </w:rPr>
  </w:style>
  <w:style w:type="character" w:customStyle="1" w:styleId="ata11y">
    <w:name w:val="at_a11y"/>
    <w:basedOn w:val="DefaultParagraphFont"/>
    <w:rsid w:val="003555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55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55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55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557C"/>
    <w:rPr>
      <w:rFonts w:ascii="Arial" w:eastAsia="Times New Roman" w:hAnsi="Arial" w:cs="Arial"/>
      <w:vanish/>
      <w:sz w:val="16"/>
      <w:szCs w:val="16"/>
    </w:rPr>
  </w:style>
  <w:style w:type="character" w:customStyle="1" w:styleId="poster">
    <w:name w:val="poster"/>
    <w:basedOn w:val="DefaultParagraphFont"/>
    <w:rsid w:val="0035557C"/>
  </w:style>
  <w:style w:type="character" w:customStyle="1" w:styleId="post-time">
    <w:name w:val="post-time"/>
    <w:basedOn w:val="DefaultParagraphFont"/>
    <w:rsid w:val="0035557C"/>
  </w:style>
  <w:style w:type="paragraph" w:customStyle="1" w:styleId="told">
    <w:name w:val="told"/>
    <w:basedOn w:val="Normal"/>
    <w:rsid w:val="0035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ke-num">
    <w:name w:val="like-num"/>
    <w:basedOn w:val="DefaultParagraphFont"/>
    <w:rsid w:val="0035557C"/>
  </w:style>
  <w:style w:type="character" w:customStyle="1" w:styleId="rec-src-link">
    <w:name w:val="rec-src-link"/>
    <w:basedOn w:val="DefaultParagraphFont"/>
    <w:rsid w:val="0035557C"/>
  </w:style>
  <w:style w:type="character" w:customStyle="1" w:styleId="bg-btn">
    <w:name w:val="bg-btn"/>
    <w:basedOn w:val="DefaultParagraphFont"/>
    <w:rsid w:val="0035557C"/>
  </w:style>
  <w:style w:type="paragraph" w:styleId="BalloonText">
    <w:name w:val="Balloon Text"/>
    <w:basedOn w:val="Normal"/>
    <w:link w:val="BalloonTextChar"/>
    <w:uiPriority w:val="99"/>
    <w:semiHidden/>
    <w:unhideWhenUsed/>
    <w:rsid w:val="0035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6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4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5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71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1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8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0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1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5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9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0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1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8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74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2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2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2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9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0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5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1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9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80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8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2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89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0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0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6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3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2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5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2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2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8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89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8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0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7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0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6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9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9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66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9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7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9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4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1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tballwood.com/tag/France" TargetMode="External"/><Relationship Id="rId13" Type="http://schemas.openxmlformats.org/officeDocument/2006/relationships/hyperlink" Target="http://www.footballwood.com/tag/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tballwood.com/tag/Uruguay" TargetMode="External"/><Relationship Id="rId12" Type="http://schemas.openxmlformats.org/officeDocument/2006/relationships/hyperlink" Target="http://www.footballwood.com/tag/argenti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ootballwood.com/tag/Netherlands" TargetMode="External"/><Relationship Id="rId11" Type="http://schemas.openxmlformats.org/officeDocument/2006/relationships/hyperlink" Target="http://www.footballwood.com/tag/England" TargetMode="External"/><Relationship Id="rId5" Type="http://schemas.openxmlformats.org/officeDocument/2006/relationships/hyperlink" Target="http://www.footballwood.com/tag/Brazil" TargetMode="External"/><Relationship Id="rId15" Type="http://schemas.openxmlformats.org/officeDocument/2006/relationships/hyperlink" Target="http://www.footballwood.com/tag/Portugal" TargetMode="External"/><Relationship Id="rId10" Type="http://schemas.openxmlformats.org/officeDocument/2006/relationships/hyperlink" Target="http://www.footballwood.com/tag/sp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tballwood.com/tag/Germany" TargetMode="External"/><Relationship Id="rId14" Type="http://schemas.openxmlformats.org/officeDocument/2006/relationships/hyperlink" Target="http://www.footballwood.com/tag/It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Singh</dc:creator>
  <cp:lastModifiedBy>niladri</cp:lastModifiedBy>
  <cp:revision>5</cp:revision>
  <cp:lastPrinted>2014-06-14T05:03:00Z</cp:lastPrinted>
  <dcterms:created xsi:type="dcterms:W3CDTF">2014-04-25T01:59:00Z</dcterms:created>
  <dcterms:modified xsi:type="dcterms:W3CDTF">2014-06-14T05:05:00Z</dcterms:modified>
</cp:coreProperties>
</file>