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F88" w:rsidRDefault="00377F88" w:rsidP="00377F88">
      <w:r>
        <w:t>IAM</w:t>
      </w:r>
    </w:p>
    <w:p w:rsidR="00DA70C6" w:rsidRDefault="00377F88" w:rsidP="00377F88">
      <w:hyperlink r:id="rId4" w:history="1">
        <w:r w:rsidRPr="00002A8F">
          <w:rPr>
            <w:rStyle w:val="Hyperlink"/>
          </w:rPr>
          <w:t>https://docs.aws.amazon.com/IAM/latest/UserGuide/introduction.html</w:t>
        </w:r>
      </w:hyperlink>
    </w:p>
    <w:p w:rsidR="00377F88" w:rsidRDefault="00377F88" w:rsidP="00377F88"/>
    <w:p w:rsidR="006357D0" w:rsidRDefault="006357D0" w:rsidP="00377F88">
      <w:r>
        <w:t>Storage Account s3</w:t>
      </w:r>
      <w:r w:rsidR="007218F5">
        <w:t xml:space="preserve"> and VPC, Networking</w:t>
      </w:r>
    </w:p>
    <w:p w:rsidR="00377F88" w:rsidRDefault="00240B3C" w:rsidP="00377F88">
      <w:hyperlink r:id="rId5" w:history="1">
        <w:r w:rsidRPr="00002A8F">
          <w:rPr>
            <w:rStyle w:val="Hyperlink"/>
          </w:rPr>
          <w:t>https://www.simplilearn.com/tutorials/aws-tutorial/aws-s3</w:t>
        </w:r>
      </w:hyperlink>
    </w:p>
    <w:p w:rsidR="00F80C0C" w:rsidRDefault="00F80C0C" w:rsidP="00377F88"/>
    <w:p w:rsidR="00AA6148" w:rsidRDefault="00AA6148" w:rsidP="00377F88">
      <w:r>
        <w:t>RDS:</w:t>
      </w:r>
    </w:p>
    <w:p w:rsidR="00AA6148" w:rsidRDefault="00AA6148" w:rsidP="00377F88">
      <w:r w:rsidRPr="00AA6148">
        <w:t>https://docs.aws.amazon.com/AmazonRDS/latest/UserGuide/Welcome.html</w:t>
      </w:r>
    </w:p>
    <w:p w:rsidR="00F80C0C" w:rsidRDefault="00F80C0C" w:rsidP="00377F88"/>
    <w:p w:rsidR="00F80C0C" w:rsidRDefault="00F80C0C" w:rsidP="00377F88"/>
    <w:p w:rsidR="00F80C0C" w:rsidRDefault="00F80C0C" w:rsidP="00377F88">
      <w:r>
        <w:rPr>
          <w:noProof/>
        </w:rPr>
        <w:drawing>
          <wp:inline distT="0" distB="0" distL="0" distR="0" wp14:anchorId="041E7A73" wp14:editId="0B95CF2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C0C" w:rsidRDefault="00F80C0C" w:rsidP="00377F88"/>
    <w:p w:rsidR="00240B3C" w:rsidRDefault="00F80C0C" w:rsidP="00377F88">
      <w:r>
        <w:rPr>
          <w:noProof/>
        </w:rPr>
        <w:lastRenderedPageBreak/>
        <w:drawing>
          <wp:inline distT="0" distB="0" distL="0" distR="0" wp14:anchorId="128B7049" wp14:editId="4ABEFF9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612850" wp14:editId="4C4F4E9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2B2EA6" wp14:editId="7DADF4A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CC14F" wp14:editId="119EFD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F39">
        <w:rPr>
          <w:noProof/>
        </w:rPr>
        <w:lastRenderedPageBreak/>
        <w:drawing>
          <wp:inline distT="0" distB="0" distL="0" distR="0" wp14:anchorId="02B5F13E" wp14:editId="6E0AE19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F39">
        <w:rPr>
          <w:noProof/>
        </w:rPr>
        <w:drawing>
          <wp:inline distT="0" distB="0" distL="0" distR="0" wp14:anchorId="505D7C85" wp14:editId="6636B76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DA1">
        <w:rPr>
          <w:noProof/>
        </w:rPr>
        <w:lastRenderedPageBreak/>
        <w:drawing>
          <wp:inline distT="0" distB="0" distL="0" distR="0" wp14:anchorId="0C7989E3" wp14:editId="29D2FE2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0B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0A5"/>
    <w:rsid w:val="00240B3C"/>
    <w:rsid w:val="002C38C7"/>
    <w:rsid w:val="00377F88"/>
    <w:rsid w:val="00412F39"/>
    <w:rsid w:val="006357D0"/>
    <w:rsid w:val="006C5DA1"/>
    <w:rsid w:val="007218F5"/>
    <w:rsid w:val="00AA6148"/>
    <w:rsid w:val="00CF30A5"/>
    <w:rsid w:val="00DC58D8"/>
    <w:rsid w:val="00F80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FB78B"/>
  <w15:chartTrackingRefBased/>
  <w15:docId w15:val="{D4CCED8D-84E2-480A-9E18-FD77B683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7F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implilearn.com/tutorials/aws-tutorial/aws-s3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docs.aws.amazon.com/IAM/latest/UserGuide/introduction.html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5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2023-01-21T14:53:00Z</dcterms:created>
  <dcterms:modified xsi:type="dcterms:W3CDTF">2023-01-21T17:31:00Z</dcterms:modified>
</cp:coreProperties>
</file>