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F6B" w:rsidRDefault="00EA5F6B" w:rsidP="00EA5F6B">
      <w:pPr>
        <w:spacing w:line="240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GoBack"/>
      <w:bookmarkEnd w:id="0"/>
      <w:r>
        <w:rPr>
          <w:rFonts w:ascii="Calibri" w:eastAsia="Calibri" w:hAnsi="Calibri" w:cs="Calibri"/>
          <w:b/>
          <w:color w:val="3F3F3F"/>
          <w:sz w:val="36"/>
          <w:szCs w:val="36"/>
        </w:rPr>
        <w:t xml:space="preserve">Creating and working with </w:t>
      </w:r>
      <w:proofErr w:type="spellStart"/>
      <w:r>
        <w:rPr>
          <w:rFonts w:ascii="Calibri" w:eastAsia="Calibri" w:hAnsi="Calibri" w:cs="Calibri"/>
          <w:b/>
          <w:color w:val="3F3F3F"/>
          <w:sz w:val="36"/>
          <w:szCs w:val="36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36"/>
          <w:szCs w:val="36"/>
        </w:rPr>
        <w:t xml:space="preserve"> roles</w:t>
      </w:r>
    </w:p>
    <w:p w:rsidR="00EA5F6B" w:rsidRDefault="00EA5F6B" w:rsidP="00EA5F6B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55D0C121" wp14:editId="448DE109">
                <wp:simplePos x="0" y="0"/>
                <wp:positionH relativeFrom="column">
                  <wp:posOffset>-109537</wp:posOffset>
                </wp:positionH>
                <wp:positionV relativeFrom="paragraph">
                  <wp:posOffset>46822</wp:posOffset>
                </wp:positionV>
                <wp:extent cx="6167438" cy="1646075"/>
                <wp:effectExtent l="0" t="0" r="0" b="0"/>
                <wp:wrapSquare wrapText="bothSides" distT="45720" distB="45720" distL="114300" distR="114300"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575" y="3299000"/>
                          <a:ext cx="5476800" cy="142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create and work with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Ansible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Roles.</w:t>
                            </w:r>
                          </w:p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Pre-requisites: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You need to have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Ansible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installed in order to proceed with this demo. If you don’t have it installed, refer to demo 1 of lesson 7. </w:t>
                            </w:r>
                          </w:p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Ansible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  <w:p w:rsidR="00EA5F6B" w:rsidRDefault="00EA5F6B" w:rsidP="00EA5F6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0C121" id="Rectangle 42" o:spid="_x0000_s1026" style="position:absolute;margin-left:-8.6pt;margin-top:3.7pt;width:485.65pt;height:129.6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create and work with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Ansible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Roles.</w:t>
                      </w:r>
                    </w:p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</w:p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Pre-requisites: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You need to have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Ansible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installed in order to proceed with this demo. If you don’t have it installed, refer to demo 1 of lesson 7. </w:t>
                      </w:r>
                    </w:p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</w:p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Ansible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</w:p>
                    <w:p w:rsidR="00EA5F6B" w:rsidRDefault="00EA5F6B" w:rsidP="00EA5F6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Steps to be performed: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1. Install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on Ubuntu, and establish connectivity between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controller and node machine (You can skip this step in case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is already installed)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2. Create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3. Create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tasks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4. Create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template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5. Create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variable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6. Remove unwanted directory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7. Create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 playbook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8. Deploy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 playbook</w:t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1: Install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on the Ubuntu, and establish connectivity between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controller and node machine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1.1 Use the below commands on Ubuntu system to install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software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apt-get install -f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apt-get install software-properties-common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apt-add-repository </w:t>
      </w:r>
      <w:proofErr w:type="spellStart"/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ppa:ansible</w:t>
      </w:r>
      <w:proofErr w:type="spellEnd"/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apt-get update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apt-get install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</w:p>
    <w:p w:rsidR="00EA5F6B" w:rsidRDefault="00EA5F6B" w:rsidP="00EA5F6B">
      <w:pPr>
        <w:ind w:left="36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inline distT="114300" distB="114300" distL="114300" distR="114300" wp14:anchorId="11FEEC24" wp14:editId="7BB5DAB2">
            <wp:extent cx="5943600" cy="3289300"/>
            <wp:effectExtent l="0" t="0" r="0" b="0"/>
            <wp:docPr id="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1.2 Establish SSH key pair in Linux system to establish SSH connectivity with the localhost using the following commands: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ssh-keygen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-t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rsa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cat .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/id_rsa.pub &gt;&gt; .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authorized_keys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ssh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localhost -p 42006</w:t>
      </w:r>
    </w:p>
    <w:p w:rsidR="00EA5F6B" w:rsidRDefault="00EA5F6B" w:rsidP="00EA5F6B">
      <w:pPr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inline distT="114300" distB="114300" distL="114300" distR="114300" wp14:anchorId="0A93D2A8" wp14:editId="64053166">
            <wp:extent cx="5943600" cy="4940300"/>
            <wp:effectExtent l="0" t="0" r="0" b="0"/>
            <wp:docPr id="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ind w:left="360"/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1.3 Now, add the host localhost in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host file </w:t>
      </w: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etc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/hosts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vi 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etc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/hosts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1.4 When the file opens, add the below lines of code under [webservers]: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[webservers]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localhost:42006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ansible_ssh_user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=&lt;Your user name&gt;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ansible_ssh_pass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=&lt;Your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Passowrd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&gt;</w:t>
      </w:r>
    </w:p>
    <w:p w:rsidR="00EA5F6B" w:rsidRDefault="00EA5F6B" w:rsidP="00EA5F6B">
      <w:pPr>
        <w:ind w:left="630"/>
        <w:rPr>
          <w:rFonts w:ascii="Calibri" w:eastAsia="Calibri" w:hAnsi="Calibri" w:cs="Calibri"/>
          <w:b/>
          <w:color w:val="3F3F3F"/>
          <w:sz w:val="24"/>
          <w:szCs w:val="24"/>
        </w:rPr>
      </w:pPr>
      <w:bookmarkStart w:id="2" w:name="_heading=h.dveenvy29k71" w:colFirst="0" w:colLast="0"/>
      <w:bookmarkEnd w:id="2"/>
      <w:r>
        <w:rPr>
          <w:rFonts w:ascii="Calibri" w:eastAsia="Calibri" w:hAnsi="Calibri" w:cs="Calibri"/>
          <w:b/>
          <w:color w:val="3F3F3F"/>
          <w:sz w:val="24"/>
          <w:szCs w:val="24"/>
        </w:rPr>
        <w:lastRenderedPageBreak/>
        <w:tab/>
      </w:r>
      <w:r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inline distT="114300" distB="114300" distL="114300" distR="114300" wp14:anchorId="36450300" wp14:editId="1090F4E3">
            <wp:extent cx="5943600" cy="3352800"/>
            <wp:effectExtent l="0" t="0" r="0" b="0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bookmarkStart w:id="3" w:name="_heading=h.16om1835z7sf" w:colFirst="0" w:colLast="0"/>
      <w:bookmarkEnd w:id="3"/>
      <w:r>
        <w:rPr>
          <w:rFonts w:ascii="Calibri" w:eastAsia="Calibri" w:hAnsi="Calibri" w:cs="Calibri"/>
          <w:b/>
          <w:color w:val="3F3F3F"/>
          <w:sz w:val="24"/>
          <w:szCs w:val="24"/>
        </w:rPr>
        <w:t>Note</w:t>
      </w:r>
      <w:r>
        <w:rPr>
          <w:rFonts w:ascii="Calibri" w:eastAsia="Calibri" w:hAnsi="Calibri" w:cs="Calibri"/>
          <w:color w:val="3F3F3F"/>
          <w:sz w:val="24"/>
          <w:szCs w:val="24"/>
        </w:rPr>
        <w:t>: Add the username and password of the lab you are using. You can access those using the RDP access tab.</w:t>
      </w:r>
    </w:p>
    <w:p w:rsidR="00EA5F6B" w:rsidRDefault="00EA5F6B" w:rsidP="00EA5F6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bookmarkStart w:id="4" w:name="_heading=h.pxktrjyo6c6v" w:colFirst="0" w:colLast="0"/>
      <w:bookmarkEnd w:id="4"/>
    </w:p>
    <w:p w:rsidR="00EA5F6B" w:rsidRDefault="00EA5F6B" w:rsidP="00EA5F6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bookmarkStart w:id="5" w:name="_heading=h.yv74h3laeswy" w:colFirst="0" w:colLast="0"/>
      <w:bookmarkEnd w:id="5"/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240F72CC" wp14:editId="7FB3B6C6">
            <wp:extent cx="5943600" cy="2565400"/>
            <wp:effectExtent l="12700" t="12700" r="12700" b="1270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bookmarkStart w:id="6" w:name="_heading=h.bk9degsy4ayt" w:colFirst="0" w:colLast="0"/>
      <w:bookmarkEnd w:id="6"/>
    </w:p>
    <w:p w:rsidR="00EA5F6B" w:rsidRDefault="00EA5F6B" w:rsidP="00EA5F6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bookmarkStart w:id="7" w:name="_heading=h.4rztvo34ck7q" w:colFirst="0" w:colLast="0"/>
      <w:bookmarkEnd w:id="7"/>
      <w:r>
        <w:rPr>
          <w:rFonts w:ascii="Calibri" w:eastAsia="Calibri" w:hAnsi="Calibri" w:cs="Calibri"/>
          <w:color w:val="3F3F3F"/>
          <w:sz w:val="24"/>
          <w:szCs w:val="24"/>
        </w:rPr>
        <w:t xml:space="preserve">The reason to explicitly add username and password is - in the main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yaml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file, the owner is mentioned as root. This requires a master user password to authenticate it. 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Once added in the format, just run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 commands via the same provided user.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bookmarkStart w:id="8" w:name="_heading=h.yogh37pydao1" w:colFirst="0" w:colLast="0"/>
      <w:bookmarkEnd w:id="8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9" w:name="_heading=h.at5jpk98vm97" w:colFirst="0" w:colLast="0"/>
      <w:bookmarkEnd w:id="9"/>
      <w:r>
        <w:rPr>
          <w:rFonts w:ascii="Calibri" w:eastAsia="Calibri" w:hAnsi="Calibri" w:cs="Calibri"/>
          <w:color w:val="3F3F3F"/>
          <w:sz w:val="24"/>
          <w:szCs w:val="24"/>
        </w:rPr>
        <w:t>You can verify this by using the below commands: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su</w:t>
      </w:r>
      <w:proofErr w:type="spellEnd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nano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etc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sudoers</w:t>
      </w:r>
      <w:proofErr w:type="spell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color w:val="3F3F3F"/>
          <w:sz w:val="24"/>
          <w:szCs w:val="24"/>
        </w:rPr>
      </w:pPr>
      <w:bookmarkStart w:id="10" w:name="_heading=h.cfcyw5rg9ru3" w:colFirst="0" w:colLast="0"/>
      <w:bookmarkEnd w:id="10"/>
      <w:r>
        <w:rPr>
          <w:rFonts w:ascii="Calibri" w:eastAsia="Calibri" w:hAnsi="Calibri" w:cs="Calibri"/>
          <w:color w:val="3F3F3F"/>
          <w:sz w:val="24"/>
          <w:szCs w:val="24"/>
        </w:rPr>
        <w:t>1.5 Save and exit the file using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3F3F3F"/>
          <w:sz w:val="24"/>
          <w:szCs w:val="24"/>
        </w:rPr>
        <w:t>ctrl+x</w:t>
      </w:r>
      <w:proofErr w:type="spellEnd"/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bookmarkStart w:id="11" w:name="_heading=h.4ovvk38syr8e" w:colFirst="0" w:colLast="0"/>
      <w:bookmarkEnd w:id="11"/>
      <w:r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bookmarkStart w:id="12" w:name="_heading=h.ixg8hln5hlin" w:colFirst="0" w:colLast="0"/>
      <w:bookmarkEnd w:id="12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2: Create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Role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13" w:name="_heading=h.7iwythwppap5" w:colFirst="0" w:colLast="0"/>
      <w:bookmarkEnd w:id="13"/>
      <w:r>
        <w:rPr>
          <w:rFonts w:ascii="Calibri" w:eastAsia="Calibri" w:hAnsi="Calibri" w:cs="Calibri"/>
          <w:color w:val="3F3F3F"/>
          <w:sz w:val="24"/>
          <w:szCs w:val="24"/>
        </w:rPr>
        <w:t xml:space="preserve">2.1 Once we have our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environment ready, next create a project. I will create a 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14" w:name="_heading=h.183jpud8w2y6" w:colFirst="0" w:colLast="0"/>
      <w:bookmarkEnd w:id="14"/>
      <w:r>
        <w:rPr>
          <w:rFonts w:ascii="Calibri" w:eastAsia="Calibri" w:hAnsi="Calibri" w:cs="Calibri"/>
          <w:color w:val="3F3F3F"/>
          <w:sz w:val="24"/>
          <w:szCs w:val="24"/>
        </w:rPr>
        <w:t xml:space="preserve">new project base to demonstrate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roles example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15" w:name="_heading=h.e0ocb4chcidw" w:colFirst="0" w:colLast="0"/>
      <w:bookmarkEnd w:id="15"/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base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16" w:name="_heading=h.2r6ndihi0vhq" w:colFirst="0" w:colLast="0"/>
      <w:bookmarkEnd w:id="16"/>
      <w:r>
        <w:rPr>
          <w:rFonts w:ascii="Calibri" w:eastAsia="Calibri" w:hAnsi="Calibri" w:cs="Calibri"/>
          <w:color w:val="3F3F3F"/>
          <w:sz w:val="24"/>
          <w:szCs w:val="24"/>
        </w:rPr>
        <w:t xml:space="preserve">2.2 To create an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role, use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-galaxy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init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&lt;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role_name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&gt; to create the role 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17" w:name="_heading=h.77tvybagg8dr" w:colFirst="0" w:colLast="0"/>
      <w:bookmarkEnd w:id="17"/>
      <w:r>
        <w:rPr>
          <w:rFonts w:ascii="Calibri" w:eastAsia="Calibri" w:hAnsi="Calibri" w:cs="Calibri"/>
          <w:color w:val="3F3F3F"/>
          <w:sz w:val="24"/>
          <w:szCs w:val="24"/>
        </w:rPr>
        <w:t>directory structure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18" w:name="_heading=h.36fe9qxdd18" w:colFirst="0" w:colLast="0"/>
      <w:bookmarkEnd w:id="18"/>
      <w:r>
        <w:rPr>
          <w:rFonts w:ascii="Calibri" w:eastAsia="Calibri" w:hAnsi="Calibri" w:cs="Calibri"/>
          <w:color w:val="3F3F3F"/>
          <w:sz w:val="24"/>
          <w:szCs w:val="24"/>
        </w:rPr>
        <w:t>2.3 Let’s create the role in our &lt;project&gt;/roles directory i.e. ~/base/roles/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motd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19" w:name="_heading=h.ripfd03kuz43" w:colFirst="0" w:colLast="0"/>
      <w:bookmarkEnd w:id="19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base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20" w:name="_heading=h.l6rwkeh6avyl" w:colFirst="0" w:colLast="0"/>
      <w:bookmarkEnd w:id="20"/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mkdir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roles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21" w:name="_heading=h.u5cfwi13aimw" w:colFirst="0" w:colLast="0"/>
      <w:bookmarkEnd w:id="21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roles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22" w:name="_heading=h.3o63ch3brxc" w:colFirst="0" w:colLast="0"/>
      <w:bookmarkEnd w:id="22"/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-galaxy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init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</w:t>
      </w:r>
      <w:proofErr w:type="spellEnd"/>
    </w:p>
    <w:p w:rsidR="00EA5F6B" w:rsidRDefault="00EA5F6B" w:rsidP="00EA5F6B">
      <w:pPr>
        <w:ind w:left="630"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23" w:name="_heading=h.x04gdt2fmgr2" w:colFirst="0" w:colLast="0"/>
      <w:bookmarkEnd w:id="23"/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ab/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2C77D2C0" wp14:editId="0BDCDD4E">
            <wp:extent cx="5943600" cy="116840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bookmarkStart w:id="24" w:name="_heading=h.x8uo6bnzdetf" w:colFirst="0" w:colLast="0"/>
      <w:bookmarkEnd w:id="24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25" w:name="_heading=h.lci3dfeyvt5q" w:colFirst="0" w:colLast="0"/>
      <w:bookmarkEnd w:id="25"/>
      <w:r>
        <w:rPr>
          <w:rFonts w:ascii="Calibri" w:eastAsia="Calibri" w:hAnsi="Calibri" w:cs="Calibri"/>
          <w:color w:val="3F3F3F"/>
          <w:sz w:val="24"/>
          <w:szCs w:val="24"/>
        </w:rPr>
        <w:t xml:space="preserve">2.4 You can use the </w:t>
      </w: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ls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command to list the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 directory structure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26" w:name="_heading=h.3cd8drhrmsr0" w:colFirst="0" w:colLast="0"/>
      <w:bookmarkEnd w:id="26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cd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27" w:name="_heading=h.klqgng2aquhx" w:colFirst="0" w:colLast="0"/>
      <w:bookmarkEnd w:id="27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ls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28" w:name="_heading=h.bp41u8jcjrxd" w:colFirst="0" w:colLast="0"/>
      <w:bookmarkEnd w:id="28"/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inline distT="114300" distB="114300" distL="114300" distR="114300" wp14:anchorId="3322ACBD" wp14:editId="5449995D">
            <wp:extent cx="5943600" cy="660400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bookmarkStart w:id="29" w:name="_heading=h.xceveuvzq4qi" w:colFirst="0" w:colLast="0"/>
      <w:bookmarkEnd w:id="29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3: Create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Tasks</w:t>
      </w:r>
    </w:p>
    <w:p w:rsidR="00EA5F6B" w:rsidRDefault="00EA5F6B" w:rsidP="00EA5F6B">
      <w:pPr>
        <w:ind w:left="720"/>
        <w:rPr>
          <w:rFonts w:ascii="Calibri" w:eastAsia="Calibri" w:hAnsi="Calibri" w:cs="Calibri"/>
          <w:color w:val="3F3F3F"/>
          <w:sz w:val="24"/>
          <w:szCs w:val="24"/>
        </w:rPr>
      </w:pPr>
      <w:bookmarkStart w:id="30" w:name="_heading=h.sxr0scui3ido" w:colFirst="0" w:colLast="0"/>
      <w:bookmarkEnd w:id="30"/>
      <w:r>
        <w:rPr>
          <w:rFonts w:ascii="Calibri" w:eastAsia="Calibri" w:hAnsi="Calibri" w:cs="Calibri"/>
          <w:color w:val="3F3F3F"/>
          <w:sz w:val="24"/>
          <w:szCs w:val="24"/>
        </w:rPr>
        <w:t>3.1 Now update the /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etc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motd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file using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playbook roles. Create tasks to use the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main.yml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file present inside the tasks folder.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31" w:name="_heading=h.2i0evtguecvj" w:colFirst="0" w:colLast="0"/>
      <w:bookmarkEnd w:id="31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tasks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32" w:name="_heading=h.e398c510tz5u" w:colFirst="0" w:colLast="0"/>
      <w:bookmarkEnd w:id="32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ls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bookmarkStart w:id="33" w:name="_heading=h.mksbzljs9kok" w:colFirst="0" w:colLast="0"/>
      <w:bookmarkEnd w:id="33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vi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main.yml</w:t>
      </w:r>
      <w:proofErr w:type="spellEnd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34" w:name="_heading=h.sfp63oyw67l0" w:colFirst="0" w:colLast="0"/>
      <w:bookmarkEnd w:id="34"/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268D624C" wp14:editId="1900CB76">
            <wp:extent cx="5943600" cy="711200"/>
            <wp:effectExtent l="0" t="0" r="0" b="0"/>
            <wp:docPr id="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bookmarkStart w:id="35" w:name="_heading=h.e6ko781nbmdi" w:colFirst="0" w:colLast="0"/>
      <w:bookmarkEnd w:id="35"/>
      <w:r>
        <w:rPr>
          <w:rFonts w:ascii="Calibri" w:eastAsia="Calibri" w:hAnsi="Calibri" w:cs="Calibri"/>
          <w:color w:val="3F3F3F"/>
          <w:sz w:val="24"/>
          <w:szCs w:val="24"/>
        </w:rPr>
        <w:t>3.2 Enter the below code</w:t>
      </w:r>
    </w:p>
    <w:p w:rsidR="00EA5F6B" w:rsidRDefault="00EA5F6B" w:rsidP="00EA5F6B">
      <w:pPr>
        <w:ind w:left="720"/>
        <w:rPr>
          <w:rFonts w:ascii="Calibri" w:eastAsia="Calibri" w:hAnsi="Calibri" w:cs="Calibri"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i/>
          <w:color w:val="3F3F3F"/>
          <w:sz w:val="24"/>
          <w:szCs w:val="24"/>
          <w:highlight w:val="white"/>
        </w:rPr>
        <w:t>---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36" w:name="_heading=h.gcmbt7uxnafb" w:colFirst="0" w:colLast="0"/>
      <w:bookmarkEnd w:id="36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# tasks file for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37" w:name="_heading=h.2mx9iez3xu35" w:colFirst="0" w:colLast="0"/>
      <w:bookmarkEnd w:id="37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- name: copy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file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38" w:name="_heading=h.pv0b62ghhxgv" w:colFirst="0" w:colLast="0"/>
      <w:bookmarkEnd w:id="38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template: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39" w:name="_heading=h.t849moh05r9e" w:colFirst="0" w:colLast="0"/>
      <w:bookmarkEnd w:id="39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src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: templates/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demor.j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2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40" w:name="_heading=h.3v9565urn1gk" w:colFirst="0" w:colLast="0"/>
      <w:bookmarkEnd w:id="40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dest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: 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etc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/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41" w:name="_heading=h.o755tik86z5p" w:colFirst="0" w:colLast="0"/>
      <w:bookmarkEnd w:id="41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owner: root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42" w:name="_heading=h.m3f8u6r9nk2d" w:colFirst="0" w:colLast="0"/>
      <w:bookmarkEnd w:id="42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group: root</w:t>
      </w:r>
    </w:p>
    <w:p w:rsidR="00EA5F6B" w:rsidRDefault="00EA5F6B" w:rsidP="00EA5F6B">
      <w:pPr>
        <w:spacing w:after="220" w:line="360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bookmarkStart w:id="43" w:name="_heading=h.jndtwkrzidj9" w:colFirst="0" w:colLast="0"/>
      <w:bookmarkEnd w:id="43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mode: 0444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bookmarkStart w:id="44" w:name="_heading=h.vwc6ob4ebvzp" w:colFirst="0" w:colLast="0"/>
      <w:bookmarkEnd w:id="44"/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bookmarkStart w:id="45" w:name="_heading=h.brn1yhspkbtp" w:colFirst="0" w:colLast="0"/>
      <w:bookmarkEnd w:id="45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inline distT="114300" distB="114300" distL="114300" distR="114300" wp14:anchorId="4E8A3D24" wp14:editId="28586EAA">
            <wp:extent cx="4572000" cy="3162300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4: Create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Template</w:t>
      </w:r>
    </w:p>
    <w:p w:rsidR="00EA5F6B" w:rsidRDefault="00EA5F6B" w:rsidP="00EA5F6B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4.1 Create the template content which will be used to update /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etc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motd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in our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roles examples. I will create a new template file under the templates directory using some variables: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templates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vi 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demor.j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2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639A2867" wp14:editId="2C0CDD8C">
            <wp:extent cx="5943600" cy="520700"/>
            <wp:effectExtent l="0" t="0" r="0" b="0"/>
            <wp:docPr id="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4.2 Enter the below details: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Welcome to 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{{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_hostname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}}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This file was created on 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{{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_date_time.date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}}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Go away if you have no business being here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lastRenderedPageBreak/>
        <w:t xml:space="preserve">Contact 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{{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system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_manager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}} if anything is wrong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049C0D71" wp14:editId="71BC69C3">
            <wp:extent cx="5943600" cy="2070100"/>
            <wp:effectExtent l="0" t="0" r="0" b="0"/>
            <wp:docPr id="6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5: Create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Variable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5.1 We will use the defaults folder to define custom variables which are used in our template file templates/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demor.j</w:t>
      </w:r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>2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 defaults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ls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vi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main.yml</w:t>
      </w:r>
      <w:proofErr w:type="spellEnd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64324324" wp14:editId="7746AC18">
            <wp:extent cx="5943600" cy="939800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5.2 Enter the below details in the file: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---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# defaults file for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</w:p>
    <w:p w:rsidR="00EA5F6B" w:rsidRDefault="00EA5F6B" w:rsidP="00EA5F6B">
      <w:pPr>
        <w:spacing w:after="220" w:line="360" w:lineRule="auto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system_manager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: </w:t>
      </w:r>
      <w:hyperlink r:id="rId15">
        <w:r>
          <w:rPr>
            <w:rFonts w:ascii="Calibri" w:eastAsia="Calibri" w:hAnsi="Calibri" w:cs="Calibri"/>
            <w:b/>
            <w:i/>
            <w:color w:val="1155CC"/>
            <w:sz w:val="24"/>
            <w:szCs w:val="24"/>
            <w:highlight w:val="white"/>
            <w:u w:val="single"/>
          </w:rPr>
          <w:t>admin@golinuxcloud.com</w:t>
        </w:r>
      </w:hyperlink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inline distT="114300" distB="114300" distL="114300" distR="114300" wp14:anchorId="6D4503C3" wp14:editId="0BAE312D">
            <wp:extent cx="4171950" cy="1057275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>Step 6: Remove unwanted directories (Optional)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6.1 This step is completely optional. In this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roles example, we will not use other directories so we are deleting them. After deleting the additional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directories</w:t>
      </w:r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 xml:space="preserve"> you can use the tree command to list the directory structure of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motd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roles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rm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-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rf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handlers</w:t>
      </w:r>
      <w:proofErr w:type="gram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tests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vars</w:t>
      </w:r>
      <w:proofErr w:type="spellEnd"/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34A13D07" wp14:editId="28AEF96E">
            <wp:extent cx="5943600" cy="787400"/>
            <wp:effectExtent l="0" t="0" r="0" b="0"/>
            <wp:docPr id="5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7: Create an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>-role playbook</w:t>
      </w:r>
    </w:p>
    <w:p w:rsidR="00EA5F6B" w:rsidRDefault="00EA5F6B" w:rsidP="00EA5F6B">
      <w:pPr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7.1 Now after you create an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role structure, we need a playbook file that will deploy the role to our managed hosts. I will create my playbook file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demor-role.yml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under base project directory</w:t>
      </w:r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cd</w:t>
      </w:r>
      <w:proofErr w:type="gram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..</w:t>
      </w:r>
      <w:proofErr w:type="gramEnd"/>
    </w:p>
    <w:p w:rsidR="00EA5F6B" w:rsidRDefault="00EA5F6B" w:rsidP="00EA5F6B">
      <w:pPr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vi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demor-role.yml</w:t>
      </w:r>
      <w:proofErr w:type="spellEnd"/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5BA3BA2A" wp14:editId="3329C8DB">
            <wp:extent cx="5419725" cy="695325"/>
            <wp:effectExtent l="0" t="0" r="0" b="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7.2 Enter the below code in the file</w:t>
      </w:r>
    </w:p>
    <w:p w:rsidR="00EA5F6B" w:rsidRDefault="00EA5F6B" w:rsidP="00EA5F6B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---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- name: use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role playbook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hosts: webservers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user: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ansible</w:t>
      </w:r>
      <w:proofErr w:type="spellEnd"/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become: true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roles:</w:t>
      </w:r>
    </w:p>
    <w:p w:rsidR="00EA5F6B" w:rsidRDefault="00EA5F6B" w:rsidP="00EA5F6B">
      <w:pPr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- role: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demor</w:t>
      </w:r>
      <w:proofErr w:type="spellEnd"/>
    </w:p>
    <w:p w:rsidR="00EA5F6B" w:rsidRDefault="00EA5F6B" w:rsidP="00EA5F6B">
      <w:pPr>
        <w:spacing w:after="220" w:line="360" w:lineRule="auto"/>
        <w:ind w:left="720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 xml:space="preserve">     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system_manager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: admin@golinuxcloud.com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650B4D1A" wp14:editId="7D99CC96">
            <wp:extent cx="5943600" cy="2895600"/>
            <wp:effectExtent l="0" t="0" r="0" b="0"/>
            <wp:docPr id="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8: Deploy </w:t>
      </w:r>
      <w:proofErr w:type="spellStart"/>
      <w:r>
        <w:rPr>
          <w:rFonts w:ascii="Calibri" w:eastAsia="Calibri" w:hAnsi="Calibri" w:cs="Calibri"/>
          <w:b/>
          <w:color w:val="3F3F3F"/>
          <w:sz w:val="28"/>
          <w:szCs w:val="28"/>
        </w:rPr>
        <w:t>Ansible</w:t>
      </w:r>
      <w:proofErr w:type="spellEnd"/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role playbook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8.1 Execute the below command: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-playbook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demor-role.yml</w:t>
      </w:r>
      <w:proofErr w:type="spellEnd"/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lastRenderedPageBreak/>
        <w:t xml:space="preserve">Note: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In case you get an error asking you to install </w:t>
      </w:r>
      <w:proofErr w:type="spellStart"/>
      <w:r>
        <w:rPr>
          <w:rFonts w:ascii="Calibri" w:eastAsia="Calibri" w:hAnsi="Calibri" w:cs="Calibri"/>
          <w:color w:val="3F3F3F"/>
          <w:sz w:val="24"/>
          <w:szCs w:val="24"/>
        </w:rPr>
        <w:t>sshpass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program as shown below, execute the command: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apt install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sshpass</w:t>
      </w:r>
      <w:proofErr w:type="spellEnd"/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and then run the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ansible</w:t>
      </w:r>
      <w:proofErr w:type="spellEnd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-playbook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demor-role.yml</w:t>
      </w:r>
      <w:proofErr w:type="spellEnd"/>
      <w:r>
        <w:rPr>
          <w:rFonts w:ascii="Calibri" w:eastAsia="Calibri" w:hAnsi="Calibri" w:cs="Calibri"/>
          <w:color w:val="3F3F3F"/>
          <w:sz w:val="24"/>
          <w:szCs w:val="24"/>
        </w:rPr>
        <w:t xml:space="preserve"> command.</w:t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104A9726" wp14:editId="18953BA3">
            <wp:extent cx="5943600" cy="914400"/>
            <wp:effectExtent l="0" t="0" r="0" b="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 </w:t>
      </w:r>
    </w:p>
    <w:p w:rsidR="00EA5F6B" w:rsidRDefault="00EA5F6B" w:rsidP="00EA5F6B">
      <w:pPr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br/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114300" distB="114300" distL="114300" distR="114300" wp14:anchorId="301DA3D9" wp14:editId="7C23882E">
            <wp:extent cx="5943600" cy="3187700"/>
            <wp:effectExtent l="0" t="0" r="0" b="0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F6B" w:rsidRDefault="00EA5F6B" w:rsidP="00EA5F6B">
      <w:pPr>
        <w:rPr>
          <w:rFonts w:ascii="Calibri" w:eastAsia="Calibri" w:hAnsi="Calibri" w:cs="Calibri"/>
          <w:color w:val="3F3F3F"/>
          <w:sz w:val="24"/>
          <w:szCs w:val="24"/>
        </w:rPr>
      </w:pPr>
    </w:p>
    <w:p w:rsidR="00EA5F6B" w:rsidRDefault="00EA5F6B"/>
    <w:p w:rsidR="00EA5F6B" w:rsidRDefault="00EA5F6B"/>
    <w:p w:rsidR="00DA70C6" w:rsidRDefault="00B10F0E">
      <w:r>
        <w:rPr>
          <w:noProof/>
        </w:rPr>
        <w:lastRenderedPageBreak/>
        <w:drawing>
          <wp:inline distT="0" distB="0" distL="0" distR="0" wp14:anchorId="5FF90F20" wp14:editId="54406F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6B" w:rsidRDefault="00EA5F6B"/>
    <w:p w:rsidR="00EA5F6B" w:rsidRDefault="00EA5F6B"/>
    <w:p w:rsidR="00B10F0E" w:rsidRDefault="00B10F0E"/>
    <w:p w:rsidR="00B10F0E" w:rsidRDefault="00420470">
      <w:r>
        <w:rPr>
          <w:noProof/>
        </w:rPr>
        <w:lastRenderedPageBreak/>
        <w:drawing>
          <wp:inline distT="0" distB="0" distL="0" distR="0" wp14:anchorId="3161D730" wp14:editId="305DDC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0AB">
        <w:rPr>
          <w:noProof/>
        </w:rPr>
        <w:drawing>
          <wp:inline distT="0" distB="0" distL="0" distR="0" wp14:anchorId="5BE0C819" wp14:editId="02D9BB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C3F"/>
    <w:rsid w:val="00170D3B"/>
    <w:rsid w:val="002C38C7"/>
    <w:rsid w:val="00420470"/>
    <w:rsid w:val="008A7C3F"/>
    <w:rsid w:val="00B10F0E"/>
    <w:rsid w:val="00DC58D8"/>
    <w:rsid w:val="00EA5F6B"/>
    <w:rsid w:val="00F0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330C4"/>
  <w15:chartTrackingRefBased/>
  <w15:docId w15:val="{14A9EECA-C6AC-457A-B3FD-2EEB66B4A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mailto:admin@golinuxcloud.com" TargetMode="External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682</Words>
  <Characters>3890</Characters>
  <Application>Microsoft Office Word</Application>
  <DocSecurity>0</DocSecurity>
  <Lines>32</Lines>
  <Paragraphs>9</Paragraphs>
  <ScaleCrop>false</ScaleCrop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2023-03-04T16:31:00Z</dcterms:created>
  <dcterms:modified xsi:type="dcterms:W3CDTF">2023-03-04T17:23:00Z</dcterms:modified>
</cp:coreProperties>
</file>