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2F4B3D">
      <w:r>
        <w:rPr>
          <w:noProof/>
        </w:rPr>
        <w:drawing>
          <wp:inline distT="0" distB="0" distL="0" distR="0" wp14:anchorId="4CDEDBF3" wp14:editId="5250AC1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3D" w:rsidRDefault="002F4B3D">
      <w:r>
        <w:rPr>
          <w:noProof/>
        </w:rPr>
        <w:drawing>
          <wp:inline distT="0" distB="0" distL="0" distR="0" wp14:anchorId="63158DF9" wp14:editId="519969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3D" w:rsidRDefault="002F4B3D">
      <w:r>
        <w:rPr>
          <w:noProof/>
        </w:rPr>
        <w:lastRenderedPageBreak/>
        <w:drawing>
          <wp:inline distT="0" distB="0" distL="0" distR="0" wp14:anchorId="2DA740CB" wp14:editId="1D7890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E3" w:rsidRDefault="00EE70E3"/>
    <w:p w:rsidR="00EE70E3" w:rsidRDefault="00EE70E3">
      <w:r>
        <w:t>Maven Installation:</w:t>
      </w:r>
    </w:p>
    <w:p w:rsidR="00E74E52" w:rsidRDefault="00E74E52">
      <w:r>
        <w:t>Make sure you have Java installed.</w:t>
      </w:r>
    </w:p>
    <w:p w:rsidR="00EE70E3" w:rsidRDefault="00C11348">
      <w:hyperlink r:id="rId7" w:history="1">
        <w:r w:rsidR="00E74E52" w:rsidRPr="00484165">
          <w:rPr>
            <w:rStyle w:val="Hyperlink"/>
          </w:rPr>
          <w:t>https://maven.apache.org/download.cgi</w:t>
        </w:r>
      </w:hyperlink>
    </w:p>
    <w:p w:rsidR="00E74E52" w:rsidRDefault="00E74E52"/>
    <w:p w:rsidR="00E74E52" w:rsidRDefault="00E74E52">
      <w:r>
        <w:t>Download Maven from the above link, unzip and paste the same in a C drive location.</w:t>
      </w:r>
    </w:p>
    <w:p w:rsidR="00E74E52" w:rsidRDefault="00E74E52"/>
    <w:p w:rsidR="00E74E52" w:rsidRDefault="00E74E52">
      <w:r>
        <w:t xml:space="preserve">Open </w:t>
      </w:r>
      <w:proofErr w:type="spellStart"/>
      <w:r>
        <w:t>env</w:t>
      </w:r>
      <w:proofErr w:type="spellEnd"/>
    </w:p>
    <w:p w:rsidR="00C11348" w:rsidRDefault="00C11348">
      <w:r>
        <w:rPr>
          <w:noProof/>
        </w:rPr>
        <w:lastRenderedPageBreak/>
        <w:drawing>
          <wp:inline distT="0" distB="0" distL="0" distR="0" wp14:anchorId="5AF2C9A2" wp14:editId="575B9E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52" w:rsidRDefault="00E74E52">
      <w:r>
        <w:rPr>
          <w:noProof/>
        </w:rPr>
        <w:drawing>
          <wp:inline distT="0" distB="0" distL="0" distR="0" wp14:anchorId="703642CD" wp14:editId="1389A4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52" w:rsidRDefault="00E74E52">
      <w:r>
        <w:rPr>
          <w:noProof/>
        </w:rPr>
        <w:lastRenderedPageBreak/>
        <w:drawing>
          <wp:inline distT="0" distB="0" distL="0" distR="0" wp14:anchorId="53299329" wp14:editId="605D56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6371F" wp14:editId="5F87DC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68E">
        <w:rPr>
          <w:noProof/>
        </w:rPr>
        <w:lastRenderedPageBreak/>
        <w:drawing>
          <wp:inline distT="0" distB="0" distL="0" distR="0" wp14:anchorId="7436DB43" wp14:editId="54350B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7B2"/>
    <w:rsid w:val="000127B2"/>
    <w:rsid w:val="0001668E"/>
    <w:rsid w:val="002C38C7"/>
    <w:rsid w:val="002F4B3D"/>
    <w:rsid w:val="00507FBD"/>
    <w:rsid w:val="00C11348"/>
    <w:rsid w:val="00DC58D8"/>
    <w:rsid w:val="00E74E52"/>
    <w:rsid w:val="00EE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B047"/>
  <w15:chartTrackingRefBased/>
  <w15:docId w15:val="{4DF84DBD-37E9-40BB-AD47-BA9C0A62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4E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2023-02-05T10:57:00Z</dcterms:created>
  <dcterms:modified xsi:type="dcterms:W3CDTF">2023-02-05T14:32:00Z</dcterms:modified>
</cp:coreProperties>
</file>