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82C4D" w14:textId="54452E74" w:rsidR="00DC46A9" w:rsidRPr="00DC46A9" w:rsidRDefault="00DC46A9">
      <w:pPr>
        <w:rPr>
          <w:noProof/>
          <w:u w:val="single"/>
        </w:rPr>
      </w:pPr>
      <w:r w:rsidRPr="00DC46A9">
        <w:rPr>
          <w:noProof/>
          <w:u w:val="single"/>
        </w:rPr>
        <w:t>Array</w:t>
      </w:r>
    </w:p>
    <w:p w14:paraId="225ED69D" w14:textId="7AC29DAF" w:rsidR="00303923" w:rsidRDefault="00711A84">
      <w:r w:rsidRPr="00711A84">
        <w:rPr>
          <w:noProof/>
        </w:rPr>
        <w:drawing>
          <wp:inline distT="0" distB="0" distL="0" distR="0" wp14:anchorId="5A1F6205" wp14:editId="7DD86514">
            <wp:extent cx="1625600" cy="1039091"/>
            <wp:effectExtent l="0" t="0" r="0" b="8890"/>
            <wp:docPr id="75319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96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4625" cy="10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A84">
        <w:rPr>
          <w:noProof/>
        </w:rPr>
        <w:drawing>
          <wp:inline distT="0" distB="0" distL="0" distR="0" wp14:anchorId="7D289099" wp14:editId="4CB470E1">
            <wp:extent cx="979329" cy="1263650"/>
            <wp:effectExtent l="0" t="0" r="0" b="0"/>
            <wp:docPr id="1403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6339" cy="128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FF4" w:rsidRPr="00DB3FF4">
        <w:rPr>
          <w:noProof/>
        </w:rPr>
        <w:drawing>
          <wp:inline distT="0" distB="0" distL="0" distR="0" wp14:anchorId="13D095AC" wp14:editId="52C04124">
            <wp:extent cx="2540000" cy="764833"/>
            <wp:effectExtent l="0" t="0" r="0" b="0"/>
            <wp:docPr id="78050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04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5236" cy="76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EF34" w14:textId="4FA2CB0E" w:rsidR="00DB3FF4" w:rsidRDefault="00DB3FF4">
      <w:r w:rsidRPr="00DB3FF4">
        <w:rPr>
          <w:noProof/>
        </w:rPr>
        <w:drawing>
          <wp:inline distT="0" distB="0" distL="0" distR="0" wp14:anchorId="42B3D8C7" wp14:editId="67D300D8">
            <wp:extent cx="952500" cy="889836"/>
            <wp:effectExtent l="0" t="0" r="0" b="5715"/>
            <wp:docPr id="201650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07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0901" cy="8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FF4">
        <w:rPr>
          <w:noProof/>
        </w:rPr>
        <w:drawing>
          <wp:inline distT="0" distB="0" distL="0" distR="0" wp14:anchorId="3354A603" wp14:editId="02DD9579">
            <wp:extent cx="3448050" cy="360239"/>
            <wp:effectExtent l="0" t="0" r="0" b="1905"/>
            <wp:docPr id="218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5813" cy="39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C164" w14:textId="551D767E" w:rsidR="00DB3FF4" w:rsidRDefault="00DB3FF4">
      <w:r>
        <w:t xml:space="preserve">                        </w:t>
      </w:r>
      <w:r w:rsidR="00B85043" w:rsidRPr="00B85043">
        <w:rPr>
          <w:noProof/>
        </w:rPr>
        <w:drawing>
          <wp:inline distT="0" distB="0" distL="0" distR="0" wp14:anchorId="67758684" wp14:editId="22492F54">
            <wp:extent cx="2070100" cy="1079199"/>
            <wp:effectExtent l="0" t="0" r="6350" b="6985"/>
            <wp:docPr id="120702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22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1716" cy="10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043" w:rsidRPr="00B85043">
        <w:rPr>
          <w:noProof/>
        </w:rPr>
        <w:drawing>
          <wp:inline distT="0" distB="0" distL="0" distR="0" wp14:anchorId="6657909E" wp14:editId="048DAA59">
            <wp:extent cx="1479550" cy="876991"/>
            <wp:effectExtent l="0" t="0" r="6350" b="0"/>
            <wp:docPr id="49871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11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0486" cy="88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4829" w14:textId="77777777" w:rsidR="00B85043" w:rsidRDefault="00B85043"/>
    <w:p w14:paraId="539D2423" w14:textId="5F77B7D6" w:rsidR="00B85043" w:rsidRDefault="00B85043">
      <w:r w:rsidRPr="00B85043">
        <w:rPr>
          <w:noProof/>
        </w:rPr>
        <w:drawing>
          <wp:inline distT="0" distB="0" distL="0" distR="0" wp14:anchorId="0ED4763F" wp14:editId="446E7A57">
            <wp:extent cx="3600450" cy="576407"/>
            <wp:effectExtent l="0" t="0" r="0" b="0"/>
            <wp:docPr id="98465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592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1787" cy="58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EDB8" w14:textId="3E4672F3" w:rsidR="002F32C6" w:rsidRDefault="00D309F7">
      <w:r w:rsidRPr="00D309F7">
        <w:rPr>
          <w:noProof/>
        </w:rPr>
        <w:drawing>
          <wp:inline distT="0" distB="0" distL="0" distR="0" wp14:anchorId="7DBF0DA1" wp14:editId="72C505B4">
            <wp:extent cx="1822450" cy="1123499"/>
            <wp:effectExtent l="0" t="0" r="6350" b="635"/>
            <wp:docPr id="178190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08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6998" cy="113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9F7">
        <w:rPr>
          <w:noProof/>
        </w:rPr>
        <w:drawing>
          <wp:inline distT="0" distB="0" distL="0" distR="0" wp14:anchorId="7472C982" wp14:editId="6B87D787">
            <wp:extent cx="2114550" cy="1029598"/>
            <wp:effectExtent l="0" t="0" r="0" b="0"/>
            <wp:docPr id="200574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452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641" cy="104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B0BC" w14:textId="40E9505F" w:rsidR="002F32C6" w:rsidRPr="00BB2918" w:rsidRDefault="002F32C6">
      <w:pPr>
        <w:rPr>
          <w:u w:val="single"/>
        </w:rPr>
      </w:pPr>
      <w:r w:rsidRPr="00BB2918">
        <w:rPr>
          <w:u w:val="single"/>
        </w:rPr>
        <w:t>Push Method</w:t>
      </w:r>
    </w:p>
    <w:p w14:paraId="1904AC41" w14:textId="6350ECCA" w:rsidR="008D4569" w:rsidRDefault="002F32C6">
      <w:r w:rsidRPr="002F32C6">
        <w:drawing>
          <wp:inline distT="0" distB="0" distL="0" distR="0" wp14:anchorId="74FCC152" wp14:editId="07BCF61A">
            <wp:extent cx="2941320" cy="873513"/>
            <wp:effectExtent l="0" t="0" r="0" b="3175"/>
            <wp:docPr id="89524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415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1757" cy="89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2C6">
        <w:drawing>
          <wp:inline distT="0" distB="0" distL="0" distR="0" wp14:anchorId="3146845B" wp14:editId="5C3D07F4">
            <wp:extent cx="2613660" cy="554759"/>
            <wp:effectExtent l="0" t="0" r="0" b="0"/>
            <wp:docPr id="103571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193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7951" cy="5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4933" w14:textId="358D3342" w:rsidR="008D4569" w:rsidRDefault="00BB2918">
      <w:r w:rsidRPr="00BB2918">
        <w:drawing>
          <wp:inline distT="0" distB="0" distL="0" distR="0" wp14:anchorId="12A1BAA7" wp14:editId="2F1C4778">
            <wp:extent cx="2179320" cy="811818"/>
            <wp:effectExtent l="0" t="0" r="0" b="7620"/>
            <wp:docPr id="74627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714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985" cy="82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918">
        <w:drawing>
          <wp:inline distT="0" distB="0" distL="0" distR="0" wp14:anchorId="04F4433F" wp14:editId="29C47A51">
            <wp:extent cx="3551228" cy="838273"/>
            <wp:effectExtent l="0" t="0" r="0" b="0"/>
            <wp:docPr id="39876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663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020D" w14:textId="17C01E3B" w:rsidR="008D4569" w:rsidRPr="00BB2918" w:rsidRDefault="008D4569">
      <w:pPr>
        <w:rPr>
          <w:u w:val="single"/>
        </w:rPr>
      </w:pPr>
      <w:r w:rsidRPr="00BB2918">
        <w:rPr>
          <w:u w:val="single"/>
        </w:rPr>
        <w:t>Pop method</w:t>
      </w:r>
    </w:p>
    <w:p w14:paraId="03B6476E" w14:textId="77777777" w:rsidR="00BB2918" w:rsidRDefault="00BB2918"/>
    <w:p w14:paraId="6BD7D9C6" w14:textId="622C6235" w:rsidR="00BB2918" w:rsidRDefault="00BB2918">
      <w:r>
        <w:lastRenderedPageBreak/>
        <w:t>ToString</w:t>
      </w:r>
    </w:p>
    <w:p w14:paraId="3525CA4A" w14:textId="76826751" w:rsidR="00BB2918" w:rsidRDefault="009143E0">
      <w:r w:rsidRPr="009143E0">
        <w:drawing>
          <wp:inline distT="0" distB="0" distL="0" distR="0" wp14:anchorId="431D963C" wp14:editId="38158F5A">
            <wp:extent cx="2895600" cy="746398"/>
            <wp:effectExtent l="0" t="0" r="0" b="0"/>
            <wp:docPr id="187650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069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7815" cy="7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3E0">
        <w:drawing>
          <wp:inline distT="0" distB="0" distL="0" distR="0" wp14:anchorId="03C28AE3" wp14:editId="5956CEB3">
            <wp:extent cx="2560542" cy="571550"/>
            <wp:effectExtent l="0" t="0" r="0" b="0"/>
            <wp:docPr id="170910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076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3338" w14:textId="2B266F8C" w:rsidR="00502FF9" w:rsidRPr="00502FF9" w:rsidRDefault="00502FF9">
      <w:pPr>
        <w:rPr>
          <w:u w:val="single"/>
        </w:rPr>
      </w:pPr>
      <w:r w:rsidRPr="00502FF9">
        <w:rPr>
          <w:u w:val="single"/>
        </w:rPr>
        <w:t>Concat</w:t>
      </w:r>
      <w:r>
        <w:rPr>
          <w:u w:val="single"/>
        </w:rPr>
        <w:t xml:space="preserve">                                                                                               Output</w:t>
      </w:r>
    </w:p>
    <w:p w14:paraId="74D2A5BA" w14:textId="55920FB0" w:rsidR="00502FF9" w:rsidRDefault="00502FF9">
      <w:r w:rsidRPr="00502FF9">
        <w:drawing>
          <wp:inline distT="0" distB="0" distL="0" distR="0" wp14:anchorId="34B219A7" wp14:editId="3BA46614">
            <wp:extent cx="2872740" cy="1413041"/>
            <wp:effectExtent l="0" t="0" r="3810" b="0"/>
            <wp:docPr id="128986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612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7743" cy="142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FF9">
        <w:drawing>
          <wp:inline distT="0" distB="0" distL="0" distR="0" wp14:anchorId="5F70B1F2" wp14:editId="28C98758">
            <wp:extent cx="2628900" cy="595610"/>
            <wp:effectExtent l="0" t="0" r="0" b="0"/>
            <wp:docPr id="205497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751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546" cy="6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F827" w14:textId="2772D101" w:rsidR="00BB2918" w:rsidRDefault="00502FF9">
      <w:r>
        <w:t>Unshift</w:t>
      </w:r>
      <w:r w:rsidR="00C13471">
        <w:t xml:space="preserve"> &amp; Shift</w:t>
      </w:r>
    </w:p>
    <w:p w14:paraId="52941412" w14:textId="78A1671C" w:rsidR="00502FF9" w:rsidRDefault="00C13471">
      <w:r w:rsidRPr="00C13471">
        <w:drawing>
          <wp:inline distT="0" distB="0" distL="0" distR="0" wp14:anchorId="3D4FB1A3" wp14:editId="355E7DE0">
            <wp:extent cx="2537680" cy="1760373"/>
            <wp:effectExtent l="0" t="0" r="0" b="0"/>
            <wp:docPr id="183889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914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471">
        <w:drawing>
          <wp:inline distT="0" distB="0" distL="0" distR="0" wp14:anchorId="62FD97FA" wp14:editId="35BC46EF">
            <wp:extent cx="2728196" cy="914479"/>
            <wp:effectExtent l="0" t="0" r="0" b="0"/>
            <wp:docPr id="169626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640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332B" w14:textId="103AE18F" w:rsidR="00D653E4" w:rsidRDefault="00D653E4">
      <w:r w:rsidRPr="00D653E4">
        <w:drawing>
          <wp:inline distT="0" distB="0" distL="0" distR="0" wp14:anchorId="4B86A41A" wp14:editId="07524414">
            <wp:extent cx="2225233" cy="1089754"/>
            <wp:effectExtent l="0" t="0" r="3810" b="0"/>
            <wp:docPr id="103135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502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3E4">
        <w:drawing>
          <wp:inline distT="0" distB="0" distL="0" distR="0" wp14:anchorId="3DEBF607" wp14:editId="204A4489">
            <wp:extent cx="1958510" cy="533446"/>
            <wp:effectExtent l="0" t="0" r="3810" b="0"/>
            <wp:docPr id="212564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458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CB2E" w14:textId="4B779B5F" w:rsidR="00FA39BD" w:rsidRDefault="008D0120">
      <w:r w:rsidRPr="008D0120">
        <w:drawing>
          <wp:inline distT="0" distB="0" distL="0" distR="0" wp14:anchorId="46906E45" wp14:editId="3F54DD30">
            <wp:extent cx="4343400" cy="1308410"/>
            <wp:effectExtent l="0" t="0" r="0" b="6350"/>
            <wp:docPr id="191089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983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8935" cy="13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21DF" w14:textId="35FA08B9" w:rsidR="008D0120" w:rsidRDefault="008D0120">
      <w:r w:rsidRPr="008D0120">
        <w:drawing>
          <wp:inline distT="0" distB="0" distL="0" distR="0" wp14:anchorId="542D5ECC" wp14:editId="6B9A9DC9">
            <wp:extent cx="3292125" cy="815411"/>
            <wp:effectExtent l="0" t="0" r="3810" b="3810"/>
            <wp:docPr id="114843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3913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DD31" w14:textId="77777777" w:rsidR="006213EA" w:rsidRDefault="006213EA"/>
    <w:p w14:paraId="77991371" w14:textId="11E7AB94" w:rsidR="006213EA" w:rsidRDefault="006213EA">
      <w:r w:rsidRPr="006213EA">
        <w:lastRenderedPageBreak/>
        <w:drawing>
          <wp:inline distT="0" distB="0" distL="0" distR="0" wp14:anchorId="7FADFFDD" wp14:editId="56A10616">
            <wp:extent cx="3208020" cy="1375475"/>
            <wp:effectExtent l="0" t="0" r="0" b="0"/>
            <wp:docPr id="142385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5172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6461" cy="13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827A" w14:textId="75F069D4" w:rsidR="00282B3B" w:rsidRDefault="00282B3B">
      <w:r w:rsidRPr="00282B3B">
        <w:drawing>
          <wp:inline distT="0" distB="0" distL="0" distR="0" wp14:anchorId="2318E3C7" wp14:editId="126D09CB">
            <wp:extent cx="5731510" cy="3352165"/>
            <wp:effectExtent l="0" t="0" r="2540" b="635"/>
            <wp:docPr id="156742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2795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AE50" w14:textId="284FA7DA" w:rsidR="00282B3B" w:rsidRDefault="00282B3B">
      <w:r w:rsidRPr="00282B3B">
        <w:drawing>
          <wp:inline distT="0" distB="0" distL="0" distR="0" wp14:anchorId="12E72D1D" wp14:editId="49BA7FFC">
            <wp:extent cx="4656223" cy="1882303"/>
            <wp:effectExtent l="0" t="0" r="0" b="3810"/>
            <wp:docPr id="144382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2431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5B"/>
    <w:rsid w:val="00156D44"/>
    <w:rsid w:val="00282B3B"/>
    <w:rsid w:val="002F32C6"/>
    <w:rsid w:val="00303923"/>
    <w:rsid w:val="00502FF9"/>
    <w:rsid w:val="005B065B"/>
    <w:rsid w:val="006213EA"/>
    <w:rsid w:val="00711A84"/>
    <w:rsid w:val="008466D9"/>
    <w:rsid w:val="008D0120"/>
    <w:rsid w:val="008D4569"/>
    <w:rsid w:val="009143E0"/>
    <w:rsid w:val="00B85043"/>
    <w:rsid w:val="00BB2918"/>
    <w:rsid w:val="00C13471"/>
    <w:rsid w:val="00D309F7"/>
    <w:rsid w:val="00D653E4"/>
    <w:rsid w:val="00DB3FF4"/>
    <w:rsid w:val="00DC46A9"/>
    <w:rsid w:val="00FA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E702"/>
  <w15:chartTrackingRefBased/>
  <w15:docId w15:val="{2F655DFA-60D0-401D-9A70-631A0268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Nilaj Chakraborty</dc:creator>
  <cp:keywords/>
  <dc:description/>
  <cp:lastModifiedBy>Nilaj Chakraborty</cp:lastModifiedBy>
  <cp:revision>7</cp:revision>
  <dcterms:created xsi:type="dcterms:W3CDTF">2023-11-20T16:34:00Z</dcterms:created>
  <dcterms:modified xsi:type="dcterms:W3CDTF">2023-11-21T10:39:00Z</dcterms:modified>
</cp:coreProperties>
</file>