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BCA98" w14:textId="07143E4F" w:rsidR="00303923" w:rsidRDefault="00907CE8">
      <w:pPr>
        <w:rPr>
          <w:u w:val="single"/>
        </w:rPr>
      </w:pPr>
      <w:r w:rsidRPr="00907CE8">
        <w:rPr>
          <w:u w:val="single"/>
        </w:rPr>
        <w:t>Funtions</w:t>
      </w:r>
    </w:p>
    <w:p w14:paraId="591BEBEB" w14:textId="4334DA63" w:rsidR="00907CE8" w:rsidRDefault="00290579">
      <w:pPr>
        <w:rPr>
          <w:u w:val="single"/>
        </w:rPr>
      </w:pPr>
      <w:r w:rsidRPr="00290579">
        <w:rPr>
          <w:u w:val="single"/>
        </w:rPr>
        <w:drawing>
          <wp:inline distT="0" distB="0" distL="0" distR="0" wp14:anchorId="0BAC0D2A" wp14:editId="16A88ACB">
            <wp:extent cx="3009637" cy="1447800"/>
            <wp:effectExtent l="0" t="0" r="635" b="0"/>
            <wp:docPr id="137936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611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7417" cy="145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579">
        <w:rPr>
          <w:u w:val="single"/>
        </w:rPr>
        <w:drawing>
          <wp:inline distT="0" distB="0" distL="0" distR="0" wp14:anchorId="5DAAF37C" wp14:editId="024BCEFE">
            <wp:extent cx="2491956" cy="1508891"/>
            <wp:effectExtent l="0" t="0" r="3810" b="0"/>
            <wp:docPr id="804403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034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847A" w14:textId="77777777" w:rsidR="00290579" w:rsidRDefault="00290579">
      <w:pPr>
        <w:rPr>
          <w:u w:val="single"/>
        </w:rPr>
      </w:pPr>
    </w:p>
    <w:p w14:paraId="1C1E6F16" w14:textId="504571AA" w:rsidR="00290579" w:rsidRDefault="005803E0">
      <w:pPr>
        <w:rPr>
          <w:u w:val="single"/>
        </w:rPr>
      </w:pPr>
      <w:r w:rsidRPr="005803E0">
        <w:rPr>
          <w:u w:val="single"/>
        </w:rPr>
        <w:drawing>
          <wp:inline distT="0" distB="0" distL="0" distR="0" wp14:anchorId="5EF914AF" wp14:editId="7F699769">
            <wp:extent cx="2468880" cy="1399820"/>
            <wp:effectExtent l="0" t="0" r="7620" b="0"/>
            <wp:docPr id="169886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679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1482" cy="140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3E0">
        <w:rPr>
          <w:u w:val="single"/>
        </w:rPr>
        <w:drawing>
          <wp:inline distT="0" distB="0" distL="0" distR="0" wp14:anchorId="132677D4" wp14:editId="45CFB72A">
            <wp:extent cx="2217612" cy="312447"/>
            <wp:effectExtent l="0" t="0" r="0" b="0"/>
            <wp:docPr id="1980538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387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C571" w14:textId="6748AAAC" w:rsidR="005803E0" w:rsidRDefault="005803E0">
      <w:pPr>
        <w:rPr>
          <w:u w:val="single"/>
        </w:rPr>
      </w:pPr>
      <w:r>
        <w:rPr>
          <w:u w:val="single"/>
        </w:rPr>
        <w:t>Arrow Funtion</w:t>
      </w:r>
    </w:p>
    <w:p w14:paraId="4A50BAB7" w14:textId="2C5ACF7C" w:rsidR="005803E0" w:rsidRDefault="00BE53FE">
      <w:pPr>
        <w:rPr>
          <w:u w:val="single"/>
        </w:rPr>
      </w:pPr>
      <w:r w:rsidRPr="00BE53FE">
        <w:rPr>
          <w:u w:val="single"/>
        </w:rPr>
        <w:drawing>
          <wp:inline distT="0" distB="0" distL="0" distR="0" wp14:anchorId="32D68D95" wp14:editId="6B2B77BF">
            <wp:extent cx="2468880" cy="1242473"/>
            <wp:effectExtent l="0" t="0" r="7620" b="0"/>
            <wp:docPr id="1501933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33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2494" cy="125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53FE">
        <w:rPr>
          <w:u w:val="single"/>
        </w:rPr>
        <w:drawing>
          <wp:inline distT="0" distB="0" distL="0" distR="0" wp14:anchorId="00E7FB64" wp14:editId="6DD2A51A">
            <wp:extent cx="2606266" cy="274344"/>
            <wp:effectExtent l="0" t="0" r="3810" b="0"/>
            <wp:docPr id="1642976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760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5A9D" w14:textId="51A9DAA3" w:rsidR="00BE53FE" w:rsidRDefault="00BE53FE">
      <w:pPr>
        <w:rPr>
          <w:u w:val="single"/>
        </w:rPr>
      </w:pPr>
      <w:r w:rsidRPr="00BE53FE">
        <w:rPr>
          <w:u w:val="single"/>
        </w:rPr>
        <w:drawing>
          <wp:inline distT="0" distB="0" distL="0" distR="0" wp14:anchorId="7C357EBF" wp14:editId="78A9DD58">
            <wp:extent cx="4206240" cy="295919"/>
            <wp:effectExtent l="0" t="0" r="3810" b="8890"/>
            <wp:docPr id="1113327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279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7988" cy="30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D6F8" w14:textId="5A649955" w:rsidR="00BE53FE" w:rsidRDefault="00A66D1C">
      <w:pPr>
        <w:rPr>
          <w:u w:val="single"/>
        </w:rPr>
      </w:pPr>
      <w:r w:rsidRPr="00A66D1C">
        <w:rPr>
          <w:u w:val="single"/>
        </w:rPr>
        <w:drawing>
          <wp:inline distT="0" distB="0" distL="0" distR="0" wp14:anchorId="605B3682" wp14:editId="13422067">
            <wp:extent cx="1639540" cy="2278380"/>
            <wp:effectExtent l="0" t="0" r="0" b="7620"/>
            <wp:docPr id="1372601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015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6481" cy="228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D1C">
        <w:rPr>
          <w:u w:val="single"/>
        </w:rPr>
        <w:drawing>
          <wp:inline distT="0" distB="0" distL="0" distR="0" wp14:anchorId="1841CAAF" wp14:editId="089949B5">
            <wp:extent cx="1828958" cy="281964"/>
            <wp:effectExtent l="0" t="0" r="0" b="3810"/>
            <wp:docPr id="79228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808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D6A4" w14:textId="77777777" w:rsidR="00EB688E" w:rsidRDefault="00EB688E">
      <w:pPr>
        <w:rPr>
          <w:u w:val="single"/>
        </w:rPr>
      </w:pPr>
    </w:p>
    <w:p w14:paraId="4FF79CD5" w14:textId="0CEC8FD3" w:rsidR="00EB688E" w:rsidRDefault="00EB688E">
      <w:pPr>
        <w:rPr>
          <w:u w:val="single"/>
        </w:rPr>
      </w:pPr>
      <w:r w:rsidRPr="00EB688E">
        <w:rPr>
          <w:u w:val="single"/>
        </w:rPr>
        <w:lastRenderedPageBreak/>
        <w:drawing>
          <wp:inline distT="0" distB="0" distL="0" distR="0" wp14:anchorId="3D4CA391" wp14:editId="3C15801A">
            <wp:extent cx="1447800" cy="1987725"/>
            <wp:effectExtent l="0" t="0" r="0" b="0"/>
            <wp:docPr id="198940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006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2943" cy="199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88E">
        <w:rPr>
          <w:u w:val="single"/>
        </w:rPr>
        <w:drawing>
          <wp:inline distT="0" distB="0" distL="0" distR="0" wp14:anchorId="6A563BC3" wp14:editId="093F84D4">
            <wp:extent cx="2034716" cy="441998"/>
            <wp:effectExtent l="0" t="0" r="3810" b="0"/>
            <wp:docPr id="2120158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584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829A" w14:textId="78B562B6" w:rsidR="00303ABC" w:rsidRDefault="00B654C4">
      <w:pPr>
        <w:rPr>
          <w:u w:val="single"/>
        </w:rPr>
      </w:pPr>
      <w:r w:rsidRPr="00B654C4">
        <w:rPr>
          <w:u w:val="single"/>
        </w:rPr>
        <w:drawing>
          <wp:inline distT="0" distB="0" distL="0" distR="0" wp14:anchorId="6198CA97" wp14:editId="04D105DA">
            <wp:extent cx="3319825" cy="701040"/>
            <wp:effectExtent l="0" t="0" r="0" b="3810"/>
            <wp:docPr id="161637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747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665" cy="70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ABC" w:rsidRPr="00303ABC">
        <w:rPr>
          <w:u w:val="single"/>
        </w:rPr>
        <w:drawing>
          <wp:inline distT="0" distB="0" distL="0" distR="0" wp14:anchorId="798B4F8F" wp14:editId="4D2EB954">
            <wp:extent cx="2400300" cy="745117"/>
            <wp:effectExtent l="0" t="0" r="0" b="0"/>
            <wp:docPr id="1470477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775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8711" cy="74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3C4A" w14:textId="194C5C31" w:rsidR="00B654C4" w:rsidRDefault="00B654C4">
      <w:pPr>
        <w:rPr>
          <w:u w:val="single"/>
        </w:rPr>
      </w:pPr>
      <w:r w:rsidRPr="00B654C4">
        <w:rPr>
          <w:u w:val="single"/>
        </w:rPr>
        <w:drawing>
          <wp:inline distT="0" distB="0" distL="0" distR="0" wp14:anchorId="2179866A" wp14:editId="418A3B9B">
            <wp:extent cx="3797300" cy="363491"/>
            <wp:effectExtent l="0" t="0" r="0" b="0"/>
            <wp:docPr id="1757543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436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5050" cy="39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6C53" w14:textId="6D0FE652" w:rsidR="00DB1C06" w:rsidRDefault="00DB1C06">
      <w:pPr>
        <w:rPr>
          <w:u w:val="single"/>
        </w:rPr>
      </w:pPr>
      <w:r w:rsidRPr="00DB1C06">
        <w:rPr>
          <w:u w:val="single"/>
        </w:rPr>
        <w:drawing>
          <wp:inline distT="0" distB="0" distL="0" distR="0" wp14:anchorId="08EDFAE9" wp14:editId="630A2B65">
            <wp:extent cx="2660650" cy="1247180"/>
            <wp:effectExtent l="0" t="0" r="6350" b="0"/>
            <wp:docPr id="1340062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621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4777" cy="125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1C06">
        <w:rPr>
          <w:u w:val="single"/>
        </w:rPr>
        <w:drawing>
          <wp:inline distT="0" distB="0" distL="0" distR="0" wp14:anchorId="1603D72C" wp14:editId="2C625E5F">
            <wp:extent cx="1996613" cy="1226926"/>
            <wp:effectExtent l="0" t="0" r="3810" b="0"/>
            <wp:docPr id="1293469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694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0B64" w14:textId="119F2CC0" w:rsidR="00C846C2" w:rsidRDefault="00C846C2">
      <w:pPr>
        <w:rPr>
          <w:u w:val="single"/>
        </w:rPr>
      </w:pPr>
      <w:r w:rsidRPr="00C846C2">
        <w:rPr>
          <w:u w:val="single"/>
        </w:rPr>
        <w:drawing>
          <wp:inline distT="0" distB="0" distL="0" distR="0" wp14:anchorId="5E10249F" wp14:editId="11154063">
            <wp:extent cx="2527300" cy="1051878"/>
            <wp:effectExtent l="0" t="0" r="6350" b="0"/>
            <wp:docPr id="508509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090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7830" cy="10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46C2">
        <w:rPr>
          <w:u w:val="single"/>
        </w:rPr>
        <w:drawing>
          <wp:inline distT="0" distB="0" distL="0" distR="0" wp14:anchorId="22848C88" wp14:editId="57C0098A">
            <wp:extent cx="2901950" cy="511384"/>
            <wp:effectExtent l="0" t="0" r="0" b="3175"/>
            <wp:docPr id="83872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206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2109" cy="51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F0FE" w14:textId="3DBC3619" w:rsidR="000969C3" w:rsidRDefault="000969C3">
      <w:pPr>
        <w:rPr>
          <w:u w:val="single"/>
        </w:rPr>
      </w:pPr>
      <w:r w:rsidRPr="000969C3">
        <w:rPr>
          <w:u w:val="single"/>
        </w:rPr>
        <w:drawing>
          <wp:inline distT="0" distB="0" distL="0" distR="0" wp14:anchorId="6C3C4058" wp14:editId="5F83E8A8">
            <wp:extent cx="2457450" cy="2276926"/>
            <wp:effectExtent l="0" t="0" r="0" b="9525"/>
            <wp:docPr id="254191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915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0867" cy="228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69C3">
        <w:rPr>
          <w:u w:val="single"/>
        </w:rPr>
        <w:drawing>
          <wp:inline distT="0" distB="0" distL="0" distR="0" wp14:anchorId="78742310" wp14:editId="1A720FAE">
            <wp:extent cx="2804403" cy="815411"/>
            <wp:effectExtent l="0" t="0" r="0" b="3810"/>
            <wp:docPr id="1091353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539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4E94" w14:textId="77777777" w:rsidR="0021128D" w:rsidRDefault="0021128D">
      <w:pPr>
        <w:rPr>
          <w:u w:val="single"/>
        </w:rPr>
      </w:pPr>
    </w:p>
    <w:p w14:paraId="68C878AC" w14:textId="4B4F02BF" w:rsidR="0021128D" w:rsidRDefault="0021128D">
      <w:pPr>
        <w:rPr>
          <w:u w:val="single"/>
        </w:rPr>
      </w:pPr>
      <w:r w:rsidRPr="0021128D">
        <w:rPr>
          <w:u w:val="single"/>
        </w:rPr>
        <w:lastRenderedPageBreak/>
        <w:drawing>
          <wp:inline distT="0" distB="0" distL="0" distR="0" wp14:anchorId="32B86CE3" wp14:editId="237AFCC6">
            <wp:extent cx="2178902" cy="2152650"/>
            <wp:effectExtent l="0" t="0" r="0" b="0"/>
            <wp:docPr id="1192987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8792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89411" cy="216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128D">
        <w:rPr>
          <w:u w:val="single"/>
        </w:rPr>
        <w:drawing>
          <wp:inline distT="0" distB="0" distL="0" distR="0" wp14:anchorId="312943C9" wp14:editId="171A4D2A">
            <wp:extent cx="2149026" cy="800169"/>
            <wp:effectExtent l="0" t="0" r="3810" b="0"/>
            <wp:docPr id="900095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9578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4D38" w14:textId="414720CA" w:rsidR="00D20883" w:rsidRDefault="00D20883">
      <w:pPr>
        <w:rPr>
          <w:u w:val="single"/>
        </w:rPr>
      </w:pPr>
      <w:r w:rsidRPr="00D20883">
        <w:rPr>
          <w:u w:val="single"/>
        </w:rPr>
        <w:drawing>
          <wp:inline distT="0" distB="0" distL="0" distR="0" wp14:anchorId="60C1CA3C" wp14:editId="3C6D068D">
            <wp:extent cx="5731510" cy="480695"/>
            <wp:effectExtent l="0" t="0" r="2540" b="0"/>
            <wp:docPr id="953540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403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C568" w14:textId="119F9093" w:rsidR="00D20883" w:rsidRDefault="00D20883">
      <w:pPr>
        <w:rPr>
          <w:u w:val="single"/>
        </w:rPr>
      </w:pPr>
      <w:r w:rsidRPr="00D20883">
        <w:rPr>
          <w:u w:val="single"/>
        </w:rPr>
        <w:drawing>
          <wp:inline distT="0" distB="0" distL="0" distR="0" wp14:anchorId="34090798" wp14:editId="7A528326">
            <wp:extent cx="2355850" cy="1112204"/>
            <wp:effectExtent l="0" t="0" r="6350" b="0"/>
            <wp:docPr id="1719608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0865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77881" cy="11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883">
        <w:rPr>
          <w:u w:val="single"/>
        </w:rPr>
        <w:drawing>
          <wp:inline distT="0" distB="0" distL="0" distR="0" wp14:anchorId="317A0A0E" wp14:editId="31E08CD5">
            <wp:extent cx="3010161" cy="586791"/>
            <wp:effectExtent l="0" t="0" r="0" b="3810"/>
            <wp:docPr id="2119314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1464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C7C5" w14:textId="2627B983" w:rsidR="00D20883" w:rsidRDefault="00D20883">
      <w:pPr>
        <w:rPr>
          <w:u w:val="single"/>
        </w:rPr>
      </w:pPr>
      <w:r w:rsidRPr="00D20883">
        <w:rPr>
          <w:u w:val="single"/>
        </w:rPr>
        <w:drawing>
          <wp:inline distT="0" distB="0" distL="0" distR="0" wp14:anchorId="5D04960D" wp14:editId="6BBC789D">
            <wp:extent cx="5731510" cy="876300"/>
            <wp:effectExtent l="0" t="0" r="2540" b="0"/>
            <wp:docPr id="6015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122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6CC5" w14:textId="52C0C0C7" w:rsidR="00D20883" w:rsidRDefault="00E0301A">
      <w:pPr>
        <w:rPr>
          <w:u w:val="single"/>
        </w:rPr>
      </w:pPr>
      <w:r w:rsidRPr="00E0301A">
        <w:rPr>
          <w:u w:val="single"/>
        </w:rPr>
        <w:drawing>
          <wp:inline distT="0" distB="0" distL="0" distR="0" wp14:anchorId="74F7CD60" wp14:editId="088384ED">
            <wp:extent cx="2857500" cy="2035357"/>
            <wp:effectExtent l="0" t="0" r="0" b="3175"/>
            <wp:docPr id="973955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5539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75838" cy="204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301A">
        <w:rPr>
          <w:u w:val="single"/>
        </w:rPr>
        <w:drawing>
          <wp:inline distT="0" distB="0" distL="0" distR="0" wp14:anchorId="47B06FF4" wp14:editId="490FFCAF">
            <wp:extent cx="2705100" cy="1200183"/>
            <wp:effectExtent l="0" t="0" r="0" b="0"/>
            <wp:docPr id="139096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6049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21333" cy="1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18DC" w14:textId="518FCAB7" w:rsidR="00E0301A" w:rsidRPr="00907CE8" w:rsidRDefault="00E0301A">
      <w:pPr>
        <w:rPr>
          <w:u w:val="single"/>
        </w:rPr>
      </w:pPr>
      <w:r w:rsidRPr="00E0301A">
        <w:rPr>
          <w:u w:val="single"/>
        </w:rPr>
        <w:drawing>
          <wp:inline distT="0" distB="0" distL="0" distR="0" wp14:anchorId="1460B942" wp14:editId="5DAFC63B">
            <wp:extent cx="3170195" cy="800169"/>
            <wp:effectExtent l="0" t="0" r="0" b="0"/>
            <wp:docPr id="1827194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9426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01A" w:rsidRPr="00907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F6"/>
    <w:rsid w:val="000969C3"/>
    <w:rsid w:val="0021128D"/>
    <w:rsid w:val="00290579"/>
    <w:rsid w:val="00303923"/>
    <w:rsid w:val="00303ABC"/>
    <w:rsid w:val="005803E0"/>
    <w:rsid w:val="00907CE8"/>
    <w:rsid w:val="00A66D1C"/>
    <w:rsid w:val="00B654C4"/>
    <w:rsid w:val="00BE53FE"/>
    <w:rsid w:val="00C846C2"/>
    <w:rsid w:val="00D20883"/>
    <w:rsid w:val="00D762F6"/>
    <w:rsid w:val="00DB1C06"/>
    <w:rsid w:val="00E0301A"/>
    <w:rsid w:val="00EB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722D5"/>
  <w15:chartTrackingRefBased/>
  <w15:docId w15:val="{19FA902C-9C5B-4253-A127-81ABEB5C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Nilaj Chakraborty</dc:creator>
  <cp:keywords/>
  <dc:description/>
  <cp:lastModifiedBy>Nilaj Chakraborty</cp:lastModifiedBy>
  <cp:revision>6</cp:revision>
  <dcterms:created xsi:type="dcterms:W3CDTF">2023-11-21T15:23:00Z</dcterms:created>
  <dcterms:modified xsi:type="dcterms:W3CDTF">2023-11-21T18:54:00Z</dcterms:modified>
</cp:coreProperties>
</file>