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43C" w14:textId="0412613E" w:rsidR="00303923" w:rsidRDefault="00780EF7">
      <w:r w:rsidRPr="00780EF7">
        <w:drawing>
          <wp:inline distT="0" distB="0" distL="0" distR="0" wp14:anchorId="50294D35" wp14:editId="389AACDB">
            <wp:extent cx="3360420" cy="1865618"/>
            <wp:effectExtent l="0" t="0" r="0" b="1905"/>
            <wp:docPr id="13835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880" cy="18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0FC7" w14:textId="77777777" w:rsidR="00780EF7" w:rsidRDefault="00780EF7"/>
    <w:p w14:paraId="4A65565A" w14:textId="54FCD7CE" w:rsidR="00780EF7" w:rsidRDefault="00E51B5F">
      <w:r w:rsidRPr="00E51B5F">
        <w:drawing>
          <wp:inline distT="0" distB="0" distL="0" distR="0" wp14:anchorId="02EFEDFB" wp14:editId="0A7702D6">
            <wp:extent cx="3863340" cy="2085330"/>
            <wp:effectExtent l="0" t="0" r="3810" b="0"/>
            <wp:docPr id="724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842" cy="21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E89A" w14:textId="3BD51DC7" w:rsidR="00E51B5F" w:rsidRDefault="00E51B5F">
      <w:r w:rsidRPr="00E51B5F">
        <w:drawing>
          <wp:inline distT="0" distB="0" distL="0" distR="0" wp14:anchorId="0DFB287F" wp14:editId="7EB70AF0">
            <wp:extent cx="2194560" cy="1829427"/>
            <wp:effectExtent l="0" t="0" r="0" b="0"/>
            <wp:docPr id="20660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11" cy="18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B5F">
        <w:drawing>
          <wp:inline distT="0" distB="0" distL="0" distR="0" wp14:anchorId="79E41F53" wp14:editId="6548729A">
            <wp:extent cx="2727960" cy="1044860"/>
            <wp:effectExtent l="0" t="0" r="0" b="3175"/>
            <wp:docPr id="47133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3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276" cy="10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F04" w14:textId="3BA1B5D6" w:rsidR="00E51B5F" w:rsidRDefault="00E51B5F">
      <w:r w:rsidRPr="00E51B5F">
        <w:drawing>
          <wp:inline distT="0" distB="0" distL="0" distR="0" wp14:anchorId="45C99C8C" wp14:editId="09161E62">
            <wp:extent cx="5731510" cy="1631950"/>
            <wp:effectExtent l="0" t="0" r="2540" b="6350"/>
            <wp:docPr id="3672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07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CA0A" w14:textId="77777777" w:rsidR="00E51B5F" w:rsidRDefault="00E51B5F"/>
    <w:p w14:paraId="1D271BA6" w14:textId="77777777" w:rsidR="00E51B5F" w:rsidRDefault="00E51B5F"/>
    <w:p w14:paraId="745A57E9" w14:textId="54628498" w:rsidR="00E51B5F" w:rsidRDefault="00E51B5F">
      <w:pPr>
        <w:rPr>
          <w:u w:val="single"/>
        </w:rPr>
      </w:pPr>
      <w:r w:rsidRPr="00E51B5F">
        <w:rPr>
          <w:u w:val="single"/>
        </w:rPr>
        <w:lastRenderedPageBreak/>
        <w:t>Dom Manupulation</w:t>
      </w:r>
    </w:p>
    <w:p w14:paraId="6BECD9B9" w14:textId="2C0D24EC" w:rsidR="00182BC5" w:rsidRDefault="00182BC5">
      <w:pPr>
        <w:rPr>
          <w:u w:val="single"/>
        </w:rPr>
      </w:pPr>
      <w:r>
        <w:rPr>
          <w:u w:val="single"/>
        </w:rPr>
        <w:t>getElementsbyid</w:t>
      </w:r>
    </w:p>
    <w:p w14:paraId="3AC825B5" w14:textId="63316764" w:rsidR="00E51B5F" w:rsidRDefault="00E51B5F">
      <w:pPr>
        <w:rPr>
          <w:u w:val="single"/>
        </w:rPr>
      </w:pPr>
      <w:r w:rsidRPr="00E51B5F">
        <w:rPr>
          <w:u w:val="single"/>
        </w:rPr>
        <w:drawing>
          <wp:inline distT="0" distB="0" distL="0" distR="0" wp14:anchorId="79585DC9" wp14:editId="4E12EEE4">
            <wp:extent cx="3566469" cy="342930"/>
            <wp:effectExtent l="0" t="0" r="0" b="0"/>
            <wp:docPr id="84824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40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C6E5" w14:textId="472E91E1" w:rsidR="00E51B5F" w:rsidRDefault="00E51B5F">
      <w:pPr>
        <w:rPr>
          <w:u w:val="single"/>
        </w:rPr>
      </w:pPr>
      <w:r w:rsidRPr="00E51B5F">
        <w:rPr>
          <w:u w:val="single"/>
        </w:rPr>
        <w:drawing>
          <wp:inline distT="0" distB="0" distL="0" distR="0" wp14:anchorId="609F3A3B" wp14:editId="5789CCF0">
            <wp:extent cx="3688400" cy="502964"/>
            <wp:effectExtent l="0" t="0" r="7620" b="0"/>
            <wp:docPr id="24217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9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64CA" w14:textId="7C091424" w:rsidR="00E51B5F" w:rsidRDefault="00E51B5F">
      <w:pPr>
        <w:rPr>
          <w:u w:val="single"/>
        </w:rPr>
      </w:pPr>
      <w:r>
        <w:rPr>
          <w:u w:val="single"/>
        </w:rPr>
        <w:t>output</w:t>
      </w:r>
    </w:p>
    <w:p w14:paraId="66DEE8BA" w14:textId="4B9085B5" w:rsidR="00E51B5F" w:rsidRDefault="00E51B5F">
      <w:pPr>
        <w:rPr>
          <w:u w:val="single"/>
        </w:rPr>
      </w:pPr>
      <w:r w:rsidRPr="00E51B5F">
        <w:rPr>
          <w:u w:val="single"/>
        </w:rPr>
        <w:drawing>
          <wp:inline distT="0" distB="0" distL="0" distR="0" wp14:anchorId="02665B4E" wp14:editId="2BC97E0D">
            <wp:extent cx="2880610" cy="586791"/>
            <wp:effectExtent l="0" t="0" r="0" b="3810"/>
            <wp:docPr id="13591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2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F793" w14:textId="11BDF034" w:rsidR="00182BC5" w:rsidRDefault="00182BC5">
      <w:pPr>
        <w:rPr>
          <w:u w:val="single"/>
        </w:rPr>
      </w:pPr>
      <w:r>
        <w:rPr>
          <w:u w:val="single"/>
        </w:rPr>
        <w:t>getElementsbyclassname</w:t>
      </w:r>
    </w:p>
    <w:p w14:paraId="18140FAB" w14:textId="77777777" w:rsidR="00182BC5" w:rsidRDefault="00182BC5">
      <w:pPr>
        <w:rPr>
          <w:u w:val="single"/>
        </w:rPr>
      </w:pPr>
    </w:p>
    <w:p w14:paraId="0F689670" w14:textId="6D4C6FA0" w:rsidR="00182BC5" w:rsidRDefault="00182BC5">
      <w:pPr>
        <w:rPr>
          <w:u w:val="single"/>
        </w:rPr>
      </w:pPr>
      <w:r w:rsidRPr="00182BC5">
        <w:rPr>
          <w:u w:val="single"/>
        </w:rPr>
        <w:drawing>
          <wp:inline distT="0" distB="0" distL="0" distR="0" wp14:anchorId="28634B28" wp14:editId="04470517">
            <wp:extent cx="4602879" cy="502964"/>
            <wp:effectExtent l="0" t="0" r="7620" b="0"/>
            <wp:docPr id="103596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1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C24" w14:textId="0323E28C" w:rsidR="00182BC5" w:rsidRDefault="00182BC5">
      <w:pPr>
        <w:rPr>
          <w:u w:val="single"/>
        </w:rPr>
      </w:pPr>
      <w:r w:rsidRPr="00182BC5">
        <w:rPr>
          <w:u w:val="single"/>
        </w:rPr>
        <w:drawing>
          <wp:inline distT="0" distB="0" distL="0" distR="0" wp14:anchorId="12B6C6EA" wp14:editId="08F9BF61">
            <wp:extent cx="2819644" cy="1165961"/>
            <wp:effectExtent l="0" t="0" r="0" b="0"/>
            <wp:docPr id="2484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1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CA23" w14:textId="76335C7A" w:rsidR="00182BC5" w:rsidRDefault="00182BC5">
      <w:pPr>
        <w:rPr>
          <w:u w:val="single"/>
        </w:rPr>
      </w:pPr>
      <w:r w:rsidRPr="00182BC5">
        <w:rPr>
          <w:u w:val="single"/>
        </w:rPr>
        <w:drawing>
          <wp:inline distT="0" distB="0" distL="0" distR="0" wp14:anchorId="2B6F9B33" wp14:editId="73A1B623">
            <wp:extent cx="4922947" cy="944962"/>
            <wp:effectExtent l="0" t="0" r="0" b="7620"/>
            <wp:docPr id="191953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6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D18" w14:textId="03B48848" w:rsidR="00182BC5" w:rsidRDefault="00182BC5">
      <w:pPr>
        <w:rPr>
          <w:u w:val="single"/>
        </w:rPr>
      </w:pPr>
      <w:r>
        <w:rPr>
          <w:u w:val="single"/>
        </w:rPr>
        <w:t>output</w:t>
      </w:r>
    </w:p>
    <w:p w14:paraId="356C93FE" w14:textId="59F06698" w:rsidR="00182BC5" w:rsidRDefault="00182BC5">
      <w:pPr>
        <w:rPr>
          <w:u w:val="single"/>
        </w:rPr>
      </w:pPr>
      <w:r w:rsidRPr="00182BC5">
        <w:rPr>
          <w:u w:val="single"/>
        </w:rPr>
        <w:drawing>
          <wp:inline distT="0" distB="0" distL="0" distR="0" wp14:anchorId="769CC60F" wp14:editId="77671C6A">
            <wp:extent cx="4244708" cy="792549"/>
            <wp:effectExtent l="0" t="0" r="3810" b="7620"/>
            <wp:docPr id="7823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4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7FBF" w14:textId="77777777" w:rsidR="0047294A" w:rsidRDefault="0047294A">
      <w:pPr>
        <w:rPr>
          <w:u w:val="single"/>
        </w:rPr>
      </w:pPr>
    </w:p>
    <w:p w14:paraId="19BD056F" w14:textId="77777777" w:rsidR="0047294A" w:rsidRDefault="0047294A">
      <w:pPr>
        <w:rPr>
          <w:u w:val="single"/>
        </w:rPr>
      </w:pPr>
    </w:p>
    <w:p w14:paraId="51202361" w14:textId="77777777" w:rsidR="0047294A" w:rsidRDefault="0047294A">
      <w:pPr>
        <w:rPr>
          <w:u w:val="single"/>
        </w:rPr>
      </w:pPr>
    </w:p>
    <w:p w14:paraId="7ECE3D0C" w14:textId="77777777" w:rsidR="0047294A" w:rsidRDefault="0047294A">
      <w:pPr>
        <w:rPr>
          <w:u w:val="single"/>
        </w:rPr>
      </w:pPr>
    </w:p>
    <w:p w14:paraId="0BF25F6C" w14:textId="05028EF5" w:rsidR="0047294A" w:rsidRDefault="0047294A">
      <w:pPr>
        <w:rPr>
          <w:u w:val="single"/>
        </w:rPr>
      </w:pPr>
      <w:r>
        <w:rPr>
          <w:u w:val="single"/>
        </w:rPr>
        <w:lastRenderedPageBreak/>
        <w:t>getElementByTagname</w:t>
      </w:r>
    </w:p>
    <w:p w14:paraId="0EB2F856" w14:textId="78DDFA54" w:rsidR="0047294A" w:rsidRDefault="0047294A">
      <w:pPr>
        <w:rPr>
          <w:u w:val="single"/>
        </w:rPr>
      </w:pPr>
      <w:r w:rsidRPr="0047294A">
        <w:rPr>
          <w:u w:val="single"/>
        </w:rPr>
        <w:drawing>
          <wp:inline distT="0" distB="0" distL="0" distR="0" wp14:anchorId="593421B6" wp14:editId="3FFE1FE1">
            <wp:extent cx="4526672" cy="419136"/>
            <wp:effectExtent l="0" t="0" r="7620" b="0"/>
            <wp:docPr id="117128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84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BF9" w14:textId="2F70CF61" w:rsidR="0047294A" w:rsidRDefault="0047294A">
      <w:pPr>
        <w:rPr>
          <w:u w:val="single"/>
        </w:rPr>
      </w:pPr>
      <w:r w:rsidRPr="0047294A">
        <w:rPr>
          <w:u w:val="single"/>
        </w:rPr>
        <w:drawing>
          <wp:inline distT="0" distB="0" distL="0" distR="0" wp14:anchorId="15D08572" wp14:editId="7B9C2BA5">
            <wp:extent cx="4793395" cy="609653"/>
            <wp:effectExtent l="0" t="0" r="7620" b="0"/>
            <wp:docPr id="72978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8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BDE" w14:textId="3AAE9097" w:rsidR="0047294A" w:rsidRDefault="0047294A">
      <w:pPr>
        <w:rPr>
          <w:u w:val="single"/>
        </w:rPr>
      </w:pPr>
      <w:r>
        <w:rPr>
          <w:u w:val="single"/>
        </w:rPr>
        <w:t>Queryselector returns content of p &amp; all returns NodeList</w:t>
      </w:r>
    </w:p>
    <w:p w14:paraId="396573F5" w14:textId="77777777" w:rsidR="0047294A" w:rsidRDefault="0047294A">
      <w:pPr>
        <w:rPr>
          <w:u w:val="single"/>
        </w:rPr>
      </w:pPr>
    </w:p>
    <w:p w14:paraId="19FA7835" w14:textId="4FAAAD13" w:rsidR="0047294A" w:rsidRDefault="0047294A">
      <w:pPr>
        <w:rPr>
          <w:u w:val="single"/>
        </w:rPr>
      </w:pPr>
      <w:r w:rsidRPr="0047294A">
        <w:rPr>
          <w:u w:val="single"/>
        </w:rPr>
        <w:drawing>
          <wp:inline distT="0" distB="0" distL="0" distR="0" wp14:anchorId="61BE8692" wp14:editId="653D729E">
            <wp:extent cx="3764606" cy="1219306"/>
            <wp:effectExtent l="0" t="0" r="7620" b="0"/>
            <wp:docPr id="199315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6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9C3" w14:textId="7CAC845E" w:rsidR="0047294A" w:rsidRDefault="0047294A">
      <w:pPr>
        <w:rPr>
          <w:u w:val="single"/>
        </w:rPr>
      </w:pPr>
      <w:r>
        <w:rPr>
          <w:u w:val="single"/>
        </w:rPr>
        <w:t>Output</w:t>
      </w:r>
    </w:p>
    <w:p w14:paraId="67B196FE" w14:textId="78F378FD" w:rsidR="0047294A" w:rsidRDefault="0047294A">
      <w:pPr>
        <w:rPr>
          <w:u w:val="single"/>
        </w:rPr>
      </w:pPr>
      <w:r w:rsidRPr="0047294A">
        <w:rPr>
          <w:u w:val="single"/>
        </w:rPr>
        <w:drawing>
          <wp:inline distT="0" distB="0" distL="0" distR="0" wp14:anchorId="2F757527" wp14:editId="481C1ABB">
            <wp:extent cx="4305673" cy="1265030"/>
            <wp:effectExtent l="0" t="0" r="0" b="0"/>
            <wp:docPr id="132314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53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A36" w14:textId="76B5F2DA" w:rsidR="00B33EF0" w:rsidRDefault="00B33EF0">
      <w:pPr>
        <w:rPr>
          <w:u w:val="single"/>
        </w:rPr>
      </w:pPr>
      <w:r w:rsidRPr="00B33EF0">
        <w:rPr>
          <w:u w:val="single"/>
        </w:rPr>
        <w:drawing>
          <wp:inline distT="0" distB="0" distL="0" distR="0" wp14:anchorId="3D3297A5" wp14:editId="2AA1DE3F">
            <wp:extent cx="5731510" cy="2521585"/>
            <wp:effectExtent l="0" t="0" r="2540" b="0"/>
            <wp:docPr id="193536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95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46BF" w14:textId="77777777" w:rsidR="00B33EF0" w:rsidRDefault="00B33EF0">
      <w:pPr>
        <w:rPr>
          <w:u w:val="single"/>
        </w:rPr>
      </w:pPr>
    </w:p>
    <w:p w14:paraId="0951646F" w14:textId="77777777" w:rsidR="00B33EF0" w:rsidRDefault="00B33EF0">
      <w:pPr>
        <w:rPr>
          <w:u w:val="single"/>
        </w:rPr>
      </w:pPr>
    </w:p>
    <w:p w14:paraId="23036D5F" w14:textId="77777777" w:rsidR="00B33EF0" w:rsidRDefault="00B33EF0">
      <w:pPr>
        <w:rPr>
          <w:u w:val="single"/>
        </w:rPr>
      </w:pPr>
    </w:p>
    <w:p w14:paraId="3FCB6228" w14:textId="7A581952" w:rsidR="00564C7B" w:rsidRDefault="00564C7B">
      <w:pPr>
        <w:rPr>
          <w:u w:val="single"/>
        </w:rPr>
      </w:pPr>
      <w:r>
        <w:rPr>
          <w:u w:val="single"/>
        </w:rPr>
        <w:lastRenderedPageBreak/>
        <w:t>tagname</w:t>
      </w:r>
    </w:p>
    <w:p w14:paraId="4D70CEA1" w14:textId="4059602D" w:rsidR="00B33EF0" w:rsidRDefault="00B33EF0">
      <w:pPr>
        <w:rPr>
          <w:u w:val="single"/>
        </w:rPr>
      </w:pPr>
      <w:r w:rsidRPr="00B33EF0">
        <w:rPr>
          <w:u w:val="single"/>
        </w:rPr>
        <w:drawing>
          <wp:inline distT="0" distB="0" distL="0" distR="0" wp14:anchorId="22255B0B" wp14:editId="0E2274EA">
            <wp:extent cx="2918713" cy="990686"/>
            <wp:effectExtent l="0" t="0" r="0" b="0"/>
            <wp:docPr id="45197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79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EF0">
        <w:rPr>
          <w:u w:val="single"/>
        </w:rPr>
        <w:drawing>
          <wp:inline distT="0" distB="0" distL="0" distR="0" wp14:anchorId="640636B8" wp14:editId="5D6E2415">
            <wp:extent cx="3261643" cy="281964"/>
            <wp:effectExtent l="0" t="0" r="0" b="3810"/>
            <wp:docPr id="4361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92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2BB" w14:textId="36B04870" w:rsidR="00B33EF0" w:rsidRDefault="00B33EF0">
      <w:pPr>
        <w:rPr>
          <w:u w:val="single"/>
        </w:rPr>
      </w:pPr>
      <w:r>
        <w:rPr>
          <w:u w:val="single"/>
        </w:rPr>
        <w:t>Output</w:t>
      </w:r>
    </w:p>
    <w:p w14:paraId="440EB67C" w14:textId="73118943" w:rsidR="00B33EF0" w:rsidRDefault="00B33EF0">
      <w:pPr>
        <w:rPr>
          <w:u w:val="single"/>
        </w:rPr>
      </w:pPr>
      <w:r w:rsidRPr="00B33EF0">
        <w:rPr>
          <w:u w:val="single"/>
        </w:rPr>
        <w:drawing>
          <wp:inline distT="0" distB="0" distL="0" distR="0" wp14:anchorId="02CBC7FA" wp14:editId="5EC38661">
            <wp:extent cx="2888230" cy="830652"/>
            <wp:effectExtent l="0" t="0" r="7620" b="7620"/>
            <wp:docPr id="115551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70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7FB" w14:textId="645BA30B" w:rsidR="00D43D70" w:rsidRDefault="00D43D70">
      <w:pPr>
        <w:rPr>
          <w:u w:val="single"/>
        </w:rPr>
      </w:pPr>
      <w:r>
        <w:rPr>
          <w:u w:val="single"/>
        </w:rPr>
        <w:t>innertext</w:t>
      </w:r>
    </w:p>
    <w:p w14:paraId="09C675CF" w14:textId="4EBAC39B" w:rsidR="00D43D70" w:rsidRDefault="00D43D70">
      <w:pPr>
        <w:rPr>
          <w:u w:val="single"/>
        </w:rPr>
      </w:pPr>
      <w:r w:rsidRPr="00D43D70">
        <w:rPr>
          <w:u w:val="single"/>
        </w:rPr>
        <w:drawing>
          <wp:inline distT="0" distB="0" distL="0" distR="0" wp14:anchorId="7EB7CC3C" wp14:editId="252A6BA8">
            <wp:extent cx="2021147" cy="1592580"/>
            <wp:effectExtent l="0" t="0" r="0" b="7620"/>
            <wp:docPr id="213810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08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558" cy="16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D70">
        <w:rPr>
          <w:u w:val="single"/>
        </w:rPr>
        <w:drawing>
          <wp:inline distT="0" distB="0" distL="0" distR="0" wp14:anchorId="6DEEFB1B" wp14:editId="042426EF">
            <wp:extent cx="3421677" cy="845893"/>
            <wp:effectExtent l="0" t="0" r="7620" b="0"/>
            <wp:docPr id="114366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09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E66" w14:textId="1F4D6697" w:rsidR="00D43D70" w:rsidRDefault="00D43D70">
      <w:pPr>
        <w:rPr>
          <w:u w:val="single"/>
        </w:rPr>
      </w:pPr>
      <w:r w:rsidRPr="00D43D70">
        <w:rPr>
          <w:u w:val="single"/>
        </w:rPr>
        <w:drawing>
          <wp:inline distT="0" distB="0" distL="0" distR="0" wp14:anchorId="28E824A4" wp14:editId="6CD277C8">
            <wp:extent cx="1668925" cy="1432684"/>
            <wp:effectExtent l="0" t="0" r="7620" b="0"/>
            <wp:docPr id="104479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46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D70">
        <w:rPr>
          <w:u w:val="single"/>
        </w:rPr>
        <w:drawing>
          <wp:inline distT="0" distB="0" distL="0" distR="0" wp14:anchorId="776567B9" wp14:editId="08491F3E">
            <wp:extent cx="2705334" cy="1646063"/>
            <wp:effectExtent l="0" t="0" r="0" b="0"/>
            <wp:docPr id="7940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84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A429" w14:textId="4CC5F212" w:rsidR="00D43D70" w:rsidRDefault="00D43D70">
      <w:pPr>
        <w:rPr>
          <w:u w:val="single"/>
        </w:rPr>
      </w:pPr>
      <w:r>
        <w:rPr>
          <w:u w:val="single"/>
        </w:rPr>
        <w:t>innerhtml</w:t>
      </w:r>
    </w:p>
    <w:p w14:paraId="2BE4A43F" w14:textId="69E424D5" w:rsidR="00D43D70" w:rsidRDefault="00D43D70">
      <w:pPr>
        <w:rPr>
          <w:u w:val="single"/>
        </w:rPr>
      </w:pPr>
      <w:r w:rsidRPr="00D43D70">
        <w:rPr>
          <w:u w:val="single"/>
        </w:rPr>
        <w:drawing>
          <wp:inline distT="0" distB="0" distL="0" distR="0" wp14:anchorId="7065EEDF" wp14:editId="1189C5A5">
            <wp:extent cx="5182049" cy="929721"/>
            <wp:effectExtent l="0" t="0" r="0" b="3810"/>
            <wp:docPr id="206913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65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4ABA" w14:textId="77777777" w:rsidR="005E5F1F" w:rsidRDefault="005E5F1F">
      <w:pPr>
        <w:rPr>
          <w:u w:val="single"/>
        </w:rPr>
      </w:pPr>
    </w:p>
    <w:p w14:paraId="486E7E71" w14:textId="77777777" w:rsidR="005E5F1F" w:rsidRDefault="005E5F1F">
      <w:pPr>
        <w:rPr>
          <w:u w:val="single"/>
        </w:rPr>
      </w:pPr>
    </w:p>
    <w:p w14:paraId="53FED7EE" w14:textId="29447D69" w:rsidR="005E5F1F" w:rsidRDefault="005E5F1F">
      <w:pPr>
        <w:rPr>
          <w:u w:val="single"/>
        </w:rPr>
      </w:pPr>
      <w:r>
        <w:rPr>
          <w:u w:val="single"/>
        </w:rPr>
        <w:lastRenderedPageBreak/>
        <w:t>Textcontent</w:t>
      </w:r>
    </w:p>
    <w:p w14:paraId="18AE35C0" w14:textId="4ADF6E9A" w:rsidR="005E5F1F" w:rsidRDefault="005E5F1F">
      <w:pPr>
        <w:rPr>
          <w:u w:val="single"/>
        </w:rPr>
      </w:pPr>
      <w:r w:rsidRPr="005E5F1F">
        <w:rPr>
          <w:u w:val="single"/>
        </w:rPr>
        <w:drawing>
          <wp:inline distT="0" distB="0" distL="0" distR="0" wp14:anchorId="78A2DC10" wp14:editId="1AE15504">
            <wp:extent cx="4884843" cy="228620"/>
            <wp:effectExtent l="0" t="0" r="0" b="0"/>
            <wp:docPr id="126458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817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5183" w14:textId="16296F33" w:rsidR="005E5F1F" w:rsidRDefault="005E5F1F">
      <w:pPr>
        <w:rPr>
          <w:u w:val="single"/>
        </w:rPr>
      </w:pPr>
      <w:r w:rsidRPr="005E5F1F">
        <w:rPr>
          <w:u w:val="single"/>
        </w:rPr>
        <w:drawing>
          <wp:inline distT="0" distB="0" distL="0" distR="0" wp14:anchorId="4E9BC7A0" wp14:editId="494625A2">
            <wp:extent cx="3269263" cy="487722"/>
            <wp:effectExtent l="0" t="0" r="7620" b="7620"/>
            <wp:docPr id="39093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15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813" w14:textId="13FC93C5" w:rsidR="005E5F1F" w:rsidRDefault="005E5F1F">
      <w:pPr>
        <w:rPr>
          <w:u w:val="single"/>
        </w:rPr>
      </w:pPr>
      <w:r>
        <w:rPr>
          <w:u w:val="single"/>
        </w:rPr>
        <w:t>Output in console</w:t>
      </w:r>
    </w:p>
    <w:p w14:paraId="185AAD83" w14:textId="165B6509" w:rsidR="005E5F1F" w:rsidRDefault="005E5F1F">
      <w:pPr>
        <w:rPr>
          <w:u w:val="single"/>
        </w:rPr>
      </w:pPr>
      <w:r w:rsidRPr="005E5F1F">
        <w:rPr>
          <w:u w:val="single"/>
        </w:rPr>
        <w:drawing>
          <wp:inline distT="0" distB="0" distL="0" distR="0" wp14:anchorId="4B3FB85A" wp14:editId="6690235E">
            <wp:extent cx="4122777" cy="1463167"/>
            <wp:effectExtent l="0" t="0" r="0" b="3810"/>
            <wp:docPr id="7072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23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99BC" w14:textId="3630AE28" w:rsidR="005E5F1F" w:rsidRDefault="005E5F1F">
      <w:pPr>
        <w:rPr>
          <w:u w:val="single"/>
        </w:rPr>
      </w:pPr>
      <w:r w:rsidRPr="005E5F1F">
        <w:rPr>
          <w:u w:val="single"/>
        </w:rPr>
        <w:drawing>
          <wp:inline distT="0" distB="0" distL="0" distR="0" wp14:anchorId="0495F75F" wp14:editId="2F1BFCFA">
            <wp:extent cx="5731510" cy="644525"/>
            <wp:effectExtent l="0" t="0" r="2540" b="3175"/>
            <wp:docPr id="26500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78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E7E" w14:textId="77777777" w:rsidR="005E5F1F" w:rsidRDefault="005E5F1F">
      <w:pPr>
        <w:rPr>
          <w:u w:val="single"/>
        </w:rPr>
      </w:pPr>
    </w:p>
    <w:p w14:paraId="69F8CD3E" w14:textId="4C87C8B9" w:rsidR="005E5F1F" w:rsidRDefault="003269DA">
      <w:pPr>
        <w:rPr>
          <w:u w:val="single"/>
        </w:rPr>
      </w:pPr>
      <w:r w:rsidRPr="003269DA">
        <w:rPr>
          <w:u w:val="single"/>
        </w:rPr>
        <w:drawing>
          <wp:inline distT="0" distB="0" distL="0" distR="0" wp14:anchorId="6CDDA8F9" wp14:editId="7EE7904D">
            <wp:extent cx="3208020" cy="1450113"/>
            <wp:effectExtent l="0" t="0" r="0" b="0"/>
            <wp:docPr id="99608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89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6152" cy="14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9DA">
        <w:rPr>
          <w:u w:val="single"/>
        </w:rPr>
        <w:drawing>
          <wp:inline distT="0" distB="0" distL="0" distR="0" wp14:anchorId="219E83C0" wp14:editId="7C6793E6">
            <wp:extent cx="3093720" cy="766894"/>
            <wp:effectExtent l="0" t="0" r="0" b="0"/>
            <wp:docPr id="213804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402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7279" cy="7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9DA">
        <w:rPr>
          <w:u w:val="single"/>
        </w:rPr>
        <w:drawing>
          <wp:inline distT="0" distB="0" distL="0" distR="0" wp14:anchorId="102C50A1" wp14:editId="1CA4A1C5">
            <wp:extent cx="5731510" cy="1178560"/>
            <wp:effectExtent l="0" t="0" r="2540" b="2540"/>
            <wp:docPr id="8592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19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B8E6" w14:textId="77777777" w:rsidR="003269DA" w:rsidRDefault="003269DA">
      <w:pPr>
        <w:rPr>
          <w:u w:val="single"/>
        </w:rPr>
      </w:pPr>
    </w:p>
    <w:p w14:paraId="4F5F6C9E" w14:textId="77777777" w:rsidR="003269DA" w:rsidRDefault="003269DA">
      <w:pPr>
        <w:rPr>
          <w:u w:val="single"/>
        </w:rPr>
      </w:pPr>
    </w:p>
    <w:p w14:paraId="3B0458BB" w14:textId="77777777" w:rsidR="003269DA" w:rsidRDefault="003269DA">
      <w:pPr>
        <w:rPr>
          <w:u w:val="single"/>
        </w:rPr>
      </w:pPr>
    </w:p>
    <w:p w14:paraId="3CC0E123" w14:textId="5DCBCAA4" w:rsidR="003269DA" w:rsidRDefault="003269DA">
      <w:pPr>
        <w:rPr>
          <w:u w:val="single"/>
        </w:rPr>
      </w:pPr>
      <w:r w:rsidRPr="003269DA">
        <w:rPr>
          <w:u w:val="single"/>
        </w:rPr>
        <w:lastRenderedPageBreak/>
        <w:drawing>
          <wp:inline distT="0" distB="0" distL="0" distR="0" wp14:anchorId="6E29DE07" wp14:editId="089528E7">
            <wp:extent cx="5731510" cy="820420"/>
            <wp:effectExtent l="0" t="0" r="2540" b="0"/>
            <wp:docPr id="83309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970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F2F" w14:textId="2737BFE3" w:rsidR="003269DA" w:rsidRDefault="000E3D43">
      <w:pPr>
        <w:rPr>
          <w:u w:val="single"/>
        </w:rPr>
      </w:pPr>
      <w:r w:rsidRPr="000E3D43">
        <w:rPr>
          <w:u w:val="single"/>
        </w:rPr>
        <w:drawing>
          <wp:inline distT="0" distB="0" distL="0" distR="0" wp14:anchorId="7A734CF9" wp14:editId="21938944">
            <wp:extent cx="3603973" cy="1996440"/>
            <wp:effectExtent l="0" t="0" r="0" b="3810"/>
            <wp:docPr id="200999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938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188" cy="19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D43">
        <w:rPr>
          <w:u w:val="single"/>
        </w:rPr>
        <w:drawing>
          <wp:inline distT="0" distB="0" distL="0" distR="0" wp14:anchorId="20C92821" wp14:editId="3D25800C">
            <wp:extent cx="1981200" cy="1091514"/>
            <wp:effectExtent l="0" t="0" r="0" b="0"/>
            <wp:docPr id="37822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247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2194" cy="10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54C8" w14:textId="77777777" w:rsidR="000E3D43" w:rsidRDefault="000E3D43">
      <w:pPr>
        <w:rPr>
          <w:u w:val="single"/>
        </w:rPr>
      </w:pPr>
      <w:r w:rsidRPr="000E3D43">
        <w:rPr>
          <w:u w:val="single"/>
        </w:rPr>
        <w:drawing>
          <wp:inline distT="0" distB="0" distL="0" distR="0" wp14:anchorId="3ABE8A9E" wp14:editId="7557175A">
            <wp:extent cx="3131820" cy="1667593"/>
            <wp:effectExtent l="0" t="0" r="0" b="8890"/>
            <wp:docPr id="60747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724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2723" cy="1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82D" w14:textId="62DD1503" w:rsidR="000E3D43" w:rsidRDefault="000E3D43">
      <w:pPr>
        <w:rPr>
          <w:u w:val="single"/>
        </w:rPr>
      </w:pPr>
      <w:r>
        <w:rPr>
          <w:u w:val="single"/>
        </w:rPr>
        <w:t>output</w:t>
      </w:r>
    </w:p>
    <w:p w14:paraId="4D4A0C38" w14:textId="397FC0CA" w:rsidR="000E3D43" w:rsidRPr="00E51B5F" w:rsidRDefault="000E3D43">
      <w:pPr>
        <w:rPr>
          <w:u w:val="single"/>
        </w:rPr>
      </w:pPr>
      <w:r w:rsidRPr="000E3D43">
        <w:rPr>
          <w:u w:val="single"/>
        </w:rPr>
        <w:drawing>
          <wp:inline distT="0" distB="0" distL="0" distR="0" wp14:anchorId="11C43B34" wp14:editId="146A5F75">
            <wp:extent cx="3139440" cy="3015441"/>
            <wp:effectExtent l="0" t="0" r="3810" b="0"/>
            <wp:docPr id="20627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55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6604" cy="30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D43" w:rsidRPr="00E5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3E"/>
    <w:rsid w:val="000E3D43"/>
    <w:rsid w:val="00182BC5"/>
    <w:rsid w:val="00303923"/>
    <w:rsid w:val="003269DA"/>
    <w:rsid w:val="0047294A"/>
    <w:rsid w:val="00564C7B"/>
    <w:rsid w:val="005E5F1F"/>
    <w:rsid w:val="00780EF7"/>
    <w:rsid w:val="00B33EF0"/>
    <w:rsid w:val="00D0393E"/>
    <w:rsid w:val="00D43D70"/>
    <w:rsid w:val="00E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28E6"/>
  <w15:chartTrackingRefBased/>
  <w15:docId w15:val="{33EAB248-B213-4AC0-B4E6-AE52A195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6</cp:revision>
  <dcterms:created xsi:type="dcterms:W3CDTF">2023-11-26T09:32:00Z</dcterms:created>
  <dcterms:modified xsi:type="dcterms:W3CDTF">2023-11-26T12:29:00Z</dcterms:modified>
</cp:coreProperties>
</file>