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43F96" w14:textId="6AB96297" w:rsidR="00303923" w:rsidRPr="00D2295D" w:rsidRDefault="00D2295D">
      <w:pPr>
        <w:rPr>
          <w:u w:val="single"/>
        </w:rPr>
      </w:pPr>
      <w:r w:rsidRPr="00D2295D">
        <w:rPr>
          <w:u w:val="single"/>
        </w:rPr>
        <w:t>Events</w:t>
      </w:r>
    </w:p>
    <w:p w14:paraId="04000BF7" w14:textId="77701EF3" w:rsidR="00D2295D" w:rsidRDefault="00D2295D">
      <w:r>
        <w:t>Onclick &amp; ondbclick</w:t>
      </w:r>
      <w:r w:rsidR="00892097">
        <w:t xml:space="preserve"> &amp; onmouseover  this is called inline </w:t>
      </w:r>
      <w:r w:rsidR="007B0AB0">
        <w:t>event handling</w:t>
      </w:r>
    </w:p>
    <w:p w14:paraId="40C8E628" w14:textId="54948EF0" w:rsidR="00D2295D" w:rsidRDefault="00D2295D">
      <w:r w:rsidRPr="00D2295D">
        <w:drawing>
          <wp:inline distT="0" distB="0" distL="0" distR="0" wp14:anchorId="05C732D3" wp14:editId="773E92C6">
            <wp:extent cx="3770932" cy="1562100"/>
            <wp:effectExtent l="0" t="0" r="1270" b="0"/>
            <wp:docPr id="79953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37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794" cy="157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95D">
        <w:drawing>
          <wp:inline distT="0" distB="0" distL="0" distR="0" wp14:anchorId="623C6E71" wp14:editId="492802D8">
            <wp:extent cx="5760720" cy="633130"/>
            <wp:effectExtent l="0" t="0" r="0" b="0"/>
            <wp:docPr id="102184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42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1640" cy="64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FB0A" w14:textId="02E85ED5" w:rsidR="00D2295D" w:rsidRDefault="00D2295D">
      <w:r w:rsidRPr="00D2295D">
        <w:drawing>
          <wp:inline distT="0" distB="0" distL="0" distR="0" wp14:anchorId="278AC8FA" wp14:editId="79B26437">
            <wp:extent cx="5731510" cy="375920"/>
            <wp:effectExtent l="0" t="0" r="2540" b="5080"/>
            <wp:docPr id="22858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84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C068" w14:textId="5510E02D" w:rsidR="00D2295D" w:rsidRDefault="00D2295D">
      <w:r w:rsidRPr="00D2295D">
        <w:drawing>
          <wp:inline distT="0" distB="0" distL="0" distR="0" wp14:anchorId="30CDA9F4" wp14:editId="6C60643F">
            <wp:extent cx="5731510" cy="354965"/>
            <wp:effectExtent l="0" t="0" r="2540" b="6985"/>
            <wp:docPr id="45267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72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46AD" w14:textId="5ADE84EE" w:rsidR="007662D7" w:rsidRDefault="007662D7">
      <w:r>
        <w:t>Events through js</w:t>
      </w:r>
    </w:p>
    <w:p w14:paraId="501D1E3B" w14:textId="3FD91F5B" w:rsidR="007662D7" w:rsidRDefault="007662D7">
      <w:r w:rsidRPr="007662D7">
        <w:drawing>
          <wp:inline distT="0" distB="0" distL="0" distR="0" wp14:anchorId="0794AA9F" wp14:editId="6D6250F4">
            <wp:extent cx="3429297" cy="289585"/>
            <wp:effectExtent l="0" t="0" r="0" b="0"/>
            <wp:docPr id="12793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7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194" w14:textId="2AFAABC6" w:rsidR="007662D7" w:rsidRDefault="007662D7">
      <w:r w:rsidRPr="007662D7">
        <w:drawing>
          <wp:inline distT="0" distB="0" distL="0" distR="0" wp14:anchorId="40DA5E5D" wp14:editId="1462F70C">
            <wp:extent cx="3627434" cy="1928027"/>
            <wp:effectExtent l="0" t="0" r="0" b="0"/>
            <wp:docPr id="47247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70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2D7">
        <w:drawing>
          <wp:inline distT="0" distB="0" distL="0" distR="0" wp14:anchorId="6D9C9F39" wp14:editId="2C23D560">
            <wp:extent cx="5731510" cy="455930"/>
            <wp:effectExtent l="0" t="0" r="2540" b="1270"/>
            <wp:docPr id="137039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9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BA17" w14:textId="3A642275" w:rsidR="00CA5117" w:rsidRDefault="00CA5117">
      <w:r w:rsidRPr="00CA5117">
        <w:drawing>
          <wp:inline distT="0" distB="0" distL="0" distR="0" wp14:anchorId="2E8AAA96" wp14:editId="18BF0C4B">
            <wp:extent cx="2522439" cy="396274"/>
            <wp:effectExtent l="0" t="0" r="0" b="3810"/>
            <wp:docPr id="129396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69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6943" w14:textId="06A3B4AB" w:rsidR="00CA5117" w:rsidRDefault="00CA5117">
      <w:r w:rsidRPr="00CA5117">
        <w:drawing>
          <wp:inline distT="0" distB="0" distL="0" distR="0" wp14:anchorId="7CE88ED7" wp14:editId="7897EE47">
            <wp:extent cx="2232660" cy="1062439"/>
            <wp:effectExtent l="0" t="0" r="0" b="4445"/>
            <wp:docPr id="32707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79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6079" cy="10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117">
        <w:drawing>
          <wp:inline distT="0" distB="0" distL="0" distR="0" wp14:anchorId="5156B726" wp14:editId="1BD01840">
            <wp:extent cx="3368126" cy="525780"/>
            <wp:effectExtent l="0" t="0" r="3810" b="7620"/>
            <wp:docPr id="173409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907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026" cy="55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18C9" w14:textId="20D02D1A" w:rsidR="00D2295D" w:rsidRDefault="00A8311F">
      <w:r w:rsidRPr="00A8311F">
        <w:lastRenderedPageBreak/>
        <w:drawing>
          <wp:inline distT="0" distB="0" distL="0" distR="0" wp14:anchorId="72202FC3" wp14:editId="6602F6F3">
            <wp:extent cx="2605079" cy="1455420"/>
            <wp:effectExtent l="0" t="0" r="5080" b="0"/>
            <wp:docPr id="95853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347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394" cy="14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11F">
        <w:drawing>
          <wp:inline distT="0" distB="0" distL="0" distR="0" wp14:anchorId="6D5F077F" wp14:editId="50E177B4">
            <wp:extent cx="2804160" cy="658031"/>
            <wp:effectExtent l="0" t="0" r="0" b="8890"/>
            <wp:docPr id="58417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708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796" cy="66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BE11" w14:textId="7EC35340" w:rsidR="00A8311F" w:rsidRDefault="00A8311F">
      <w:r>
        <w:t>Event object</w:t>
      </w:r>
    </w:p>
    <w:p w14:paraId="67B6363C" w14:textId="77777777" w:rsidR="009255E6" w:rsidRDefault="009255E6"/>
    <w:p w14:paraId="2208705D" w14:textId="58C19F3B" w:rsidR="00A8311F" w:rsidRDefault="009255E6">
      <w:r>
        <w:t>EventListener</w:t>
      </w:r>
    </w:p>
    <w:p w14:paraId="6F8A51DE" w14:textId="23926CC4" w:rsidR="00A8311F" w:rsidRDefault="00A8311F">
      <w:r w:rsidRPr="00A8311F">
        <w:drawing>
          <wp:inline distT="0" distB="0" distL="0" distR="0" wp14:anchorId="7EC1ACF0" wp14:editId="6714824C">
            <wp:extent cx="3200677" cy="944962"/>
            <wp:effectExtent l="0" t="0" r="0" b="7620"/>
            <wp:docPr id="63958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806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11F">
        <w:drawing>
          <wp:inline distT="0" distB="0" distL="0" distR="0" wp14:anchorId="436371AC" wp14:editId="590C9E7D">
            <wp:extent cx="3375953" cy="518205"/>
            <wp:effectExtent l="0" t="0" r="0" b="0"/>
            <wp:docPr id="4529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01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03B1" w14:textId="29DD1FAE" w:rsidR="00A8311F" w:rsidRDefault="00A8311F">
      <w:r w:rsidRPr="00A8311F">
        <w:drawing>
          <wp:inline distT="0" distB="0" distL="0" distR="0" wp14:anchorId="23151F0B" wp14:editId="2A7C8B4B">
            <wp:extent cx="5731510" cy="685165"/>
            <wp:effectExtent l="0" t="0" r="2540" b="635"/>
            <wp:docPr id="185218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803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DCCE" w14:textId="77777777" w:rsidR="00DA0D90" w:rsidRDefault="00DA0D90"/>
    <w:p w14:paraId="6F5C5F71" w14:textId="77777777" w:rsidR="009255E6" w:rsidRDefault="009255E6"/>
    <w:p w14:paraId="6725CFDC" w14:textId="08BCBB9A" w:rsidR="009255E6" w:rsidRDefault="009255E6">
      <w:pPr>
        <w:rPr>
          <w:u w:val="single"/>
        </w:rPr>
      </w:pPr>
      <w:r w:rsidRPr="009255E6">
        <w:rPr>
          <w:u w:val="single"/>
        </w:rPr>
        <w:t>Remove Listener</w:t>
      </w:r>
    </w:p>
    <w:p w14:paraId="6F372064" w14:textId="42034BBB" w:rsidR="009255E6" w:rsidRDefault="009B2031">
      <w:pPr>
        <w:rPr>
          <w:u w:val="single"/>
        </w:rPr>
      </w:pPr>
      <w:r w:rsidRPr="009B2031">
        <w:rPr>
          <w:u w:val="single"/>
        </w:rPr>
        <w:drawing>
          <wp:inline distT="0" distB="0" distL="0" distR="0" wp14:anchorId="137D2931" wp14:editId="145ABCE6">
            <wp:extent cx="3253740" cy="2182447"/>
            <wp:effectExtent l="0" t="0" r="3810" b="8890"/>
            <wp:docPr id="102574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419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5894" cy="219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5030" w14:textId="77777777" w:rsidR="009B2031" w:rsidRDefault="009B2031">
      <w:pPr>
        <w:rPr>
          <w:u w:val="single"/>
        </w:rPr>
      </w:pPr>
    </w:p>
    <w:p w14:paraId="3782F6C2" w14:textId="77777777" w:rsidR="009B2031" w:rsidRDefault="009B2031">
      <w:pPr>
        <w:rPr>
          <w:u w:val="single"/>
        </w:rPr>
      </w:pPr>
    </w:p>
    <w:p w14:paraId="7F82717A" w14:textId="77777777" w:rsidR="009B2031" w:rsidRDefault="009B2031">
      <w:pPr>
        <w:rPr>
          <w:u w:val="single"/>
        </w:rPr>
      </w:pPr>
    </w:p>
    <w:p w14:paraId="53760DE4" w14:textId="77777777" w:rsidR="009B2031" w:rsidRPr="009255E6" w:rsidRDefault="009B2031">
      <w:pPr>
        <w:rPr>
          <w:u w:val="single"/>
        </w:rPr>
      </w:pPr>
    </w:p>
    <w:p w14:paraId="7B7CFA94" w14:textId="05F5BB20" w:rsidR="009255E6" w:rsidRDefault="009B2031">
      <w:r w:rsidRPr="009B2031">
        <w:drawing>
          <wp:inline distT="0" distB="0" distL="0" distR="0" wp14:anchorId="3F1865DC" wp14:editId="5EB61D55">
            <wp:extent cx="5731510" cy="1418590"/>
            <wp:effectExtent l="0" t="0" r="2540" b="0"/>
            <wp:docPr id="187921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192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57CC" w14:textId="2235F152" w:rsidR="009B2031" w:rsidRDefault="001A4CDB">
      <w:r w:rsidRPr="001A4CDB">
        <w:drawing>
          <wp:inline distT="0" distB="0" distL="0" distR="0" wp14:anchorId="0A7789E5" wp14:editId="66550BE3">
            <wp:extent cx="3421648" cy="1737360"/>
            <wp:effectExtent l="0" t="0" r="7620" b="0"/>
            <wp:docPr id="64632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292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7710" cy="174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0830" w14:textId="119AF71B" w:rsidR="001A4CDB" w:rsidRDefault="001A4CDB">
      <w:r w:rsidRPr="001A4CDB">
        <w:drawing>
          <wp:inline distT="0" distB="0" distL="0" distR="0" wp14:anchorId="01067498" wp14:editId="4DE109E3">
            <wp:extent cx="4632960" cy="2634720"/>
            <wp:effectExtent l="0" t="0" r="0" b="0"/>
            <wp:docPr id="188996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651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9918" cy="270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CD11" w14:textId="294336FD" w:rsidR="001A4CDB" w:rsidRDefault="001A4CDB">
      <w:r w:rsidRPr="001A4CDB">
        <w:drawing>
          <wp:inline distT="0" distB="0" distL="0" distR="0" wp14:anchorId="12A142BB" wp14:editId="244D11D6">
            <wp:extent cx="5731510" cy="1330325"/>
            <wp:effectExtent l="0" t="0" r="2540" b="3175"/>
            <wp:docPr id="11399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41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A7D5" w14:textId="45A33ED9" w:rsidR="001A4CDB" w:rsidRDefault="001A4CDB">
      <w:r w:rsidRPr="001A4CDB">
        <w:drawing>
          <wp:inline distT="0" distB="0" distL="0" distR="0" wp14:anchorId="22AED683" wp14:editId="75DF3260">
            <wp:extent cx="5731510" cy="821690"/>
            <wp:effectExtent l="0" t="0" r="2540" b="0"/>
            <wp:docPr id="155981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109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DE27" w14:textId="095D92AC" w:rsidR="00761FB4" w:rsidRDefault="00761FB4">
      <w:r w:rsidRPr="00761FB4">
        <w:lastRenderedPageBreak/>
        <w:drawing>
          <wp:inline distT="0" distB="0" distL="0" distR="0" wp14:anchorId="65D0921F" wp14:editId="7D4A8A75">
            <wp:extent cx="3253740" cy="1989879"/>
            <wp:effectExtent l="0" t="0" r="3810" b="0"/>
            <wp:docPr id="63987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750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0727" cy="199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8E32" w14:textId="6E670AA2" w:rsidR="001A4CDB" w:rsidRDefault="00761FB4">
      <w:r w:rsidRPr="00761FB4">
        <w:drawing>
          <wp:inline distT="0" distB="0" distL="0" distR="0" wp14:anchorId="020FC937" wp14:editId="3A7DA071">
            <wp:extent cx="2346960" cy="1596702"/>
            <wp:effectExtent l="0" t="0" r="0" b="3810"/>
            <wp:docPr id="36751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197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0402" cy="16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DCD0" w14:textId="13B2D481" w:rsidR="00761FB4" w:rsidRDefault="00761FB4">
      <w:r w:rsidRPr="00761FB4">
        <w:drawing>
          <wp:inline distT="0" distB="0" distL="0" distR="0" wp14:anchorId="4E8F1FBF" wp14:editId="3461A453">
            <wp:extent cx="3474720" cy="2525203"/>
            <wp:effectExtent l="0" t="0" r="0" b="8890"/>
            <wp:docPr id="30492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264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1830" cy="25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E998" w14:textId="14B1A8CB" w:rsidR="00761FB4" w:rsidRDefault="00761FB4">
      <w:r w:rsidRPr="00761FB4">
        <w:drawing>
          <wp:inline distT="0" distB="0" distL="0" distR="0" wp14:anchorId="7EA5292B" wp14:editId="7FE722D3">
            <wp:extent cx="5731510" cy="1658620"/>
            <wp:effectExtent l="0" t="0" r="2540" b="0"/>
            <wp:docPr id="11755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810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B0D5" w14:textId="7F112DA2" w:rsidR="00761FB4" w:rsidRDefault="00761FB4">
      <w:r w:rsidRPr="00761FB4">
        <w:lastRenderedPageBreak/>
        <w:drawing>
          <wp:inline distT="0" distB="0" distL="0" distR="0" wp14:anchorId="51109005" wp14:editId="50E4E35D">
            <wp:extent cx="5731510" cy="1534160"/>
            <wp:effectExtent l="0" t="0" r="2540" b="8890"/>
            <wp:docPr id="195469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951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95D1" w14:textId="77777777" w:rsidR="00761FB4" w:rsidRDefault="00761FB4"/>
    <w:p w14:paraId="5E71F650" w14:textId="77777777" w:rsidR="00761FB4" w:rsidRDefault="00761FB4"/>
    <w:p w14:paraId="7BD6FC9F" w14:textId="77777777" w:rsidR="00761FB4" w:rsidRDefault="00761FB4"/>
    <w:p w14:paraId="68A7E26F" w14:textId="77777777" w:rsidR="00761FB4" w:rsidRDefault="00761FB4"/>
    <w:p w14:paraId="16818558" w14:textId="77777777" w:rsidR="00761FB4" w:rsidRDefault="00761FB4"/>
    <w:p w14:paraId="759F770A" w14:textId="77777777" w:rsidR="00A8311F" w:rsidRDefault="00A8311F"/>
    <w:sectPr w:rsidR="00A83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48"/>
    <w:rsid w:val="001A4CDB"/>
    <w:rsid w:val="00303923"/>
    <w:rsid w:val="00761FB4"/>
    <w:rsid w:val="007662D7"/>
    <w:rsid w:val="007B0AB0"/>
    <w:rsid w:val="00892097"/>
    <w:rsid w:val="009255E6"/>
    <w:rsid w:val="009B2031"/>
    <w:rsid w:val="00A8311F"/>
    <w:rsid w:val="00CA5117"/>
    <w:rsid w:val="00D2295D"/>
    <w:rsid w:val="00DA0D90"/>
    <w:rsid w:val="00F83748"/>
    <w:rsid w:val="00FA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ECD3"/>
  <w15:chartTrackingRefBased/>
  <w15:docId w15:val="{6CB0ABBE-E45A-4592-9C2F-9D0E4D6D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Nilaj Chakraborty</dc:creator>
  <cp:keywords/>
  <dc:description/>
  <cp:lastModifiedBy>Nilaj Chakraborty</cp:lastModifiedBy>
  <cp:revision>8</cp:revision>
  <dcterms:created xsi:type="dcterms:W3CDTF">2023-11-26T06:38:00Z</dcterms:created>
  <dcterms:modified xsi:type="dcterms:W3CDTF">2023-11-26T08:28:00Z</dcterms:modified>
</cp:coreProperties>
</file>