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FB88C" w14:textId="10185561" w:rsidR="0051597D" w:rsidRDefault="0051597D">
      <w:r>
        <w:t>Fetch API</w:t>
      </w:r>
    </w:p>
    <w:p w14:paraId="56F271B5" w14:textId="727070AE" w:rsidR="00303923" w:rsidRDefault="00DF2C12">
      <w:r w:rsidRPr="00DF2C12">
        <w:drawing>
          <wp:inline distT="0" distB="0" distL="0" distR="0" wp14:anchorId="1A2CC968" wp14:editId="6AFB7624">
            <wp:extent cx="2678890" cy="1706880"/>
            <wp:effectExtent l="0" t="0" r="7620" b="7620"/>
            <wp:docPr id="569311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3112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5134" cy="171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2C12">
        <w:drawing>
          <wp:inline distT="0" distB="0" distL="0" distR="0" wp14:anchorId="5A269FA8" wp14:editId="1988A7AD">
            <wp:extent cx="2705100" cy="1358116"/>
            <wp:effectExtent l="0" t="0" r="0" b="0"/>
            <wp:docPr id="2107784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7840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3893" cy="136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BBF7" w14:textId="7BEBDAF0" w:rsidR="0059156B" w:rsidRDefault="0059156B">
      <w:r w:rsidRPr="0059156B">
        <w:drawing>
          <wp:inline distT="0" distB="0" distL="0" distR="0" wp14:anchorId="223B1C94" wp14:editId="5847592A">
            <wp:extent cx="2560320" cy="1223712"/>
            <wp:effectExtent l="0" t="0" r="0" b="0"/>
            <wp:docPr id="36138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85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5678" cy="123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4612" w14:textId="77777777" w:rsidR="00B6175C" w:rsidRDefault="00B6175C"/>
    <w:p w14:paraId="0D61CD59" w14:textId="7C0F7671" w:rsidR="0051597D" w:rsidRDefault="00B6175C">
      <w:r w:rsidRPr="00B6175C">
        <w:drawing>
          <wp:inline distT="0" distB="0" distL="0" distR="0" wp14:anchorId="0E218DC8" wp14:editId="03DDDA3D">
            <wp:extent cx="3002280" cy="1317531"/>
            <wp:effectExtent l="0" t="0" r="7620" b="0"/>
            <wp:docPr id="1574786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7864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6215" cy="133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175C">
        <w:drawing>
          <wp:inline distT="0" distB="0" distL="0" distR="0" wp14:anchorId="1A77AF61" wp14:editId="32CBA2A3">
            <wp:extent cx="2385060" cy="1866276"/>
            <wp:effectExtent l="0" t="0" r="0" b="635"/>
            <wp:docPr id="1342536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5369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2279" cy="18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DC61" w14:textId="40357500" w:rsidR="00B6175C" w:rsidRDefault="000845DE">
      <w:r>
        <w:t xml:space="preserve">                                                                                                    </w:t>
      </w:r>
      <w:r w:rsidR="00B6175C">
        <w:t>Getting data In JSON Format</w:t>
      </w:r>
    </w:p>
    <w:p w14:paraId="41A3D484" w14:textId="77777777" w:rsidR="0051597D" w:rsidRDefault="0051597D"/>
    <w:p w14:paraId="02A014DD" w14:textId="77777777" w:rsidR="0051597D" w:rsidRDefault="0051597D"/>
    <w:p w14:paraId="747092AE" w14:textId="77777777" w:rsidR="0051597D" w:rsidRDefault="0051597D"/>
    <w:p w14:paraId="36822E8E" w14:textId="77777777" w:rsidR="00744BC9" w:rsidRDefault="00744BC9"/>
    <w:p w14:paraId="3F3C7D4D" w14:textId="77777777" w:rsidR="00744BC9" w:rsidRDefault="00744BC9"/>
    <w:p w14:paraId="20481E5A" w14:textId="77777777" w:rsidR="00744BC9" w:rsidRDefault="00744BC9"/>
    <w:p w14:paraId="5430D178" w14:textId="77777777" w:rsidR="00744BC9" w:rsidRDefault="00744BC9"/>
    <w:p w14:paraId="1C704F6C" w14:textId="77777777" w:rsidR="00744BC9" w:rsidRDefault="00744BC9"/>
    <w:p w14:paraId="6EB02D68" w14:textId="77777777" w:rsidR="00744BC9" w:rsidRDefault="00744BC9"/>
    <w:p w14:paraId="3C92EA13" w14:textId="77777777" w:rsidR="00744BC9" w:rsidRDefault="00744BC9"/>
    <w:p w14:paraId="5EE38006" w14:textId="75620DF2" w:rsidR="00744BC9" w:rsidRDefault="00744BC9">
      <w:r w:rsidRPr="00744BC9">
        <w:lastRenderedPageBreak/>
        <w:drawing>
          <wp:inline distT="0" distB="0" distL="0" distR="0" wp14:anchorId="3BFEBC53" wp14:editId="7029F94B">
            <wp:extent cx="2735580" cy="1422041"/>
            <wp:effectExtent l="0" t="0" r="7620" b="6985"/>
            <wp:docPr id="2126917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179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5511" cy="143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4BC9">
        <w:drawing>
          <wp:inline distT="0" distB="0" distL="0" distR="0" wp14:anchorId="4DBE05A8" wp14:editId="28F33F14">
            <wp:extent cx="2750820" cy="1362610"/>
            <wp:effectExtent l="0" t="0" r="0" b="9525"/>
            <wp:docPr id="1773904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044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8841" cy="137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DC91" w14:textId="3E7D8E59" w:rsidR="0051597D" w:rsidRDefault="00C703B9">
      <w:r w:rsidRPr="00C703B9">
        <w:drawing>
          <wp:inline distT="0" distB="0" distL="0" distR="0" wp14:anchorId="71CAC126" wp14:editId="4A49D8CA">
            <wp:extent cx="5731510" cy="1237615"/>
            <wp:effectExtent l="0" t="0" r="2540" b="635"/>
            <wp:docPr id="1329833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8334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C690" w14:textId="5A224BA1" w:rsidR="00C703B9" w:rsidRDefault="00C703B9">
      <w:r>
        <w:t>Click the button see the output</w:t>
      </w:r>
    </w:p>
    <w:p w14:paraId="316F7B04" w14:textId="77777777" w:rsidR="00BF39B7" w:rsidRDefault="00BF39B7"/>
    <w:p w14:paraId="55CBFFE9" w14:textId="0E258130" w:rsidR="006C3994" w:rsidRDefault="00BF39B7">
      <w:r w:rsidRPr="00BF39B7">
        <w:drawing>
          <wp:inline distT="0" distB="0" distL="0" distR="0" wp14:anchorId="7EC72200" wp14:editId="00704740">
            <wp:extent cx="1665047" cy="2141220"/>
            <wp:effectExtent l="0" t="0" r="0" b="0"/>
            <wp:docPr id="945882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8822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2679" cy="215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39B7">
        <w:drawing>
          <wp:inline distT="0" distB="0" distL="0" distR="0" wp14:anchorId="3D0A2EA6" wp14:editId="1AF41C1C">
            <wp:extent cx="3497580" cy="1357802"/>
            <wp:effectExtent l="0" t="0" r="7620" b="0"/>
            <wp:docPr id="115292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285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2793" cy="136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1529" w14:textId="4F32EEFC" w:rsidR="00BF39B7" w:rsidRDefault="00BF39B7">
      <w:r>
        <w:t xml:space="preserve">Promise chaining                                    click the button </w:t>
      </w:r>
    </w:p>
    <w:p w14:paraId="7B695E38" w14:textId="77777777" w:rsidR="006C3994" w:rsidRDefault="006C3994"/>
    <w:p w14:paraId="72C5B8AC" w14:textId="3C9737F0" w:rsidR="006C3994" w:rsidRDefault="006C3994">
      <w:r w:rsidRPr="006C3994">
        <w:drawing>
          <wp:inline distT="0" distB="0" distL="0" distR="0" wp14:anchorId="16FC97B1" wp14:editId="5B7C0B6B">
            <wp:extent cx="2072640" cy="2199602"/>
            <wp:effectExtent l="0" t="0" r="3810" b="0"/>
            <wp:docPr id="364824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243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5583" cy="221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3994">
        <w:drawing>
          <wp:inline distT="0" distB="0" distL="0" distR="0" wp14:anchorId="1049C057" wp14:editId="78648E63">
            <wp:extent cx="2339340" cy="841810"/>
            <wp:effectExtent l="0" t="0" r="3810" b="0"/>
            <wp:docPr id="1021151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519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1312" cy="85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D02E" w14:textId="3F27DF4B" w:rsidR="006C3994" w:rsidRDefault="006C3994">
      <w:r>
        <w:t xml:space="preserve">HTTP Response Status Code if </w:t>
      </w:r>
      <w:proofErr w:type="spellStart"/>
      <w:r>
        <w:t>Url</w:t>
      </w:r>
      <w:proofErr w:type="spellEnd"/>
      <w:r>
        <w:t xml:space="preserve"> is not working                                                                   400 error</w:t>
      </w:r>
    </w:p>
    <w:sectPr w:rsidR="006C3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C14"/>
    <w:rsid w:val="00007C14"/>
    <w:rsid w:val="000845DE"/>
    <w:rsid w:val="001568D4"/>
    <w:rsid w:val="0026124D"/>
    <w:rsid w:val="00303923"/>
    <w:rsid w:val="0051597D"/>
    <w:rsid w:val="0059156B"/>
    <w:rsid w:val="006C3994"/>
    <w:rsid w:val="00744BC9"/>
    <w:rsid w:val="00B6175C"/>
    <w:rsid w:val="00BF39B7"/>
    <w:rsid w:val="00C703B9"/>
    <w:rsid w:val="00D73A7C"/>
    <w:rsid w:val="00DF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6682F"/>
  <w15:chartTrackingRefBased/>
  <w15:docId w15:val="{EDFE74BE-524D-475C-891E-BEEF4E1B8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6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Nilaj Chakraborty</dc:creator>
  <cp:keywords/>
  <dc:description/>
  <cp:lastModifiedBy>Nilaj Chakraborty</cp:lastModifiedBy>
  <cp:revision>9</cp:revision>
  <dcterms:created xsi:type="dcterms:W3CDTF">2023-12-22T07:24:00Z</dcterms:created>
  <dcterms:modified xsi:type="dcterms:W3CDTF">2023-12-22T15:17:00Z</dcterms:modified>
</cp:coreProperties>
</file>