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48"/>
          <w:szCs w:val="48"/>
          <w:lang w:eastAsia="en-GB"/>
        </w:rPr>
      </w:pPr>
      <w:proofErr w:type="spellStart"/>
      <w:r w:rsidRPr="00210DCE">
        <w:rPr>
          <w:rFonts w:ascii="Consolas" w:eastAsia="Times New Roman" w:hAnsi="Consolas" w:cs="Times New Roman"/>
          <w:b/>
          <w:bCs/>
          <w:color w:val="800000"/>
          <w:sz w:val="48"/>
          <w:szCs w:val="48"/>
          <w:lang w:eastAsia="en-GB"/>
        </w:rPr>
        <w:t>Web.php</w:t>
      </w:r>
      <w:bookmarkStart w:id="0" w:name="_GoBack"/>
      <w:bookmarkEnd w:id="0"/>
      <w:proofErr w:type="spellEnd"/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&lt;?</w:t>
      </w:r>
      <w:proofErr w:type="spellStart"/>
      <w:r w:rsidRPr="00210DCE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php</w:t>
      </w:r>
      <w:proofErr w:type="spellEnd"/>
      <w:proofErr w:type="gramEnd"/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App\Http\Controllers\</w:t>
      </w:r>
      <w:proofErr w:type="spellStart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Auth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RegisterController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App\Http\Controllers\Customer\</w:t>
      </w:r>
      <w:proofErr w:type="spellStart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Auth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LoginController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App\Http\Controllers\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AppointmentController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App\Http\Controllers\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AdminController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Illuminate\Support\Facades\</w:t>
      </w: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App\Http\Controllers\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CustomerController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App\Http\Controllers\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FeedbackController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210DCE" w:rsidRPr="00210DCE" w:rsidRDefault="00210DCE" w:rsidP="00210DC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br/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|--------------------------------------------------------------------------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| Web Routes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|--------------------------------------------------------------------------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|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| Here is where you can register web routes for your application. These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| </w:t>
      </w:r>
      <w:proofErr w:type="gramStart"/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routes</w:t>
      </w:r>
      <w:proofErr w:type="gramEnd"/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are loaded by the </w:t>
      </w:r>
      <w:proofErr w:type="spellStart"/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RouteServiceProvider</w:t>
      </w:r>
      <w:proofErr w:type="spellEnd"/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and all of them will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| be assigned to the "web" middleware group. Make something great!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|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*/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210DCE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'home'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 Assumes your file is resources/views/</w:t>
      </w:r>
      <w:proofErr w:type="spellStart"/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home.blade.php</w:t>
      </w:r>
      <w:proofErr w:type="spellEnd"/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// </w:t>
      </w:r>
      <w:proofErr w:type="gramStart"/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About</w:t>
      </w:r>
      <w:proofErr w:type="gramEnd"/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page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'/about'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210DCE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'about'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})-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'about'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'/login'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210DCE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'login'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})-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'login'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customer_dashboard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210DCE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customer_dashboard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})-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customer_dashboard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br/>
      </w:r>
      <w:r w:rsidRPr="00210DCE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br/>
      </w:r>
      <w:r w:rsidRPr="00210DCE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br/>
      </w:r>
      <w:r w:rsidRPr="00210DCE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br/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fullservices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services.fullservices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fullservices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'/services/half'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</w:t>
      </w:r>
      <w:proofErr w:type="gramStart"/>
      <w:r w:rsidRPr="00210DCE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services.halfservice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})-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halfservice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'/services/repairs'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210DCE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services.repairs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})-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'repairs'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'/gallery'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210DCE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'gallery'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})-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'gallery'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customer_dashboard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CustomerController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'dashboard'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-&gt;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customer_dashboard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</w:t>
      </w: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admin_dashboard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210DCE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admin_dashboard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})-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admin_dashboard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'/contact'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210DCE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})-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'/admin/login'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AdminController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showLoginForm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-&gt;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admin.login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post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'/admin/login'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AdminController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'login'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-&gt;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admin.login.submit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</w:t>
      </w: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'/admin/dashboard'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AdminController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'dashboard'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-&gt;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middleware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auth:admin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-&gt;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admin.dashboard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middleware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auth:customer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group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'/appointments/create'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AppointmentController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'create'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appointments.create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post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'/appointments'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AppointmentController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'store'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appointments.store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Auth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routes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'/home'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[App\Http\Controllers\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HomeController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'index'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'home'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'/login'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210DCE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'login'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// login blade </w:t>
      </w:r>
      <w:r w:rsidRPr="00210DCE">
        <w:rPr>
          <w:rFonts w:ascii="Consolas" w:eastAsia="Times New Roman" w:hAnsi="Consolas" w:cs="Iskoola Pota"/>
          <w:color w:val="008000"/>
          <w:sz w:val="21"/>
          <w:szCs w:val="21"/>
          <w:cs/>
          <w:lang w:eastAsia="en-GB"/>
        </w:rPr>
        <w:t xml:space="preserve">එකක් </w:t>
      </w: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return </w:t>
      </w:r>
      <w:r w:rsidRPr="00210DCE">
        <w:rPr>
          <w:rFonts w:ascii="Consolas" w:eastAsia="Times New Roman" w:hAnsi="Consolas" w:cs="Iskoola Pota"/>
          <w:color w:val="008000"/>
          <w:sz w:val="21"/>
          <w:szCs w:val="21"/>
          <w:cs/>
          <w:lang w:eastAsia="en-GB"/>
        </w:rPr>
        <w:t xml:space="preserve">කරන </w:t>
      </w: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function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gramStart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})-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'login'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post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'/login'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CustomerController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'login'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login.post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lastRenderedPageBreak/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customer_dashboard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CustomerController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'dashboard'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middleware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'auth:customer'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'customer_dashboard'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'/admin/appointments'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AppointmentController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'index'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appointments.manage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'/register'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RegisterController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showRegistrationForm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'register'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post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'/register'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RegisterController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'register'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register.submit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middleware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auth:customer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group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'/feedback'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FeedbackController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'create'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feedback.create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post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'/feedback'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FeedbackController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'store'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feedback.store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'/appointments/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view_appoinments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AppointmentController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viewAppointments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appointments.view_appoinments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post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'/admin/customers'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AdminController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storeCustomer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admin.customers.store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br/>
      </w:r>
      <w:r w:rsidRPr="00210DCE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br/>
      </w:r>
      <w:r w:rsidRPr="00210DCE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br/>
      </w:r>
      <w:r w:rsidRPr="00210DCE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br/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'/admin/customers'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AdminController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'customers'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admin.customers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'/admin/appointments'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AdminController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viewAppointments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admin.appointments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'/feedback'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FeedbackController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'create'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feedback.create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post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'/feedback'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FeedbackController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'store'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feedback.store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 Admin view feedbacks</w:t>
      </w:r>
    </w:p>
    <w:p w:rsidR="00210DCE" w:rsidRPr="00210DCE" w:rsidRDefault="00210DCE" w:rsidP="0021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'/admin/feedbacks'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210DC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FeedbackController</w:t>
      </w:r>
      <w:proofErr w:type="spellEnd"/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210D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'index'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])-&gt;</w:t>
      </w:r>
      <w:r w:rsidRPr="00210DC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name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admin.feedbacks</w:t>
      </w:r>
      <w:proofErr w:type="spellEnd"/>
      <w:r w:rsidRPr="00210D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10D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0B4659" w:rsidRDefault="000B4659"/>
    <w:sectPr w:rsidR="000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CE"/>
    <w:rsid w:val="000B4659"/>
    <w:rsid w:val="0021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1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2025-06-13T03:35:00Z</dcterms:created>
  <dcterms:modified xsi:type="dcterms:W3CDTF">2025-06-13T03:36:00Z</dcterms:modified>
</cp:coreProperties>
</file>