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47418" w14:textId="4F86902C" w:rsidR="00AF49D7" w:rsidRDefault="00E85BE6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1.</w:t>
      </w:r>
      <w:r w:rsidRPr="00E85BE6">
        <w:rPr>
          <w:rFonts w:ascii="Arial" w:hAnsi="Arial" w:cs="Arial"/>
          <w:b/>
          <w:bCs/>
          <w:sz w:val="28"/>
          <w:szCs w:val="28"/>
        </w:rPr>
        <w:t>Develop a Console Application using ADO.NET to perform CRUD operations on a SQL Server database.</w:t>
      </w:r>
    </w:p>
    <w:p w14:paraId="0CB7704D" w14:textId="77777777" w:rsidR="00E85BE6" w:rsidRDefault="00E85BE6">
      <w:pPr>
        <w:rPr>
          <w:rFonts w:ascii="Arial" w:hAnsi="Arial" w:cs="Arial"/>
          <w:b/>
          <w:bCs/>
          <w:sz w:val="28"/>
          <w:szCs w:val="28"/>
        </w:rPr>
      </w:pPr>
    </w:p>
    <w:p w14:paraId="085787EF" w14:textId="3930CAD6" w:rsidR="00E85BE6" w:rsidRDefault="00E85BE6">
      <w:pPr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SOURCE CODE:</w:t>
      </w:r>
    </w:p>
    <w:p w14:paraId="7CF9EE79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>using System;</w:t>
      </w:r>
    </w:p>
    <w:p w14:paraId="1B3E940A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>using System.Collections.Generic;</w:t>
      </w:r>
    </w:p>
    <w:p w14:paraId="4AC215AE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>using System.Linq;</w:t>
      </w:r>
    </w:p>
    <w:p w14:paraId="12C68A15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>using System.Text;</w:t>
      </w:r>
    </w:p>
    <w:p w14:paraId="65AC013F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>using System.Threading.Tasks;</w:t>
      </w:r>
    </w:p>
    <w:p w14:paraId="12B8C1E1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>using System.Data.SqlClient;</w:t>
      </w:r>
    </w:p>
    <w:p w14:paraId="54F28F1B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</w:p>
    <w:p w14:paraId="7868EBC0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>namespace crud</w:t>
      </w:r>
    </w:p>
    <w:p w14:paraId="6C2928FF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>{</w:t>
      </w:r>
    </w:p>
    <w:p w14:paraId="0216AF68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internal class Program</w:t>
      </w:r>
    </w:p>
    <w:p w14:paraId="3B53EA7E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{</w:t>
      </w:r>
    </w:p>
    <w:p w14:paraId="1D57C915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static string connectionString =</w:t>
      </w:r>
    </w:p>
    <w:p w14:paraId="4BC9E4EC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>"Server=localhost\\SQLEXPRESS01;Database=joy;Trusted_Connection=True;TrustServerCertificate=True;";</w:t>
      </w:r>
    </w:p>
    <w:p w14:paraId="1B6017B7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static void Main(string[] args)</w:t>
      </w:r>
    </w:p>
    <w:p w14:paraId="507A831F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{</w:t>
      </w:r>
    </w:p>
    <w:p w14:paraId="07052C95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</w:t>
      </w:r>
    </w:p>
    <w:p w14:paraId="6C8C0E51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</w:t>
      </w:r>
    </w:p>
    <w:p w14:paraId="540E307C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while (true)</w:t>
      </w:r>
    </w:p>
    <w:p w14:paraId="3F66F703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{</w:t>
      </w:r>
    </w:p>
    <w:p w14:paraId="6C1F127E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    Console.WriteLine("\n1. Insert");</w:t>
      </w:r>
    </w:p>
    <w:p w14:paraId="7F1554E5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    Console.WriteLine("2. Update");</w:t>
      </w:r>
    </w:p>
    <w:p w14:paraId="7066CF66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    Console.WriteLine("3. Delete");</w:t>
      </w:r>
    </w:p>
    <w:p w14:paraId="332F5FC9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    Console.WriteLine("4. Select");</w:t>
      </w:r>
    </w:p>
    <w:p w14:paraId="3B7A72DE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    Console.WriteLine("5. Exit");</w:t>
      </w:r>
    </w:p>
    <w:p w14:paraId="6395881C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</w:p>
    <w:p w14:paraId="7A9395BA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    Console.Write("Enter choice: ");</w:t>
      </w:r>
    </w:p>
    <w:p w14:paraId="0AE3EE92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lastRenderedPageBreak/>
        <w:t xml:space="preserve">                    int choice = int.Parse(Console.ReadLine());</w:t>
      </w:r>
    </w:p>
    <w:p w14:paraId="6543FD07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</w:p>
    <w:p w14:paraId="7C4ED2E6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    switch (choice)</w:t>
      </w:r>
    </w:p>
    <w:p w14:paraId="76FDCE31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    {</w:t>
      </w:r>
    </w:p>
    <w:p w14:paraId="01DC2BC2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        case 1: Insert(); break;</w:t>
      </w:r>
    </w:p>
    <w:p w14:paraId="768771FD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        case 2: Update(); break;</w:t>
      </w:r>
    </w:p>
    <w:p w14:paraId="452CDFD0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        case 3: Delete(); break;</w:t>
      </w:r>
    </w:p>
    <w:p w14:paraId="65930481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        case 4: Select(); break;</w:t>
      </w:r>
    </w:p>
    <w:p w14:paraId="5420AFD0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        case 5: return;</w:t>
      </w:r>
    </w:p>
    <w:p w14:paraId="0505AE6F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        default: Console.WriteLine("Invalid choice"); break;</w:t>
      </w:r>
    </w:p>
    <w:p w14:paraId="46019311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    }</w:t>
      </w:r>
    </w:p>
    <w:p w14:paraId="4573DC9A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}</w:t>
      </w:r>
    </w:p>
    <w:p w14:paraId="08E2C93B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}</w:t>
      </w:r>
    </w:p>
    <w:p w14:paraId="7F4E8245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</w:p>
    <w:p w14:paraId="01E886DC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static void Insert()</w:t>
      </w:r>
    </w:p>
    <w:p w14:paraId="508A47B7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{</w:t>
      </w:r>
    </w:p>
    <w:p w14:paraId="63EE0E3F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using (SqlConnection con = new SqlConnection(connectionString))</w:t>
      </w:r>
    </w:p>
    <w:p w14:paraId="3EA584C4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{</w:t>
      </w:r>
    </w:p>
    <w:p w14:paraId="6EE33309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    Console.Write("Enter Id: ");</w:t>
      </w:r>
    </w:p>
    <w:p w14:paraId="1D29C653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    int id = int.Parse(Console.ReadLine());</w:t>
      </w:r>
    </w:p>
    <w:p w14:paraId="66AA20E9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</w:p>
    <w:p w14:paraId="27BD84C8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    Console.Write("Enter Name: ");</w:t>
      </w:r>
    </w:p>
    <w:p w14:paraId="2C9BA2FB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    string name = Console.ReadLine();</w:t>
      </w:r>
    </w:p>
    <w:p w14:paraId="69C8451B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</w:p>
    <w:p w14:paraId="4310196A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    Console.Write("Enter Age: ");</w:t>
      </w:r>
    </w:p>
    <w:p w14:paraId="5BABD3F8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    int age = int.Parse(Console.ReadLine());</w:t>
      </w:r>
    </w:p>
    <w:p w14:paraId="69EFB07A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</w:p>
    <w:p w14:paraId="2B521AED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    string query = "INSERT INTO lee VALUES(@id,@name,@age)";</w:t>
      </w:r>
    </w:p>
    <w:p w14:paraId="07DFD170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</w:p>
    <w:p w14:paraId="30727946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    SqlCommand cmd = new SqlCommand(query, con);</w:t>
      </w:r>
    </w:p>
    <w:p w14:paraId="32A34620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lastRenderedPageBreak/>
        <w:t xml:space="preserve">                    cmd.Parameters.AddWithValue("@id", id);</w:t>
      </w:r>
    </w:p>
    <w:p w14:paraId="3CC60F58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    cmd.Parameters.AddWithValue("@name", name);</w:t>
      </w:r>
    </w:p>
    <w:p w14:paraId="15477505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    cmd.Parameters.AddWithValue("@age", age);</w:t>
      </w:r>
    </w:p>
    <w:p w14:paraId="7160F051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</w:p>
    <w:p w14:paraId="2EF059C6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    con.Open();</w:t>
      </w:r>
    </w:p>
    <w:p w14:paraId="55B0CEA1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    cmd.ExecuteNonQuery();</w:t>
      </w:r>
    </w:p>
    <w:p w14:paraId="7AF3DE30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</w:p>
    <w:p w14:paraId="789FC042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    Console.WriteLine("Inserted Successfully");</w:t>
      </w:r>
    </w:p>
    <w:p w14:paraId="239FA8AD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}</w:t>
      </w:r>
    </w:p>
    <w:p w14:paraId="3F16C2B3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}</w:t>
      </w:r>
    </w:p>
    <w:p w14:paraId="67381C4D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</w:t>
      </w:r>
    </w:p>
    <w:p w14:paraId="6EA2968D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</w:p>
    <w:p w14:paraId="6E76A498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static void Update()</w:t>
      </w:r>
    </w:p>
    <w:p w14:paraId="58954158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{</w:t>
      </w:r>
    </w:p>
    <w:p w14:paraId="70F8BCFC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using (SqlConnection con = new SqlConnection(connectionString))</w:t>
      </w:r>
    </w:p>
    <w:p w14:paraId="1176FE98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{</w:t>
      </w:r>
    </w:p>
    <w:p w14:paraId="1D11C831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Console.Write("Enter Id: ");</w:t>
      </w:r>
    </w:p>
    <w:p w14:paraId="4E39B167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int id = int.Parse(Console.ReadLine());</w:t>
      </w:r>
    </w:p>
    <w:p w14:paraId="16579FB3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</w:p>
    <w:p w14:paraId="3A96635B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Console.Write("Enter New Name: ");</w:t>
      </w:r>
    </w:p>
    <w:p w14:paraId="366E5EEB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string name = Console.ReadLine();</w:t>
      </w:r>
    </w:p>
    <w:p w14:paraId="433C3470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</w:p>
    <w:p w14:paraId="77B48912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Console.Write("Enter New Age: ");</w:t>
      </w:r>
    </w:p>
    <w:p w14:paraId="63FB7651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int age = int.Parse(Console.ReadLine());</w:t>
      </w:r>
    </w:p>
    <w:p w14:paraId="40F6E827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</w:p>
    <w:p w14:paraId="5B34FB21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string query = "UPDATE lee SET Name=@name, Age=@age WHERE Id=@id";</w:t>
      </w:r>
    </w:p>
    <w:p w14:paraId="1A930E76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</w:p>
    <w:p w14:paraId="169E86CF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SqlCommand cmd = new SqlCommand(query, con);</w:t>
      </w:r>
    </w:p>
    <w:p w14:paraId="5AA660AE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cmd.Parameters.AddWithValue("@name", name);</w:t>
      </w:r>
    </w:p>
    <w:p w14:paraId="3BD7D6DE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cmd.Parameters.AddWithValue("@age", age);</w:t>
      </w:r>
    </w:p>
    <w:p w14:paraId="625ACC73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lastRenderedPageBreak/>
        <w:t xml:space="preserve">                cmd.Parameters.AddWithValue("@id", id);</w:t>
      </w:r>
    </w:p>
    <w:p w14:paraId="506254C2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</w:p>
    <w:p w14:paraId="675A6F6A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con.Open();</w:t>
      </w:r>
    </w:p>
    <w:p w14:paraId="137126A7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cmd.ExecuteNonQuery();</w:t>
      </w:r>
    </w:p>
    <w:p w14:paraId="76E492C8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</w:p>
    <w:p w14:paraId="39DFF2C0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Console.WriteLine("Updated Successfully");</w:t>
      </w:r>
    </w:p>
    <w:p w14:paraId="5F707F66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}</w:t>
      </w:r>
    </w:p>
    <w:p w14:paraId="79D4491D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}</w:t>
      </w:r>
    </w:p>
    <w:p w14:paraId="6005CE4D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</w:p>
    <w:p w14:paraId="59C8480C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static void Delete()</w:t>
      </w:r>
    </w:p>
    <w:p w14:paraId="7380D9A9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{</w:t>
      </w:r>
    </w:p>
    <w:p w14:paraId="312B186A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using (SqlConnection con = new SqlConnection(connectionString))</w:t>
      </w:r>
    </w:p>
    <w:p w14:paraId="5D546343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{</w:t>
      </w:r>
    </w:p>
    <w:p w14:paraId="0970E97E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Console.Write("Enter Id: ");</w:t>
      </w:r>
    </w:p>
    <w:p w14:paraId="4BBA4CAE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int id = int.Parse(Console.ReadLine());</w:t>
      </w:r>
    </w:p>
    <w:p w14:paraId="451C9B1C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</w:p>
    <w:p w14:paraId="75774A39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string query = "DELETE FROM lee WHERE Id=@id";</w:t>
      </w:r>
    </w:p>
    <w:p w14:paraId="7C6770BA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</w:p>
    <w:p w14:paraId="275C91DF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SqlCommand cmd = new SqlCommand(query, con);</w:t>
      </w:r>
    </w:p>
    <w:p w14:paraId="2554ED0F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cmd.Parameters.AddWithValue("@Id", id);</w:t>
      </w:r>
    </w:p>
    <w:p w14:paraId="46171225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</w:p>
    <w:p w14:paraId="7E1FEA08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con.Open();</w:t>
      </w:r>
    </w:p>
    <w:p w14:paraId="296237E2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cmd.ExecuteNonQuery();</w:t>
      </w:r>
    </w:p>
    <w:p w14:paraId="3806A00F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</w:p>
    <w:p w14:paraId="713739CF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Console.WriteLine("Deleted Successfully");</w:t>
      </w:r>
    </w:p>
    <w:p w14:paraId="6EB1BCA6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}</w:t>
      </w:r>
    </w:p>
    <w:p w14:paraId="339F0F49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}</w:t>
      </w:r>
    </w:p>
    <w:p w14:paraId="781A3B68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</w:p>
    <w:p w14:paraId="21660775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static void Select()</w:t>
      </w:r>
    </w:p>
    <w:p w14:paraId="6238E4F3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{</w:t>
      </w:r>
    </w:p>
    <w:p w14:paraId="3BB42920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lastRenderedPageBreak/>
        <w:t xml:space="preserve">            using (SqlConnection con = new SqlConnection(connectionString))</w:t>
      </w:r>
    </w:p>
    <w:p w14:paraId="099A8B38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{</w:t>
      </w:r>
    </w:p>
    <w:p w14:paraId="08DB879D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string query = "SELECT * FROM lee";</w:t>
      </w:r>
    </w:p>
    <w:p w14:paraId="68EE4236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</w:p>
    <w:p w14:paraId="176F09F4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SqlCommand cmd = new SqlCommand(query, con);</w:t>
      </w:r>
    </w:p>
    <w:p w14:paraId="19DDA48B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</w:p>
    <w:p w14:paraId="66FE263C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con.Open();</w:t>
      </w:r>
    </w:p>
    <w:p w14:paraId="3F0DBF69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SqlDataReader dr = cmd.ExecuteReader();</w:t>
      </w:r>
    </w:p>
    <w:p w14:paraId="0D750367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</w:p>
    <w:p w14:paraId="5D103B3E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while (dr.Read())</w:t>
      </w:r>
    </w:p>
    <w:p w14:paraId="52BD9589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{</w:t>
      </w:r>
    </w:p>
    <w:p w14:paraId="4E1E84B5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    Console.WriteLine(</w:t>
      </w:r>
    </w:p>
    <w:p w14:paraId="03D5E8BA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        $"id: {dr["Id"]}, Name: {dr["Name"]}, Age: {dr["Age"]}"</w:t>
      </w:r>
    </w:p>
    <w:p w14:paraId="404DDA4C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    );</w:t>
      </w:r>
    </w:p>
    <w:p w14:paraId="05BC6E54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    }</w:t>
      </w:r>
    </w:p>
    <w:p w14:paraId="28E14264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    }</w:t>
      </w:r>
    </w:p>
    <w:p w14:paraId="64BCC0CE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    }</w:t>
      </w:r>
    </w:p>
    <w:p w14:paraId="383D8DCE" w14:textId="77777777" w:rsidR="00E85BE6" w:rsidRP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 xml:space="preserve">    }</w:t>
      </w:r>
    </w:p>
    <w:p w14:paraId="2C75F20D" w14:textId="77777777" w:rsidR="00E85BE6" w:rsidRDefault="00E85BE6" w:rsidP="00E85BE6">
      <w:pPr>
        <w:rPr>
          <w:rFonts w:ascii="Arial" w:hAnsi="Arial" w:cs="Arial"/>
          <w:sz w:val="24"/>
          <w:szCs w:val="24"/>
        </w:rPr>
      </w:pPr>
      <w:r w:rsidRPr="00E85BE6">
        <w:rPr>
          <w:rFonts w:ascii="Arial" w:hAnsi="Arial" w:cs="Arial"/>
          <w:sz w:val="24"/>
          <w:szCs w:val="24"/>
        </w:rPr>
        <w:t>}</w:t>
      </w:r>
    </w:p>
    <w:p w14:paraId="150978AC" w14:textId="77777777" w:rsidR="00E85BE6" w:rsidRDefault="00E85BE6" w:rsidP="00E85BE6">
      <w:pPr>
        <w:rPr>
          <w:rFonts w:ascii="Arial" w:hAnsi="Arial" w:cs="Arial"/>
          <w:sz w:val="24"/>
          <w:szCs w:val="24"/>
        </w:rPr>
      </w:pPr>
    </w:p>
    <w:p w14:paraId="3A36E460" w14:textId="1FF2E524" w:rsidR="00E85BE6" w:rsidRPr="00E85BE6" w:rsidRDefault="00E85BE6" w:rsidP="00E85BE6">
      <w:pPr>
        <w:rPr>
          <w:rFonts w:ascii="Arial" w:hAnsi="Arial" w:cs="Arial"/>
          <w:b/>
          <w:bCs/>
          <w:sz w:val="26"/>
          <w:szCs w:val="26"/>
        </w:rPr>
      </w:pPr>
      <w:r w:rsidRPr="00E85BE6">
        <w:rPr>
          <w:rFonts w:ascii="Arial" w:hAnsi="Arial" w:cs="Arial"/>
          <w:b/>
          <w:bCs/>
          <w:sz w:val="26"/>
          <w:szCs w:val="26"/>
        </w:rPr>
        <w:t>OUTPUT:</w:t>
      </w:r>
    </w:p>
    <w:p w14:paraId="4420E8D5" w14:textId="22CD671A" w:rsidR="00E85BE6" w:rsidRDefault="00E85BE6">
      <w:pPr>
        <w:rPr>
          <w:rFonts w:ascii="Arial" w:hAnsi="Arial" w:cs="Arial"/>
          <w:b/>
          <w:bCs/>
          <w:sz w:val="26"/>
          <w:szCs w:val="26"/>
        </w:rPr>
      </w:pPr>
      <w:r w:rsidRPr="00E85BE6">
        <w:rPr>
          <w:rFonts w:ascii="Arial" w:hAnsi="Arial" w:cs="Arial"/>
          <w:b/>
          <w:bCs/>
          <w:noProof/>
          <w:sz w:val="26"/>
          <w:szCs w:val="26"/>
        </w:rPr>
        <w:drawing>
          <wp:inline distT="0" distB="0" distL="0" distR="0" wp14:anchorId="3CF91036" wp14:editId="57F63052">
            <wp:extent cx="4235450" cy="2647039"/>
            <wp:effectExtent l="0" t="0" r="0" b="1270"/>
            <wp:docPr id="164994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485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50117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07232" w14:textId="1FE66DED" w:rsidR="00E85BE6" w:rsidRPr="00E85BE6" w:rsidRDefault="00E85BE6">
      <w:pPr>
        <w:rPr>
          <w:rFonts w:ascii="Arial" w:hAnsi="Arial" w:cs="Arial"/>
          <w:b/>
          <w:bCs/>
          <w:sz w:val="28"/>
          <w:szCs w:val="28"/>
        </w:rPr>
      </w:pPr>
      <w:r w:rsidRPr="00E85BE6">
        <w:rPr>
          <w:rFonts w:ascii="Arial" w:hAnsi="Arial" w:cs="Arial"/>
          <w:b/>
          <w:bCs/>
          <w:sz w:val="28"/>
          <w:szCs w:val="28"/>
        </w:rPr>
        <w:lastRenderedPageBreak/>
        <w:t>2.Develop a Windows Forms Application using ADO.NET Disconnected Architecture to perform CRUD operations on a SQL Server database.</w:t>
      </w:r>
    </w:p>
    <w:p w14:paraId="5C968A23" w14:textId="77777777" w:rsidR="00E85BE6" w:rsidRDefault="00E85BE6">
      <w:pPr>
        <w:rPr>
          <w:rFonts w:ascii="Arial" w:hAnsi="Arial" w:cs="Arial"/>
          <w:b/>
          <w:bCs/>
          <w:sz w:val="26"/>
          <w:szCs w:val="26"/>
        </w:rPr>
      </w:pPr>
    </w:p>
    <w:p w14:paraId="6075A595" w14:textId="77777777" w:rsidR="00E85BE6" w:rsidRDefault="00E85BE6" w:rsidP="00E85BE6">
      <w:pPr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SOURCE CODE:</w:t>
      </w:r>
    </w:p>
    <w:p w14:paraId="3021AD6C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>using System;</w:t>
      </w:r>
    </w:p>
    <w:p w14:paraId="1706E1B4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>using System.Collections.Generic;</w:t>
      </w:r>
    </w:p>
    <w:p w14:paraId="7E0D6538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>using System.ComponentModel;</w:t>
      </w:r>
    </w:p>
    <w:p w14:paraId="62F10356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>using System.Data;</w:t>
      </w:r>
    </w:p>
    <w:p w14:paraId="5319ECF5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>using System.Drawing;</w:t>
      </w:r>
    </w:p>
    <w:p w14:paraId="24A4505E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>using System.Linq;</w:t>
      </w:r>
    </w:p>
    <w:p w14:paraId="4EABE610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>using System.Text;</w:t>
      </w:r>
    </w:p>
    <w:p w14:paraId="33A5CB54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>using System.Threading.Tasks;</w:t>
      </w:r>
    </w:p>
    <w:p w14:paraId="7A763558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>using System.Windows.Forms;</w:t>
      </w:r>
    </w:p>
    <w:p w14:paraId="23E97D63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>using System.Data.SqlClient;</w:t>
      </w:r>
    </w:p>
    <w:p w14:paraId="4F7C01BA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</w:p>
    <w:p w14:paraId="635B1057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>namespace disconnected</w:t>
      </w:r>
    </w:p>
    <w:p w14:paraId="378EB64B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>{</w:t>
      </w:r>
    </w:p>
    <w:p w14:paraId="78F4292B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public partial class Form1 : Form</w:t>
      </w:r>
    </w:p>
    <w:p w14:paraId="49DC533A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{</w:t>
      </w:r>
    </w:p>
    <w:p w14:paraId="2471B49C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SqlConnection con = new SqlConnection("Data Source=localhost\\SQLEXPRESS01;Initial Catalog=kalu;Integrated Security=True;TrustServerCertificate=True;Encrypt=False");</w:t>
      </w:r>
    </w:p>
    <w:p w14:paraId="392A84A9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</w:p>
    <w:p w14:paraId="2F3025E1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SqlDataAdapter da;</w:t>
      </w:r>
    </w:p>
    <w:p w14:paraId="652A0473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DataTable dt;</w:t>
      </w:r>
    </w:p>
    <w:p w14:paraId="17F99635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public Form1()</w:t>
      </w:r>
    </w:p>
    <w:p w14:paraId="5D042E58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{</w:t>
      </w:r>
    </w:p>
    <w:p w14:paraId="0472BD90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    InitializeComponent();</w:t>
      </w:r>
    </w:p>
    <w:p w14:paraId="40DEFDC0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}</w:t>
      </w:r>
    </w:p>
    <w:p w14:paraId="45B990AE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</w:p>
    <w:p w14:paraId="7AF04C8F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lastRenderedPageBreak/>
        <w:t xml:space="preserve">        void LoadData()</w:t>
      </w:r>
    </w:p>
    <w:p w14:paraId="6FB5F29F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{</w:t>
      </w:r>
    </w:p>
    <w:p w14:paraId="3229B486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    da = new SqlDataAdapter("SELECT * FROM KAJU", con);</w:t>
      </w:r>
    </w:p>
    <w:p w14:paraId="04FF4EC7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    dt = new DataTable();</w:t>
      </w:r>
    </w:p>
    <w:p w14:paraId="517DD074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</w:p>
    <w:p w14:paraId="62B2D9C4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    da.Fill(dt);</w:t>
      </w:r>
    </w:p>
    <w:p w14:paraId="02591610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</w:p>
    <w:p w14:paraId="2EB01FD5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    dataGridView1.DataSource = dt;</w:t>
      </w:r>
    </w:p>
    <w:p w14:paraId="35C1F4D1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}</w:t>
      </w:r>
    </w:p>
    <w:p w14:paraId="6CD9B683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</w:p>
    <w:p w14:paraId="773BAF74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private void Form1_Load(object sender, EventArgs e)</w:t>
      </w:r>
    </w:p>
    <w:p w14:paraId="47C6FCB0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{</w:t>
      </w:r>
    </w:p>
    <w:p w14:paraId="37D8B60B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    LoadData();</w:t>
      </w:r>
    </w:p>
    <w:p w14:paraId="0FCC9020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}</w:t>
      </w:r>
    </w:p>
    <w:p w14:paraId="35C1E415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</w:p>
    <w:p w14:paraId="6A57C5E7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private void button1_Click(object sender, EventArgs e)</w:t>
      </w:r>
    </w:p>
    <w:p w14:paraId="44502BAC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{</w:t>
      </w:r>
    </w:p>
    <w:p w14:paraId="52A84FE2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    DataRow row = dt.NewRow();</w:t>
      </w:r>
    </w:p>
    <w:p w14:paraId="1E0D683F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</w:p>
    <w:p w14:paraId="0364F5E2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    row["ID"] = textID.Text;</w:t>
      </w:r>
    </w:p>
    <w:p w14:paraId="53398D08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    row["NAME"] = textNAME.Text;</w:t>
      </w:r>
    </w:p>
    <w:p w14:paraId="61E45301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    row["AGE"] = textAGE.Text;</w:t>
      </w:r>
    </w:p>
    <w:p w14:paraId="0F514B2C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    row["CITY"] = textCITY.Text;</w:t>
      </w:r>
    </w:p>
    <w:p w14:paraId="3CBD897D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</w:p>
    <w:p w14:paraId="4E504438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    dt.Rows.Add(row);</w:t>
      </w:r>
    </w:p>
    <w:p w14:paraId="785600F1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</w:p>
    <w:p w14:paraId="166F0D46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    SqlCommandBuilder cb = new SqlCommandBuilder(da);</w:t>
      </w:r>
    </w:p>
    <w:p w14:paraId="3D5CE350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    da.Update(dt);</w:t>
      </w:r>
    </w:p>
    <w:p w14:paraId="2F894656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</w:p>
    <w:p w14:paraId="405C15A7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    MessageBox.Show("Inserted");</w:t>
      </w:r>
    </w:p>
    <w:p w14:paraId="27B77B4A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</w:p>
    <w:p w14:paraId="450194A2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    LoadData();</w:t>
      </w:r>
    </w:p>
    <w:p w14:paraId="68AFE104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}</w:t>
      </w:r>
    </w:p>
    <w:p w14:paraId="3E58524F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</w:p>
    <w:p w14:paraId="5D5A8434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private void button2_Click(object sender, EventArgs e)</w:t>
      </w:r>
    </w:p>
    <w:p w14:paraId="748EA11E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{</w:t>
      </w:r>
    </w:p>
    <w:p w14:paraId="1EC80120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    foreach (DataRow row in dt.Rows)</w:t>
      </w:r>
    </w:p>
    <w:p w14:paraId="79DFDA99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    {</w:t>
      </w:r>
    </w:p>
    <w:p w14:paraId="1BD225B5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        if (row["ID"].ToString() == textID.Text)</w:t>
      </w:r>
    </w:p>
    <w:p w14:paraId="67FD499F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        {</w:t>
      </w:r>
    </w:p>
    <w:p w14:paraId="7AFE53CA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            row["NAME"] = textNAME.Text;</w:t>
      </w:r>
    </w:p>
    <w:p w14:paraId="09E17654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            row["AGE"] = textAGE.Text;</w:t>
      </w:r>
    </w:p>
    <w:p w14:paraId="2985376E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            row["CITY"] = textCITY.Text;</w:t>
      </w:r>
    </w:p>
    <w:p w14:paraId="76AC324D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        }</w:t>
      </w:r>
    </w:p>
    <w:p w14:paraId="4712AEC8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    }</w:t>
      </w:r>
    </w:p>
    <w:p w14:paraId="32C7FD68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</w:p>
    <w:p w14:paraId="3D5154F3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    SqlCommandBuilder cb = new SqlCommandBuilder(da);</w:t>
      </w:r>
    </w:p>
    <w:p w14:paraId="7434C3C5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    da.Update(dt);</w:t>
      </w:r>
    </w:p>
    <w:p w14:paraId="27474013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</w:p>
    <w:p w14:paraId="7371D4C4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    MessageBox.Show("Updated");</w:t>
      </w:r>
    </w:p>
    <w:p w14:paraId="70FC686C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</w:p>
    <w:p w14:paraId="1E3EF5F1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    LoadData();</w:t>
      </w:r>
    </w:p>
    <w:p w14:paraId="706DD805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}</w:t>
      </w:r>
    </w:p>
    <w:p w14:paraId="41051DDE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</w:p>
    <w:p w14:paraId="7C57B6C5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private void button3_Click(object sender, EventArgs e)</w:t>
      </w:r>
    </w:p>
    <w:p w14:paraId="4C0B9DB3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{</w:t>
      </w:r>
    </w:p>
    <w:p w14:paraId="74ADB8DC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    foreach (DataRow row in dt.Rows)</w:t>
      </w:r>
    </w:p>
    <w:p w14:paraId="4799D226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    {</w:t>
      </w:r>
    </w:p>
    <w:p w14:paraId="731FC9F4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        if (row["ID"].ToString() == textID.Text)</w:t>
      </w:r>
    </w:p>
    <w:p w14:paraId="259380CA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        {</w:t>
      </w:r>
    </w:p>
    <w:p w14:paraId="26C095A2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lastRenderedPageBreak/>
        <w:t xml:space="preserve">                    row.Delete();</w:t>
      </w:r>
    </w:p>
    <w:p w14:paraId="45392FEF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            break;</w:t>
      </w:r>
    </w:p>
    <w:p w14:paraId="3DF0B3A0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        }</w:t>
      </w:r>
    </w:p>
    <w:p w14:paraId="5627C5C2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    }</w:t>
      </w:r>
    </w:p>
    <w:p w14:paraId="4EDA8C00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</w:p>
    <w:p w14:paraId="3139C4C0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    SqlCommandBuilder cb = new SqlCommandBuilder(da);</w:t>
      </w:r>
    </w:p>
    <w:p w14:paraId="103DD10B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    da.Update(dt);</w:t>
      </w:r>
    </w:p>
    <w:p w14:paraId="2E895DED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</w:p>
    <w:p w14:paraId="66E51926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    MessageBox.Show("Deleted");</w:t>
      </w:r>
    </w:p>
    <w:p w14:paraId="7E02AEA7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</w:p>
    <w:p w14:paraId="47F3336E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    LoadData();</w:t>
      </w:r>
    </w:p>
    <w:p w14:paraId="5808D90D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}</w:t>
      </w:r>
    </w:p>
    <w:p w14:paraId="667BBC9C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</w:p>
    <w:p w14:paraId="33FF944C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private void button4_Click(object sender, EventArgs e)</w:t>
      </w:r>
    </w:p>
    <w:p w14:paraId="6EE90977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{</w:t>
      </w:r>
    </w:p>
    <w:p w14:paraId="7D1CFC9C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    LoadData();</w:t>
      </w:r>
    </w:p>
    <w:p w14:paraId="5C13D98B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    }</w:t>
      </w:r>
    </w:p>
    <w:p w14:paraId="008D807E" w14:textId="77777777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 xml:space="preserve">    }</w:t>
      </w:r>
    </w:p>
    <w:p w14:paraId="4F8710D4" w14:textId="77777777" w:rsid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sz w:val="24"/>
          <w:szCs w:val="24"/>
        </w:rPr>
        <w:t>}</w:t>
      </w:r>
    </w:p>
    <w:p w14:paraId="686558D8" w14:textId="77777777" w:rsidR="00336E12" w:rsidRDefault="00336E12" w:rsidP="00336E12">
      <w:pPr>
        <w:rPr>
          <w:rFonts w:ascii="Arial" w:hAnsi="Arial" w:cs="Arial"/>
          <w:sz w:val="24"/>
          <w:szCs w:val="24"/>
        </w:rPr>
      </w:pPr>
    </w:p>
    <w:p w14:paraId="7C464A4E" w14:textId="77777777" w:rsidR="00336E12" w:rsidRPr="00E85BE6" w:rsidRDefault="00336E12" w:rsidP="00336E12">
      <w:pPr>
        <w:rPr>
          <w:rFonts w:ascii="Arial" w:hAnsi="Arial" w:cs="Arial"/>
          <w:b/>
          <w:bCs/>
          <w:sz w:val="26"/>
          <w:szCs w:val="26"/>
        </w:rPr>
      </w:pPr>
      <w:r w:rsidRPr="00E85BE6">
        <w:rPr>
          <w:rFonts w:ascii="Arial" w:hAnsi="Arial" w:cs="Arial"/>
          <w:b/>
          <w:bCs/>
          <w:sz w:val="26"/>
          <w:szCs w:val="26"/>
        </w:rPr>
        <w:t>OUTPUT:</w:t>
      </w:r>
    </w:p>
    <w:p w14:paraId="270EC272" w14:textId="22F0D3F5" w:rsidR="00336E12" w:rsidRPr="00336E12" w:rsidRDefault="00336E12" w:rsidP="00336E12">
      <w:pPr>
        <w:rPr>
          <w:rFonts w:ascii="Arial" w:hAnsi="Arial" w:cs="Arial"/>
          <w:sz w:val="24"/>
          <w:szCs w:val="24"/>
        </w:rPr>
      </w:pPr>
      <w:r w:rsidRPr="00336E1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C001E12" wp14:editId="0F18C8AE">
            <wp:extent cx="4330700" cy="2706568"/>
            <wp:effectExtent l="0" t="0" r="0" b="0"/>
            <wp:docPr id="199653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33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7218" cy="271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5B04" w14:textId="2921670F" w:rsidR="00E85BE6" w:rsidRDefault="00B13E1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3.</w:t>
      </w:r>
      <w:r w:rsidRPr="00E85BE6">
        <w:rPr>
          <w:rFonts w:ascii="Arial" w:hAnsi="Arial" w:cs="Arial"/>
          <w:b/>
          <w:bCs/>
          <w:sz w:val="28"/>
          <w:szCs w:val="28"/>
        </w:rPr>
        <w:t xml:space="preserve">Develop a Windows Forms Application using ADO.NET </w:t>
      </w:r>
      <w:r w:rsidR="00BE5D74">
        <w:rPr>
          <w:rFonts w:ascii="Arial" w:hAnsi="Arial" w:cs="Arial"/>
          <w:b/>
          <w:bCs/>
          <w:sz w:val="28"/>
          <w:szCs w:val="28"/>
        </w:rPr>
        <w:t>C</w:t>
      </w:r>
      <w:r w:rsidRPr="00E85BE6">
        <w:rPr>
          <w:rFonts w:ascii="Arial" w:hAnsi="Arial" w:cs="Arial"/>
          <w:b/>
          <w:bCs/>
          <w:sz w:val="28"/>
          <w:szCs w:val="28"/>
        </w:rPr>
        <w:t>onnected Architecture to perform CRUD operations on a SQL Server database.</w:t>
      </w:r>
    </w:p>
    <w:p w14:paraId="3B8BFE3B" w14:textId="77777777" w:rsidR="00B13E12" w:rsidRDefault="00B13E12" w:rsidP="00B13E12">
      <w:pPr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SOURCE CODE:</w:t>
      </w:r>
    </w:p>
    <w:p w14:paraId="00813332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>using System;</w:t>
      </w:r>
    </w:p>
    <w:p w14:paraId="7795BE55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>using System.Collections.Generic;</w:t>
      </w:r>
    </w:p>
    <w:p w14:paraId="46B3B36C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>using System.ComponentModel;</w:t>
      </w:r>
    </w:p>
    <w:p w14:paraId="76F714DE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>using System.Data;</w:t>
      </w:r>
    </w:p>
    <w:p w14:paraId="7FE8724B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>using System.Drawing;</w:t>
      </w:r>
    </w:p>
    <w:p w14:paraId="1375ABF2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>using System.Linq;</w:t>
      </w:r>
    </w:p>
    <w:p w14:paraId="245230C4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>using System.Text;</w:t>
      </w:r>
    </w:p>
    <w:p w14:paraId="00259E7B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>using System.Threading.Tasks;</w:t>
      </w:r>
    </w:p>
    <w:p w14:paraId="3E3D8EE7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>using System.Windows.Forms;</w:t>
      </w:r>
    </w:p>
    <w:p w14:paraId="5AA012ED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>using Microsoft.Data.SqlClient;</w:t>
      </w:r>
    </w:p>
    <w:p w14:paraId="4A03029C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</w:p>
    <w:p w14:paraId="708805D1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>namespace TABLE</w:t>
      </w:r>
    </w:p>
    <w:p w14:paraId="2D541964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>{</w:t>
      </w:r>
    </w:p>
    <w:p w14:paraId="0E5ECB8D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public partial class Form1 : Form</w:t>
      </w:r>
    </w:p>
    <w:p w14:paraId="65B398DE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{</w:t>
      </w:r>
    </w:p>
    <w:p w14:paraId="35FC62C7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SqlConnection con = new SqlConnection("Data Source=localhost\\SQLEXPRESS01;Initial Catalog=kalua;Integrated Security=True;TrustServerCertificate=True;Encrypt=False"</w:t>
      </w:r>
    </w:p>
    <w:p w14:paraId="2E6635E0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>);</w:t>
      </w:r>
    </w:p>
    <w:p w14:paraId="222D9417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public Form1()</w:t>
      </w:r>
    </w:p>
    <w:p w14:paraId="4996F54C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{</w:t>
      </w:r>
    </w:p>
    <w:p w14:paraId="3F4D2E44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    InitializeComponent();</w:t>
      </w:r>
    </w:p>
    <w:p w14:paraId="0EF4AF63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}</w:t>
      </w:r>
    </w:p>
    <w:p w14:paraId="5BF923C8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</w:p>
    <w:p w14:paraId="7FDEA00C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private void button2_Click(object sender, EventArgs e)</w:t>
      </w:r>
    </w:p>
    <w:p w14:paraId="1AAED7E2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{</w:t>
      </w:r>
    </w:p>
    <w:p w14:paraId="409CC5C1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    con.Open();</w:t>
      </w:r>
    </w:p>
    <w:p w14:paraId="595B4FFC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</w:p>
    <w:p w14:paraId="1F184C58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    SqlCommand cmd = new SqlCommand("UPDATE KAJU SET NAME=@NAME,AGE=@AGE,CITY=@CITY WHERE ID=@ID", con);</w:t>
      </w:r>
    </w:p>
    <w:p w14:paraId="02357EA0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</w:p>
    <w:p w14:paraId="59476B82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    cmd.Parameters.AddWithValue("@ID",textID.Text);</w:t>
      </w:r>
    </w:p>
    <w:p w14:paraId="23F43A97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    cmd.Parameters.AddWithValue("@NAME",textNAME.Text);</w:t>
      </w:r>
    </w:p>
    <w:p w14:paraId="6B786D99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    cmd.Parameters.AddWithValue("@AGE",textAGE.Text);</w:t>
      </w:r>
    </w:p>
    <w:p w14:paraId="06117003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    cmd.Parameters.AddWithValue("@CITY",textCITY.Text);</w:t>
      </w:r>
    </w:p>
    <w:p w14:paraId="6602C614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</w:p>
    <w:p w14:paraId="1375E6CD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    cmd.ExecuteNonQuery();</w:t>
      </w:r>
    </w:p>
    <w:p w14:paraId="2D2411C7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</w:p>
    <w:p w14:paraId="5BCAC7D2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    MessageBox.Show("Record Updated");</w:t>
      </w:r>
    </w:p>
    <w:p w14:paraId="0D60BCE7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}</w:t>
      </w:r>
    </w:p>
    <w:p w14:paraId="533B95D3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</w:p>
    <w:p w14:paraId="2FEFAA6D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private void Form1_Load(object sender, EventArgs e)</w:t>
      </w:r>
    </w:p>
    <w:p w14:paraId="1869EB38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{</w:t>
      </w:r>
    </w:p>
    <w:p w14:paraId="32719218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</w:p>
    <w:p w14:paraId="49FE78E3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}</w:t>
      </w:r>
    </w:p>
    <w:p w14:paraId="427071F5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</w:p>
    <w:p w14:paraId="6ED0A782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private void button1_Click(object sender, EventArgs e)</w:t>
      </w:r>
    </w:p>
    <w:p w14:paraId="55B70875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{</w:t>
      </w:r>
    </w:p>
    <w:p w14:paraId="69CC4F70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    con.Open();</w:t>
      </w:r>
    </w:p>
    <w:p w14:paraId="5E105AD8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</w:p>
    <w:p w14:paraId="347A0489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    SqlCommand cmd = new SqlCommand("INSERT INTO KAJU(ID,NAME,AGE,CITY) VALUES(@ID,@NAME,@AGE,@CITY)", con);</w:t>
      </w:r>
    </w:p>
    <w:p w14:paraId="480CBD1B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</w:p>
    <w:p w14:paraId="2BBF9DA3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    cmd.Parameters.AddWithValue("@ID", textID.Text);</w:t>
      </w:r>
    </w:p>
    <w:p w14:paraId="710F2E1C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    cmd.Parameters.AddWithValue("@NAME", textNAME.Text);</w:t>
      </w:r>
    </w:p>
    <w:p w14:paraId="6E68D557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    cmd.Parameters.AddWithValue("@AGE", textAGE.Text);</w:t>
      </w:r>
    </w:p>
    <w:p w14:paraId="46CD5D78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    cmd.Parameters.AddWithValue("@CITY", textCITY.Text);</w:t>
      </w:r>
    </w:p>
    <w:p w14:paraId="4F87AFF7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</w:p>
    <w:p w14:paraId="23767BBC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lastRenderedPageBreak/>
        <w:t xml:space="preserve">            cmd.ExecuteNonQuery();</w:t>
      </w:r>
    </w:p>
    <w:p w14:paraId="1375AF72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    con.Close();</w:t>
      </w:r>
    </w:p>
    <w:p w14:paraId="24D85B38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</w:p>
    <w:p w14:paraId="1B302CAB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    MessageBox.Show("Record Inserted");</w:t>
      </w:r>
    </w:p>
    <w:p w14:paraId="222E4DE0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}</w:t>
      </w:r>
    </w:p>
    <w:p w14:paraId="656E553A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</w:p>
    <w:p w14:paraId="54C87D84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private void label1_Click(object sender, EventArgs e)</w:t>
      </w:r>
    </w:p>
    <w:p w14:paraId="2A841CED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{</w:t>
      </w:r>
    </w:p>
    <w:p w14:paraId="2956801F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</w:p>
    <w:p w14:paraId="767DFECC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}</w:t>
      </w:r>
    </w:p>
    <w:p w14:paraId="5AA4DAA2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</w:p>
    <w:p w14:paraId="016462E1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private void button4_Click(object sender, EventArgs e)</w:t>
      </w:r>
    </w:p>
    <w:p w14:paraId="0332060B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{</w:t>
      </w:r>
    </w:p>
    <w:p w14:paraId="311E7F3B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    SqlDataAdapter da = new SqlDataAdapter("SELECT * FROM KAJU", con);</w:t>
      </w:r>
    </w:p>
    <w:p w14:paraId="7A03D85A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    DataTable dt = new DataTable();</w:t>
      </w:r>
    </w:p>
    <w:p w14:paraId="008FE50E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</w:p>
    <w:p w14:paraId="2B52F89E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    da.Fill(dt);</w:t>
      </w:r>
    </w:p>
    <w:p w14:paraId="29189786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    dataGridView1.DataSource = dt;</w:t>
      </w:r>
    </w:p>
    <w:p w14:paraId="2F79B1A8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</w:p>
    <w:p w14:paraId="6AA13E2D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    </w:t>
      </w:r>
    </w:p>
    <w:p w14:paraId="46DB3920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}</w:t>
      </w:r>
    </w:p>
    <w:p w14:paraId="632B4AA7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</w:p>
    <w:p w14:paraId="0EDBD432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private void button3_Click(object sender, EventArgs e)</w:t>
      </w:r>
    </w:p>
    <w:p w14:paraId="22682861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{</w:t>
      </w:r>
    </w:p>
    <w:p w14:paraId="10E1DD25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    con.Open();</w:t>
      </w:r>
    </w:p>
    <w:p w14:paraId="43ED87FE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</w:p>
    <w:p w14:paraId="0A86F3EB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    SqlCommand cmd = new SqlCommand("DELETE FROM KAJU WHERE ID=@ID", con);</w:t>
      </w:r>
    </w:p>
    <w:p w14:paraId="76482D46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</w:p>
    <w:p w14:paraId="49FDCB64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    cmd.Parameters.AddWithValue("@ID", textID.Text);</w:t>
      </w:r>
    </w:p>
    <w:p w14:paraId="2870AA00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</w:p>
    <w:p w14:paraId="05368058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lastRenderedPageBreak/>
        <w:t xml:space="preserve">            cmd.ExecuteNonQuery();</w:t>
      </w:r>
    </w:p>
    <w:p w14:paraId="16E6683E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</w:p>
    <w:p w14:paraId="2039D5D0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    con.Close();</w:t>
      </w:r>
    </w:p>
    <w:p w14:paraId="65CC4462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</w:p>
    <w:p w14:paraId="686849CD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    MessageBox.Show("Record Delete");</w:t>
      </w:r>
    </w:p>
    <w:p w14:paraId="03E43463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}</w:t>
      </w:r>
    </w:p>
    <w:p w14:paraId="64BA778E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</w:p>
    <w:p w14:paraId="60896843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private void textID_TextChanged(object sender, EventArgs e)</w:t>
      </w:r>
    </w:p>
    <w:p w14:paraId="1271BED7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{</w:t>
      </w:r>
    </w:p>
    <w:p w14:paraId="30B2F22F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</w:p>
    <w:p w14:paraId="5C01B1C4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    }</w:t>
      </w:r>
    </w:p>
    <w:p w14:paraId="480D8AFD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 xml:space="preserve">    }</w:t>
      </w:r>
    </w:p>
    <w:p w14:paraId="4A99DD22" w14:textId="77777777" w:rsidR="00B13E12" w:rsidRPr="00B13E12" w:rsidRDefault="00B13E12" w:rsidP="00B13E12">
      <w:pPr>
        <w:rPr>
          <w:rFonts w:ascii="Arial" w:hAnsi="Arial" w:cs="Arial"/>
          <w:sz w:val="24"/>
          <w:szCs w:val="24"/>
        </w:rPr>
      </w:pPr>
      <w:r w:rsidRPr="00B13E12">
        <w:rPr>
          <w:rFonts w:ascii="Arial" w:hAnsi="Arial" w:cs="Arial"/>
          <w:sz w:val="24"/>
          <w:szCs w:val="24"/>
        </w:rPr>
        <w:t>}</w:t>
      </w:r>
    </w:p>
    <w:p w14:paraId="77C78025" w14:textId="77777777" w:rsidR="00B13E12" w:rsidRDefault="00B13E12">
      <w:pPr>
        <w:rPr>
          <w:rFonts w:ascii="Arial" w:hAnsi="Arial" w:cs="Arial"/>
          <w:b/>
          <w:bCs/>
          <w:sz w:val="24"/>
          <w:szCs w:val="24"/>
        </w:rPr>
      </w:pPr>
    </w:p>
    <w:p w14:paraId="50FF7553" w14:textId="77777777" w:rsidR="00B13E12" w:rsidRPr="00E85BE6" w:rsidRDefault="00B13E12" w:rsidP="00B13E12">
      <w:pPr>
        <w:rPr>
          <w:rFonts w:ascii="Arial" w:hAnsi="Arial" w:cs="Arial"/>
          <w:b/>
          <w:bCs/>
          <w:sz w:val="26"/>
          <w:szCs w:val="26"/>
        </w:rPr>
      </w:pPr>
      <w:r w:rsidRPr="00E85BE6">
        <w:rPr>
          <w:rFonts w:ascii="Arial" w:hAnsi="Arial" w:cs="Arial"/>
          <w:b/>
          <w:bCs/>
          <w:sz w:val="26"/>
          <w:szCs w:val="26"/>
        </w:rPr>
        <w:t>OUTPUT:</w:t>
      </w:r>
    </w:p>
    <w:p w14:paraId="4A238DB0" w14:textId="6C75A39B" w:rsidR="00B13E12" w:rsidRPr="00336E12" w:rsidRDefault="00B13E12">
      <w:pPr>
        <w:rPr>
          <w:rFonts w:ascii="Arial" w:hAnsi="Arial" w:cs="Arial"/>
          <w:b/>
          <w:bCs/>
          <w:sz w:val="24"/>
          <w:szCs w:val="24"/>
        </w:rPr>
      </w:pPr>
      <w:r w:rsidRPr="00B13E1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8127029" wp14:editId="5CD81C6D">
            <wp:extent cx="5731510" cy="3582035"/>
            <wp:effectExtent l="0" t="0" r="2540" b="0"/>
            <wp:docPr id="90370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08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3E12" w:rsidRPr="00336E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BE6"/>
    <w:rsid w:val="00336E12"/>
    <w:rsid w:val="0097224A"/>
    <w:rsid w:val="009F1FE0"/>
    <w:rsid w:val="00AF49D7"/>
    <w:rsid w:val="00B13E12"/>
    <w:rsid w:val="00BE5D74"/>
    <w:rsid w:val="00E85BE6"/>
    <w:rsid w:val="00FA6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4A057"/>
  <w15:chartTrackingRefBased/>
  <w15:docId w15:val="{C7F197E5-ACD1-46D8-9C8B-838C0A197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E12"/>
  </w:style>
  <w:style w:type="paragraph" w:styleId="Heading1">
    <w:name w:val="heading 1"/>
    <w:basedOn w:val="Normal"/>
    <w:next w:val="Normal"/>
    <w:link w:val="Heading1Char"/>
    <w:uiPriority w:val="9"/>
    <w:qFormat/>
    <w:rsid w:val="00E85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B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B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B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B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B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B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B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13</Pages>
  <Words>1477</Words>
  <Characters>8421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kuldeep sharma</dc:creator>
  <cp:keywords/>
  <dc:description/>
  <cp:lastModifiedBy>kuldeep sharma</cp:lastModifiedBy>
  <cp:revision>2</cp:revision>
  <dcterms:created xsi:type="dcterms:W3CDTF">2026-03-22T04:26:00Z</dcterms:created>
  <dcterms:modified xsi:type="dcterms:W3CDTF">2026-03-22T09:11:00Z</dcterms:modified>
</cp:coreProperties>
</file>