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47D910" w:rsidP="7E47D910" w:rsidRDefault="7E47D910" w14:paraId="202188CE" w14:textId="4B8F3561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C00000"/>
          <w:sz w:val="32"/>
          <w:szCs w:val="32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7E47D910" w:rsidR="7E47D910">
        <w:rPr>
          <w:rFonts w:ascii="Arial" w:hAnsi="Arial" w:eastAsia="Arial" w:cs="Arial"/>
          <w:b w:val="1"/>
          <w:bCs w:val="1"/>
          <w:noProof w:val="0"/>
          <w:color w:val="C00000"/>
          <w:sz w:val="32"/>
          <w:szCs w:val="32"/>
          <w:lang w:val="en-US"/>
        </w:rPr>
        <w:t>ASSIGNMENT:1(MODULE 1)</w:t>
      </w:r>
    </w:p>
    <w:p w:rsidR="7E47D910" w:rsidP="7E47D910" w:rsidRDefault="7E47D910" w14:paraId="4C8A6782" w14:textId="3389FE8C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7E47D910" wp14:paraId="2C078E63" wp14:textId="58497F19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1&gt;What is SDLC?</w:t>
      </w:r>
    </w:p>
    <w:p w:rsidR="2CADF15C" w:rsidP="7E47D910" w:rsidRDefault="2CADF15C" w14:paraId="776D6434" w14:textId="2C4FC160">
      <w:pPr>
        <w:pStyle w:val="ListParagraph"/>
        <w:numPr>
          <w:ilvl w:val="0"/>
          <w:numId w:val="17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>SDLC stands for software development life cycle</w:t>
      </w:r>
    </w:p>
    <w:p w:rsidR="2CADF15C" w:rsidP="7E47D910" w:rsidRDefault="2CADF15C" w14:paraId="3B88799A" w14:textId="571754B5">
      <w:pPr>
        <w:pStyle w:val="ListParagraph"/>
        <w:numPr>
          <w:ilvl w:val="0"/>
          <w:numId w:val="17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SDLC is a structure imposed on the development of a software product that defines the process for planning, implementation, testing, documentation, deployment, and ongoing maintenance and support. </w:t>
      </w:r>
    </w:p>
    <w:p w:rsidR="2CADF15C" w:rsidP="7E47D910" w:rsidRDefault="2CADF15C" w14:paraId="78D0D980" w14:textId="075B835C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2&gt; What is software testing?</w:t>
      </w:r>
    </w:p>
    <w:p w:rsidR="2CADF15C" w:rsidP="7E47D910" w:rsidRDefault="2CADF15C" w14:paraId="640B49D8" w14:textId="657CC261">
      <w:pPr>
        <w:pStyle w:val="ListParagraph"/>
        <w:numPr>
          <w:ilvl w:val="0"/>
          <w:numId w:val="1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Testing is the process of evaluating a system or its 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(s) with the intent to </w:t>
      </w:r>
      <w:bookmarkStart w:name="_Int_TrPDyG7i" w:id="907195154"/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>find that</w:t>
      </w:r>
      <w:bookmarkEnd w:id="907195154"/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whether it satisfies the specified requirements or not.</w:t>
      </w:r>
    </w:p>
    <w:p w:rsidR="2CADF15C" w:rsidP="7E47D910" w:rsidRDefault="2CADF15C" w14:paraId="48179B32" w14:textId="0471D1BD">
      <w:pPr>
        <w:pStyle w:val="ListParagraph"/>
        <w:numPr>
          <w:ilvl w:val="0"/>
          <w:numId w:val="1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Software Testing is a process used to 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>identify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correctness, completeness, and quality of developed computer software.</w:t>
      </w:r>
    </w:p>
    <w:p w:rsidR="2CADF15C" w:rsidP="7E47D910" w:rsidRDefault="2CADF15C" w14:paraId="60E72EC3" w14:textId="218E66AE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3&gt; What is agile 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methodology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?</w:t>
      </w:r>
    </w:p>
    <w:p w:rsidR="2CADF15C" w:rsidP="7E47D910" w:rsidRDefault="2CADF15C" w14:paraId="417545AC" w14:textId="772AAD2F">
      <w:pPr>
        <w:pStyle w:val="ListParagraph"/>
        <w:numPr>
          <w:ilvl w:val="0"/>
          <w:numId w:val="19"/>
        </w:numPr>
        <w:spacing w:before="0" w:beforeAutospacing="off" w:after="0" w:afterAutospacing="off" w:line="36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The Agile methodology is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 xml:space="preserve"> 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"/>
        </w:rPr>
        <w:t>a project management approach that involves breaking the project into phases and emphasizes continuous collaboration and improvement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.</w:t>
      </w:r>
    </w:p>
    <w:p w:rsidR="7E47D910" w:rsidP="7E47D910" w:rsidRDefault="7E47D910" w14:paraId="1BBE9EBA" w14:textId="7844A60E">
      <w:pPr>
        <w:pStyle w:val="Normal"/>
        <w:spacing w:before="0" w:beforeAutospacing="off" w:after="0" w:afterAutospacing="off" w:line="360" w:lineRule="exact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</w:pPr>
    </w:p>
    <w:p w:rsidR="2CADF15C" w:rsidP="7E47D910" w:rsidRDefault="2CADF15C" w14:paraId="32A726D0" w14:textId="5D447CC6">
      <w:pPr>
        <w:pStyle w:val="Normal"/>
        <w:spacing w:before="0" w:beforeAutospacing="off" w:after="0" w:afterAutospacing="off" w:line="360" w:lineRule="exac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7E47D910" w:rsidR="7E47D9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  <w:t>4&gt;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 xml:space="preserve"> What is SRS</w:t>
      </w:r>
    </w:p>
    <w:p w:rsidR="7E47D910" w:rsidP="7E47D910" w:rsidRDefault="7E47D910" w14:paraId="3A719E2D" w14:textId="32801954">
      <w:pPr>
        <w:pStyle w:val="Normal"/>
        <w:spacing w:before="0" w:beforeAutospacing="off" w:after="0" w:afterAutospacing="off" w:line="360" w:lineRule="exac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</w:p>
    <w:p w:rsidR="2CADF15C" w:rsidP="7E47D910" w:rsidRDefault="2CADF15C" w14:paraId="178BCF88" w14:textId="1D82CC61">
      <w:pPr>
        <w:pStyle w:val="ListParagraph"/>
        <w:numPr>
          <w:ilvl w:val="0"/>
          <w:numId w:val="20"/>
        </w:numPr>
        <w:spacing w:before="0" w:beforeAutospacing="off" w:after="0" w:afterAutospacing="off"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"/>
        </w:rPr>
        <w:t>SRS is stands for Software Requirement Specification.</w:t>
      </w:r>
    </w:p>
    <w:p w:rsidR="2CADF15C" w:rsidP="7E47D910" w:rsidRDefault="2CADF15C" w14:paraId="2311F94A" w14:textId="79C2416D">
      <w:pPr>
        <w:pStyle w:val="ListParagraph"/>
        <w:numPr>
          <w:ilvl w:val="0"/>
          <w:numId w:val="20"/>
        </w:numPr>
        <w:spacing w:before="0" w:beforeAutospacing="off" w:after="0" w:afterAutospacing="off"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"/>
        </w:rPr>
        <w:t>A software requirements specification (SRS) is a complete description of the behavior of the system to be developed.</w:t>
      </w:r>
    </w:p>
    <w:p w:rsidR="2CADF15C" w:rsidP="7E47D910" w:rsidRDefault="2CADF15C" w14:paraId="04BCB9C3" w14:textId="4522A5AA">
      <w:pPr>
        <w:pStyle w:val="ListParagraph"/>
        <w:numPr>
          <w:ilvl w:val="0"/>
          <w:numId w:val="20"/>
        </w:numPr>
        <w:spacing w:before="0" w:beforeAutospacing="off" w:after="0" w:afterAutospacing="off"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"/>
        </w:rPr>
        <w:t>It includes a set of use cases that describe all of the interactions that the users will have with the software</w:t>
      </w:r>
    </w:p>
    <w:p w:rsidR="7E47D910" w:rsidP="7E47D910" w:rsidRDefault="7E47D910" w14:paraId="459F6CF6" w14:textId="23F65D45">
      <w:pPr>
        <w:pStyle w:val="Normal"/>
        <w:spacing w:before="0" w:beforeAutospacing="off" w:after="0" w:afterAutospacing="off" w:line="360" w:lineRule="exact"/>
        <w:ind w:left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CADF15C" w:rsidP="7E47D910" w:rsidRDefault="2CADF15C" w14:paraId="033DC78C" w14:textId="5E32A788">
      <w:pPr>
        <w:pStyle w:val="Normal"/>
        <w:spacing w:before="0" w:beforeAutospacing="off" w:after="0" w:afterAutospacing="off" w:line="360" w:lineRule="exac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5&gt; What is oops</w:t>
      </w:r>
    </w:p>
    <w:p w:rsidR="7E47D910" w:rsidP="7E47D910" w:rsidRDefault="7E47D910" w14:paraId="5EEAF704" w14:textId="325AEE64">
      <w:pPr>
        <w:pStyle w:val="Normal"/>
        <w:spacing w:before="0" w:beforeAutospacing="off" w:after="0" w:afterAutospacing="off" w:line="360" w:lineRule="exac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</w:p>
    <w:p w:rsidR="2CADF15C" w:rsidP="7E47D910" w:rsidRDefault="2CADF15C" w14:paraId="295C6CB5" w14:textId="02248A59">
      <w:pPr>
        <w:pStyle w:val="ListParagraph"/>
        <w:numPr>
          <w:ilvl w:val="0"/>
          <w:numId w:val="22"/>
        </w:numPr>
        <w:spacing w:before="0" w:beforeAutospacing="off" w:after="0" w:afterAutospacing="off" w:line="360" w:lineRule="exac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93939"/>
          <w:sz w:val="22"/>
          <w:szCs w:val="22"/>
          <w:lang w:val="en"/>
        </w:rPr>
        <w:t>OOP is an object-oriented programming technique that combines data and instructions for processing that data into an object that can be used within the program.</w:t>
      </w:r>
    </w:p>
    <w:p w:rsidR="01B4BB7A" w:rsidP="7E47D910" w:rsidRDefault="01B4BB7A" w14:paraId="008AEC35" w14:textId="52A02311">
      <w:pPr>
        <w:pStyle w:val="Normal"/>
        <w:spacing w:before="0" w:beforeAutospacing="off" w:after="0" w:afterAutospacing="off" w:line="360" w:lineRule="exact"/>
        <w:ind w:left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CADF15C" w:rsidP="7E47D910" w:rsidRDefault="2CADF15C" w14:paraId="5B661F72" w14:textId="3B2D0703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6&gt; Write Basic Concepts of oops</w:t>
      </w:r>
    </w:p>
    <w:p w:rsidR="2CADF15C" w:rsidP="7E47D910" w:rsidRDefault="2CADF15C" w14:paraId="1CA8C8C1" w14:textId="26D65A6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Class</w:t>
      </w:r>
    </w:p>
    <w:p w:rsidR="2CADF15C" w:rsidP="7E47D910" w:rsidRDefault="2CADF15C" w14:paraId="7DB6AE3C" w14:textId="5CD35AA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Objects</w:t>
      </w:r>
    </w:p>
    <w:p w:rsidR="2CADF15C" w:rsidP="7E47D910" w:rsidRDefault="2CADF15C" w14:paraId="5AA7A743" w14:textId="69F76BF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Data Abstraction </w:t>
      </w:r>
    </w:p>
    <w:p w:rsidR="2CADF15C" w:rsidP="7E47D910" w:rsidRDefault="2CADF15C" w14:paraId="7423C873" w14:textId="7B9187D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Encapsulation</w:t>
      </w:r>
    </w:p>
    <w:p w:rsidR="2CADF15C" w:rsidP="7E47D910" w:rsidRDefault="2CADF15C" w14:paraId="0F54B4B5" w14:textId="739F6DD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Inheritance</w:t>
      </w:r>
    </w:p>
    <w:p w:rsidR="2CADF15C" w:rsidP="7E47D910" w:rsidRDefault="2CADF15C" w14:paraId="24C6013A" w14:textId="0BC139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Polymorphism</w:t>
      </w:r>
    </w:p>
    <w:p w:rsidR="2CADF15C" w:rsidP="7E47D910" w:rsidRDefault="2CADF15C" w14:paraId="0E95DE37" w14:textId="55B3A6A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Dynamic Binding</w:t>
      </w:r>
    </w:p>
    <w:p w:rsidR="2CADF15C" w:rsidP="7E47D910" w:rsidRDefault="2CADF15C" w14:paraId="5230E839" w14:textId="261401B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Message Passing</w:t>
      </w:r>
    </w:p>
    <w:p w:rsidR="01B4BB7A" w:rsidP="7E47D910" w:rsidRDefault="01B4BB7A" w14:paraId="375559D3" w14:textId="67D6B800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</w:p>
    <w:p w:rsidR="2CADF15C" w:rsidP="7E47D910" w:rsidRDefault="2CADF15C" w14:paraId="50CE1AEB" w14:textId="09AF2C82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7&gt;what is object</w:t>
      </w:r>
    </w:p>
    <w:p w:rsidR="01B4BB7A" w:rsidP="7E47D910" w:rsidRDefault="01B4BB7A" w14:paraId="2CD40F79" w14:textId="100D2F4E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</w:pPr>
    </w:p>
    <w:p w:rsidR="2CADF15C" w:rsidP="7E47D910" w:rsidRDefault="2CADF15C" w14:paraId="471C9E6C" w14:textId="3241FA61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It is a basic unit of Object-Oriented Programming and 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represents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the real-life entities</w:t>
      </w:r>
    </w:p>
    <w:p w:rsidR="2CADF15C" w:rsidP="7E47D910" w:rsidRDefault="2CADF15C" w14:paraId="0C297A59" w14:textId="66DEA544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An Object is an instance of a Class. </w:t>
      </w:r>
    </w:p>
    <w:p w:rsidR="2CADF15C" w:rsidP="7E47D910" w:rsidRDefault="2CADF15C" w14:paraId="1B28ACDC" w14:textId="1F028FE3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 object 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>represents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 individual, identifiable item, unit, or entity, either real or abstract, with a well</w:t>
      </w:r>
      <w:bookmarkStart w:name="_Int_EEUFlWrL" w:id="1985336944"/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>-  defined</w:t>
      </w:r>
      <w:bookmarkEnd w:id="1985336944"/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role in the problem domain.</w:t>
      </w:r>
    </w:p>
    <w:p w:rsidR="2CADF15C" w:rsidP="7E47D910" w:rsidRDefault="2CADF15C" w14:paraId="6738913A" w14:textId="478AD3BA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ADF15C" w:rsidP="7E47D910" w:rsidRDefault="2CADF15C" w14:paraId="1D936DD1" w14:textId="49112D6B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8&gt;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What is class</w:t>
      </w:r>
    </w:p>
    <w:p w:rsidR="2CADF15C" w:rsidP="7E47D910" w:rsidRDefault="2CADF15C" w14:paraId="23BD48D0" w14:textId="37AF104E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ADF15C" w:rsidP="7E47D910" w:rsidRDefault="2CADF15C" w14:paraId="36FF2412" w14:textId="60F92ECB">
      <w:pPr>
        <w:pStyle w:val="ListParagraph"/>
        <w:numPr>
          <w:ilvl w:val="0"/>
          <w:numId w:val="15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Class: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 object is a particular instance of a class which has </w:t>
      </w:r>
      <w:bookmarkStart w:name="_Int_nvXdvdIi" w:id="299201938"/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>actual</w:t>
      </w:r>
      <w:bookmarkEnd w:id="299201938"/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existence and there can be many objects (or instances) for a class.</w:t>
      </w:r>
    </w:p>
    <w:p w:rsidR="2CADF15C" w:rsidP="7E47D910" w:rsidRDefault="2CADF15C" w14:paraId="4EE1DEF9" w14:textId="203956DC">
      <w:pPr>
        <w:pStyle w:val="ListParagraph"/>
        <w:numPr>
          <w:ilvl w:val="0"/>
          <w:numId w:val="15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When you define a class, you define a blueprint for an object.</w:t>
      </w:r>
    </w:p>
    <w:p w:rsidR="2CADF15C" w:rsidP="7E47D910" w:rsidRDefault="2CADF15C" w14:paraId="6177AD1E" w14:textId="14678058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2CADF15C" w:rsidP="7E47D910" w:rsidRDefault="2CADF15C" w14:paraId="624E158F" w14:textId="1CD2C3D8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9&gt; What is encapsulation</w:t>
      </w:r>
    </w:p>
    <w:p w:rsidR="01B4BB7A" w:rsidP="7E47D910" w:rsidRDefault="01B4BB7A" w14:paraId="22A98551" w14:textId="25B520EF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ADF15C" w:rsidP="7E47D910" w:rsidRDefault="2CADF15C" w14:paraId="774A5BFF" w14:textId="419F8269">
      <w:pPr>
        <w:pStyle w:val="ListParagraph"/>
        <w:numPr>
          <w:ilvl w:val="0"/>
          <w:numId w:val="16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Encapsulation: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Encapsulation is the practice of including in an object everything it needs hidden from other objects. The internal state is usually not accessible by other objects.</w:t>
      </w:r>
    </w:p>
    <w:p w:rsidR="2CADF15C" w:rsidP="7E47D910" w:rsidRDefault="2CADF15C" w14:paraId="6D0CEF2D" w14:textId="22C79D19">
      <w:pPr>
        <w:pStyle w:val="ListParagraph"/>
        <w:numPr>
          <w:ilvl w:val="0"/>
          <w:numId w:val="16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Encapsulation in Java is the process of wrapping up of data (properties) and behavior (methods) of an object into a single unit; and the unit here is a Class (or interface).</w:t>
      </w:r>
    </w:p>
    <w:p w:rsidR="2CADF15C" w:rsidP="7E47D910" w:rsidRDefault="2CADF15C" w14:paraId="5FC5F5C4" w14:textId="4F20D512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2CADF15C" w:rsidP="7E47D910" w:rsidRDefault="2CADF15C" w14:paraId="7A3D0541" w14:textId="568EA92B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10&gt; What is inheritance</w:t>
      </w:r>
    </w:p>
    <w:p w:rsidR="01B4BB7A" w:rsidP="7E47D910" w:rsidRDefault="01B4BB7A" w14:paraId="579839BE" w14:textId="0105AC94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ADF15C" w:rsidP="7E47D910" w:rsidRDefault="2CADF15C" w14:paraId="750DE341" w14:textId="59CC5F6A">
      <w:pPr>
        <w:pStyle w:val="ListParagraph"/>
        <w:numPr>
          <w:ilvl w:val="0"/>
          <w:numId w:val="2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Inheritance: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Inheritance means that one class inherits the characteristics of another class. This is also called a “is a” relationship.</w:t>
      </w:r>
    </w:p>
    <w:p w:rsidR="2CADF15C" w:rsidP="7E47D910" w:rsidRDefault="2CADF15C" w14:paraId="50AB8AED" w14:textId="390F2DC1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ADF15C" w:rsidP="7E47D910" w:rsidRDefault="2CADF15C" w14:paraId="10E9168A" w14:textId="44690305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11&gt;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 What is polymorphism</w:t>
      </w:r>
    </w:p>
    <w:p w:rsidR="01B4BB7A" w:rsidP="7E47D910" w:rsidRDefault="01B4BB7A" w14:paraId="58F3BB68" w14:textId="4B565E65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ADF15C" w:rsidP="7E47D910" w:rsidRDefault="2CADF15C" w14:paraId="7C902D91" w14:textId="6F995E13">
      <w:pPr>
        <w:pStyle w:val="ListParagraph"/>
        <w:numPr>
          <w:ilvl w:val="0"/>
          <w:numId w:val="2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Polymorphism:</w:t>
      </w: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Polymorphism means “having many forms”</w:t>
      </w:r>
    </w:p>
    <w:p w:rsidR="2CADF15C" w:rsidP="7E47D910" w:rsidRDefault="2CADF15C" w14:paraId="78072171" w14:textId="31C22240">
      <w:pPr>
        <w:pStyle w:val="ListParagraph"/>
        <w:numPr>
          <w:ilvl w:val="0"/>
          <w:numId w:val="2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Poly refers to many. That is a single function or an operator functioning in many ways different upon the usage is called polymorphism</w:t>
      </w:r>
    </w:p>
    <w:p w:rsidR="2CADF15C" w:rsidP="7E47D910" w:rsidRDefault="2CADF15C" w14:paraId="69AC4793" w14:textId="769F9CE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081F1A5F" w14:textId="6137B1E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4612CA91" w14:textId="13D37090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4BBFB3A5" w14:textId="316B287F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658661DE" w14:textId="0F04B20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7EE6354F" w14:textId="4BEB94F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2AE10601" w14:textId="4EDEC39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41580E6D" w14:textId="0E9CE2A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6683D6F7" w14:textId="023776A5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4F07DFD9" w14:textId="5725FE57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7BAF36D8" w14:textId="4487F25D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6F1066EC" w14:textId="18549963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48A3EB91" w14:textId="4A3AF9ED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3222997C" w14:textId="225FC07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46BE498D" w14:textId="73A64B3E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62F15E33" w14:textId="206ED3DA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3C3706BE" w14:textId="22D28C7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2606744B" w14:textId="3D67C48F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0F0FB5B9" w14:textId="1A4A90E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2AB19555" w14:textId="2F28187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0C0506E1" w14:textId="474AC3F5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54AE67C7" w14:textId="24D1BAD5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7799368B" w14:textId="06594ECE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7E47D910" w:rsidRDefault="2CADF15C" w14:paraId="06676740" w14:textId="2E9A578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12&gt; Draw 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Usecase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on Online book shopping.</w:t>
      </w:r>
    </w:p>
    <w:p w:rsidR="2CADF15C" w:rsidP="7E47D910" w:rsidRDefault="2CADF15C" w14:paraId="64AE52A7" w14:textId="7FAA649A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DF15C" w:rsidP="01B4BB7A" w:rsidRDefault="2CADF15C" w14:paraId="28409A4F" w14:textId="5B930FCA">
      <w:pPr>
        <w:pStyle w:val="Normal"/>
        <w:spacing w:before="0" w:beforeAutospacing="off" w:after="0" w:afterAutospacing="off"/>
        <w:ind w:left="0"/>
        <w:jc w:val="both"/>
      </w:pPr>
      <w:r>
        <w:drawing>
          <wp:inline wp14:editId="1C1A5E1E" wp14:anchorId="1BBFF4E0">
            <wp:extent cx="5600700" cy="6000750"/>
            <wp:effectExtent l="0" t="0" r="0" b="0"/>
            <wp:docPr id="97378287" name="" descr="https://1.bp.blogspot.com/-XGk4MTUJoUw/UUC0_4ypQwI/AAAAAAAAAVs/5ycu6CA1vng/s1600/use+case+(user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2432d6008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ADF15C" w:rsidP="7E47D910" w:rsidRDefault="2CADF15C" w14:paraId="44022720" w14:textId="5B90EE6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69D66356" w14:textId="3D36D743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5FE3A5E6" w14:textId="0086B3EA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670AB136" w14:textId="08969B4C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558F83B3" w14:textId="28C8D75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73CAEF7C" w14:textId="4D667C59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0FE28347" w14:textId="7BCC5178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40FEBB25" w14:textId="5AEEC018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0B3394AD" w14:textId="4587F823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790ABE4F" w14:textId="5996688C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0BD88523" w14:textId="1CBC0351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ADF15C" w:rsidP="7E47D910" w:rsidRDefault="2CADF15C" w14:paraId="237C8A69" w14:textId="772E31AC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sz w:val="28"/>
          <w:szCs w:val="28"/>
        </w:rPr>
        <w:t>13&gt;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Draw 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Usecase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on online bill payment system (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paytm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)</w:t>
      </w:r>
    </w:p>
    <w:p w:rsidR="2CADF15C" w:rsidP="7E47D910" w:rsidRDefault="2CADF15C" w14:paraId="45992A25" w14:textId="56729892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2CADF15C" w:rsidP="01B4BB7A" w:rsidRDefault="2CADF15C" w14:paraId="26F10779" w14:textId="7B946AEA">
      <w:pPr>
        <w:pStyle w:val="Normal"/>
        <w:spacing w:before="0" w:beforeAutospacing="off" w:after="0" w:afterAutospacing="off"/>
        <w:ind w:left="0"/>
        <w:jc w:val="both"/>
      </w:pPr>
      <w:r>
        <w:drawing>
          <wp:inline wp14:editId="2558BE06" wp14:anchorId="2D00ADB9">
            <wp:extent cx="5724524" cy="5467348"/>
            <wp:effectExtent l="0" t="0" r="0" b="0"/>
            <wp:docPr id="101591155" name="" descr="C:\Users\admin\Downloads\Untitled Diagram.drawio (1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355d829b6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ADF15C" w:rsidP="7E47D910" w:rsidRDefault="2CADF15C" w14:paraId="146208ED" w14:textId="0F4633F1">
      <w:pPr>
        <w:pStyle w:val="Normal"/>
        <w:spacing w:before="0" w:beforeAutospacing="off" w:after="0" w:afterAutospacing="off"/>
        <w:ind w:left="0"/>
        <w:jc w:val="both"/>
        <w:rPr>
          <w:b w:val="1"/>
          <w:bCs w:val="1"/>
          <w:noProof w:val="0"/>
          <w:sz w:val="28"/>
          <w:szCs w:val="28"/>
          <w:lang w:val="en-US"/>
        </w:rPr>
      </w:pPr>
    </w:p>
    <w:p w:rsidR="2CADF15C" w:rsidP="7E47D910" w:rsidRDefault="2CADF15C" w14:paraId="72BA1080" w14:textId="381E4B8E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14&gt; Write SDLC phases with basic introduction</w:t>
      </w:r>
    </w:p>
    <w:p w:rsidR="01B4BB7A" w:rsidP="7E47D910" w:rsidRDefault="01B4BB7A" w14:paraId="13AAF895" w14:textId="6E405180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B4BB7A" w:rsidTr="7E47D910" w14:paraId="25BF7798">
        <w:trPr>
          <w:trHeight w:val="300"/>
        </w:trPr>
        <w:tc>
          <w:tcPr>
            <w:tcW w:w="5400" w:type="dxa"/>
            <w:tcMar/>
          </w:tcPr>
          <w:p w:rsidR="01B4BB7A" w:rsidP="7E47D910" w:rsidRDefault="01B4BB7A" w14:paraId="7C334D0F" w14:textId="24B1F69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Requirements Collection/Gathering </w:t>
            </w:r>
          </w:p>
        </w:tc>
        <w:tc>
          <w:tcPr>
            <w:tcW w:w="5400" w:type="dxa"/>
            <w:tcMar/>
          </w:tcPr>
          <w:p w:rsidR="01B4BB7A" w:rsidP="7E47D910" w:rsidRDefault="01B4BB7A" w14:paraId="400ADE10" w14:textId="4FF24453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Establish Customer Needs</w:t>
            </w:r>
          </w:p>
        </w:tc>
      </w:tr>
      <w:tr w:rsidR="01B4BB7A" w:rsidTr="7E47D910" w14:paraId="2246F677">
        <w:trPr>
          <w:trHeight w:val="300"/>
        </w:trPr>
        <w:tc>
          <w:tcPr>
            <w:tcW w:w="5400" w:type="dxa"/>
            <w:tcMar/>
          </w:tcPr>
          <w:p w:rsidR="01B4BB7A" w:rsidP="7E47D910" w:rsidRDefault="01B4BB7A" w14:paraId="0B498C0C" w14:textId="1DF5C76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400" w:type="dxa"/>
            <w:tcMar/>
          </w:tcPr>
          <w:p w:rsidR="01B4BB7A" w:rsidP="7E47D910" w:rsidRDefault="01B4BB7A" w14:paraId="79F1D035" w14:textId="571B872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Model And </w:t>
            </w:r>
            <w:bookmarkStart w:name="_Int_2UNJfyUH" w:id="1985973926"/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Specify</w:t>
            </w:r>
            <w:bookmarkEnd w:id="1985973926"/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the requirements- “What”</w:t>
            </w:r>
          </w:p>
        </w:tc>
      </w:tr>
      <w:tr w:rsidR="01B4BB7A" w:rsidTr="7E47D910" w14:paraId="229B174B">
        <w:trPr>
          <w:trHeight w:val="300"/>
        </w:trPr>
        <w:tc>
          <w:tcPr>
            <w:tcW w:w="5400" w:type="dxa"/>
            <w:tcMar/>
          </w:tcPr>
          <w:p w:rsidR="01B4BB7A" w:rsidP="7E47D910" w:rsidRDefault="01B4BB7A" w14:paraId="49D97B77" w14:textId="36C8F95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5400" w:type="dxa"/>
            <w:tcMar/>
          </w:tcPr>
          <w:p w:rsidR="01B4BB7A" w:rsidP="7E47D910" w:rsidRDefault="01B4BB7A" w14:paraId="11830344" w14:textId="3F79BD2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Model And Specify a Solution – “Why”</w:t>
            </w:r>
          </w:p>
        </w:tc>
      </w:tr>
      <w:tr w:rsidR="01B4BB7A" w:rsidTr="7E47D910" w14:paraId="5B6046B7">
        <w:trPr>
          <w:trHeight w:val="300"/>
        </w:trPr>
        <w:tc>
          <w:tcPr>
            <w:tcW w:w="5400" w:type="dxa"/>
            <w:tcMar/>
          </w:tcPr>
          <w:p w:rsidR="01B4BB7A" w:rsidP="7E47D910" w:rsidRDefault="01B4BB7A" w14:paraId="7F9D5D4F" w14:textId="0913BDB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5400" w:type="dxa"/>
            <w:tcMar/>
          </w:tcPr>
          <w:p w:rsidR="01B4BB7A" w:rsidP="7E47D910" w:rsidRDefault="01B4BB7A" w14:paraId="1F269CE3" w14:textId="78B9D38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Construct a Solution </w:t>
            </w:r>
            <w:bookmarkStart w:name="_Int_fjsWL8qH" w:id="179254871"/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In</w:t>
            </w:r>
            <w:bookmarkEnd w:id="179254871"/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Software</w:t>
            </w:r>
          </w:p>
        </w:tc>
      </w:tr>
      <w:tr w:rsidR="01B4BB7A" w:rsidTr="7E47D910" w14:paraId="1AFB12C6">
        <w:trPr>
          <w:trHeight w:val="300"/>
        </w:trPr>
        <w:tc>
          <w:tcPr>
            <w:tcW w:w="5400" w:type="dxa"/>
            <w:tcMar/>
          </w:tcPr>
          <w:p w:rsidR="01B4BB7A" w:rsidP="7E47D910" w:rsidRDefault="01B4BB7A" w14:paraId="7A3A6335" w14:textId="0C31320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5400" w:type="dxa"/>
            <w:tcMar/>
          </w:tcPr>
          <w:p w:rsidR="01B4BB7A" w:rsidP="7E47D910" w:rsidRDefault="01B4BB7A" w14:paraId="188457FC" w14:textId="2F0CBE6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Validate the solution against the requirements</w:t>
            </w:r>
          </w:p>
        </w:tc>
      </w:tr>
      <w:tr w:rsidR="01B4BB7A" w:rsidTr="7E47D910" w14:paraId="612FA041">
        <w:trPr>
          <w:trHeight w:val="300"/>
        </w:trPr>
        <w:tc>
          <w:tcPr>
            <w:tcW w:w="5400" w:type="dxa"/>
            <w:tcMar/>
          </w:tcPr>
          <w:p w:rsidR="01B4BB7A" w:rsidP="7E47D910" w:rsidRDefault="01B4BB7A" w14:paraId="0B8F02D3" w14:textId="7116CC73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Maintenance</w:t>
            </w:r>
          </w:p>
        </w:tc>
        <w:tc>
          <w:tcPr>
            <w:tcW w:w="5400" w:type="dxa"/>
            <w:tcMar/>
          </w:tcPr>
          <w:p w:rsidR="01B4BB7A" w:rsidP="7E47D910" w:rsidRDefault="01B4BB7A" w14:paraId="561BAA8A" w14:textId="7D53B1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7E47D910" w:rsidR="7E47D9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Repair defects and adapt the solution to the new requirements</w:t>
            </w:r>
          </w:p>
        </w:tc>
      </w:tr>
    </w:tbl>
    <w:p w:rsidR="7E47D910" w:rsidP="7E47D910" w:rsidRDefault="7E47D910" w14:paraId="5534173E" w14:textId="44D05BA5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E47D910" w:rsidP="7E47D910" w:rsidRDefault="7E47D910" w14:paraId="663B3AC1" w14:textId="4FA6657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4E43951B" w14:textId="32E91A6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15&gt; Explain Phases of the waterfall model</w:t>
      </w:r>
    </w:p>
    <w:p w:rsidR="01B4BB7A" w:rsidP="7E47D910" w:rsidRDefault="01B4BB7A" w14:paraId="253520FC" w14:textId="68F66B7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1D53097F" w14:textId="6DEA876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Requirements: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requirements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system to be developed are captured in this phase and documented in a requirement specification document.</w:t>
      </w:r>
    </w:p>
    <w:p w:rsidR="01B4BB7A" w:rsidP="7E47D910" w:rsidRDefault="01B4BB7A" w14:paraId="33C81E73" w14:textId="09F2908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Analysis: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1B4BB7A" w:rsidP="7E47D910" w:rsidRDefault="01B4BB7A" w14:paraId="5C8D7119" w14:textId="7BE43F8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Design:</w:t>
      </w:r>
    </w:p>
    <w:p w:rsidR="01B4BB7A" w:rsidP="7E47D910" w:rsidRDefault="01B4BB7A" w14:paraId="0DF69FCF" w14:textId="2B2FB6C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Implementation</w:t>
      </w:r>
    </w:p>
    <w:p w:rsidR="01B4BB7A" w:rsidP="7E47D910" w:rsidRDefault="01B4BB7A" w14:paraId="2EB96E53" w14:textId="0B64F9E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Testing</w:t>
      </w:r>
    </w:p>
    <w:p w:rsidR="01B4BB7A" w:rsidP="7E47D910" w:rsidRDefault="01B4BB7A" w14:paraId="6C85F452" w14:textId="0DAC7F3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Maintenace</w:t>
      </w:r>
    </w:p>
    <w:p w:rsidR="01B4BB7A" w:rsidP="7E47D910" w:rsidRDefault="01B4BB7A" w14:paraId="22DB8A41" w14:textId="46AFE5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27C8607F" w14:textId="6CDFC41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16&gt; Write phases of spiral model</w:t>
      </w:r>
    </w:p>
    <w:p w:rsidR="01B4BB7A" w:rsidP="7E47D910" w:rsidRDefault="01B4BB7A" w14:paraId="16CA79DF" w14:textId="2C4B021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5EBEF020" w14:textId="63DF163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Determine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 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objectives</w:t>
      </w:r>
      <w:r w:rsidRPr="7E47D910" w:rsidR="7E47D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 and find alternate solution</w:t>
      </w:r>
      <w:r w:rsidRPr="7E47D910" w:rsidR="7E47D91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1B4BB7A" w:rsidP="7E47D910" w:rsidRDefault="01B4BB7A" w14:paraId="6D8BD973" w14:textId="56EC2B8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Risk Analysis and Resolving</w:t>
      </w:r>
    </w:p>
    <w:p w:rsidR="01B4BB7A" w:rsidP="7E47D910" w:rsidRDefault="01B4BB7A" w14:paraId="6D514781" w14:textId="673824A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Dev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elop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te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st </w:t>
      </w:r>
    </w:p>
    <w:p w:rsidR="01B4BB7A" w:rsidP="7E47D910" w:rsidRDefault="01B4BB7A" w14:paraId="7972505C" w14:textId="712F959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Review and Planning of the next phase</w:t>
      </w:r>
    </w:p>
    <w:p w:rsidR="01B4BB7A" w:rsidP="7E47D910" w:rsidRDefault="01B4BB7A" w14:paraId="6F638F3E" w14:textId="3EDB2D6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6C9B2731" w14:textId="3CAC1D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17&gt; Write agile manifesto principles</w:t>
      </w:r>
    </w:p>
    <w:p w:rsidR="01B4BB7A" w:rsidP="7E47D910" w:rsidRDefault="01B4BB7A" w14:paraId="73F4C126" w14:textId="56AC6A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67CFE1FF" w14:textId="2A29CF2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satisfy customers</w:t>
      </w:r>
    </w:p>
    <w:p w:rsidR="01B4BB7A" w:rsidP="7E47D910" w:rsidRDefault="01B4BB7A" w14:paraId="515929C8" w14:textId="47928E6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changing requirements</w:t>
      </w:r>
    </w:p>
    <w:p w:rsidR="01B4BB7A" w:rsidP="7E47D910" w:rsidRDefault="01B4BB7A" w14:paraId="32423E95" w14:textId="6210CE6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Frequent Delivery</w:t>
      </w:r>
    </w:p>
    <w:p w:rsidR="01B4BB7A" w:rsidP="7E47D910" w:rsidRDefault="01B4BB7A" w14:paraId="5CB01DA8" w14:textId="64889A2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Communicate regularly</w:t>
      </w:r>
    </w:p>
    <w:p w:rsidR="01B4BB7A" w:rsidP="7E47D910" w:rsidRDefault="01B4BB7A" w14:paraId="1CD52AE1" w14:textId="2FFCEF8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support team members</w:t>
      </w:r>
    </w:p>
    <w:p w:rsidR="01B4BB7A" w:rsidP="7E47D910" w:rsidRDefault="01B4BB7A" w14:paraId="6CD7C38B" w14:textId="20739BC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Face to face communication</w:t>
      </w:r>
    </w:p>
    <w:p w:rsidR="01B4BB7A" w:rsidP="7E47D910" w:rsidRDefault="01B4BB7A" w14:paraId="066D9605" w14:textId="6E4C60F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Measure work progress</w:t>
      </w:r>
    </w:p>
    <w:p w:rsidR="01B4BB7A" w:rsidP="7E47D910" w:rsidRDefault="01B4BB7A" w14:paraId="0E93321C" w14:textId="53E07F9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Devlopment process</w:t>
      </w:r>
    </w:p>
    <w:p w:rsidR="01B4BB7A" w:rsidP="7E47D910" w:rsidRDefault="01B4BB7A" w14:paraId="19F600B9" w14:textId="22B6EB8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Good design</w:t>
      </w:r>
    </w:p>
    <w:p w:rsidR="01B4BB7A" w:rsidP="7E47D910" w:rsidRDefault="01B4BB7A" w14:paraId="774EE7B4" w14:textId="7C664E7E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Measure progress</w:t>
      </w:r>
    </w:p>
    <w:p w:rsidR="01B4BB7A" w:rsidP="7E47D910" w:rsidRDefault="01B4BB7A" w14:paraId="692E056E" w14:textId="388527C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Continue 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seeking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result</w:t>
      </w:r>
    </w:p>
    <w:p w:rsidR="01B4BB7A" w:rsidP="7E47D910" w:rsidRDefault="01B4BB7A" w14:paraId="1DC048F7" w14:textId="6272E11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Reflect and adjust 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regularly</w:t>
      </w:r>
    </w:p>
    <w:p w:rsidR="01B4BB7A" w:rsidP="7E47D910" w:rsidRDefault="01B4BB7A" w14:paraId="6BB7A38E" w14:textId="749417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2DDDF148" w14:textId="32BDEC9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18&gt; Explain working 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methodology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of agile model </w:t>
      </w:r>
      <w:bookmarkStart w:name="_Int_PlShePRh" w:id="1154037068"/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and also</w:t>
      </w:r>
      <w:bookmarkEnd w:id="1154037068"/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write pros and cons.</w:t>
      </w:r>
    </w:p>
    <w:p w:rsidR="01B4BB7A" w:rsidP="7E47D910" w:rsidRDefault="01B4BB7A" w14:paraId="29E91280" w14:textId="786E3D3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B4BB7A" w:rsidP="7E47D910" w:rsidRDefault="01B4BB7A" w14:paraId="66A40390" w14:textId="7397C2A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Agile Methods break the product into small incremental builds. </w:t>
      </w:r>
    </w:p>
    <w:p w:rsidR="01B4BB7A" w:rsidP="7E47D910" w:rsidRDefault="01B4BB7A" w14:paraId="643284C3" w14:textId="502D748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These builds are provided in iterations. </w:t>
      </w:r>
    </w:p>
    <w:p w:rsidR="01B4BB7A" w:rsidP="7E47D910" w:rsidRDefault="01B4BB7A" w14:paraId="44744AF7" w14:textId="36D038DB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Each iteration typically lasts from about one to three weeks. </w:t>
      </w:r>
    </w:p>
    <w:p w:rsidR="01B4BB7A" w:rsidP="7E47D910" w:rsidRDefault="01B4BB7A" w14:paraId="3893B43C" w14:textId="36C1B47E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Every iteration involves cross functional teams working simultaneously on various areas like planning, requirements analysis, design, coding, unit testing, and acceptance testing. </w:t>
      </w:r>
    </w:p>
    <w:p w:rsidR="01B4BB7A" w:rsidP="7E47D910" w:rsidRDefault="01B4BB7A" w14:paraId="6B032DE5" w14:textId="3080ADF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At the end of the iteration a working product is displayed to the customer and important stakeholders.</w:t>
      </w:r>
    </w:p>
    <w:p w:rsidR="01B4BB7A" w:rsidP="7E47D910" w:rsidRDefault="01B4BB7A" w14:paraId="25003A4B" w14:textId="340D57E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01B4BB7A" w:rsidP="7E47D910" w:rsidRDefault="01B4BB7A" w14:paraId="26E32F41" w14:textId="5C40416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Agile pros:</w:t>
      </w:r>
    </w:p>
    <w:p w:rsidR="01B4BB7A" w:rsidP="7E47D910" w:rsidRDefault="01B4BB7A" w14:paraId="5D610165" w14:textId="3641B12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Is a very realistic approach to software development </w:t>
      </w:r>
    </w:p>
    <w:p w:rsidR="01B4BB7A" w:rsidP="7E47D910" w:rsidRDefault="01B4BB7A" w14:paraId="62275A6F" w14:textId="78F9FDE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Promotes teamwork and cross training. </w:t>
      </w:r>
    </w:p>
    <w:p w:rsidR="01B4BB7A" w:rsidP="7E47D910" w:rsidRDefault="01B4BB7A" w14:paraId="0227CEB0" w14:textId="1CD305D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Functionality can be developed rapidly and 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demonstrated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01B4BB7A" w:rsidP="7E47D910" w:rsidRDefault="01B4BB7A" w14:paraId="596904C8" w14:textId="289491F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Resource requirements are minimum. </w:t>
      </w:r>
    </w:p>
    <w:p w:rsidR="01B4BB7A" w:rsidP="7E47D910" w:rsidRDefault="01B4BB7A" w14:paraId="27B6FEBB" w14:textId="0D297F3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Suitable for fixed or changing requirements Delivers early partial working solutions. </w:t>
      </w:r>
    </w:p>
    <w:p w:rsidR="01B4BB7A" w:rsidP="7E47D910" w:rsidRDefault="01B4BB7A" w14:paraId="6D2EB635" w14:textId="0FE2767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Good model for environments that change steadily. Minimal rules, documentation easily employed. </w:t>
      </w:r>
    </w:p>
    <w:p w:rsidR="01B4BB7A" w:rsidP="7E47D910" w:rsidRDefault="01B4BB7A" w14:paraId="685A46D6" w14:textId="012D7B1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Enables concurrent development and delivery within an overall planned context. </w:t>
      </w:r>
    </w:p>
    <w:p w:rsidR="01B4BB7A" w:rsidP="7E47D910" w:rsidRDefault="01B4BB7A" w14:paraId="5A2D5903" w14:textId="642ADD8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Little or no planning required Easy to manage Gives flexibility to developers</w:t>
      </w:r>
    </w:p>
    <w:p w:rsidR="01B4BB7A" w:rsidP="7E47D910" w:rsidRDefault="01B4BB7A" w14:paraId="52E3503B" w14:textId="3FF1663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01B4BB7A" w:rsidP="7E47D910" w:rsidRDefault="01B4BB7A" w14:paraId="4BB24658" w14:textId="7207E7F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Agile cons:</w:t>
      </w:r>
    </w:p>
    <w:p w:rsidR="01B4BB7A" w:rsidP="7E47D910" w:rsidRDefault="01B4BB7A" w14:paraId="1DB0FD24" w14:textId="27F69988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Not suitable for handling complex dependencies. </w:t>
      </w:r>
    </w:p>
    <w:p w:rsidR="01B4BB7A" w:rsidP="7E47D910" w:rsidRDefault="01B4BB7A" w14:paraId="47C61727" w14:textId="0C636229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More risk of sustainability, 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maintainability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extensibility. </w:t>
      </w:r>
    </w:p>
    <w:p w:rsidR="01B4BB7A" w:rsidP="7E47D910" w:rsidRDefault="01B4BB7A" w14:paraId="5CD2A09E" w14:textId="4552B466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An overall plan, an agile leader and agile PM practice is 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a must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without which it will not work. </w:t>
      </w:r>
    </w:p>
    <w:p w:rsidR="01B4BB7A" w:rsidP="7E47D910" w:rsidRDefault="01B4BB7A" w14:paraId="4C014605" w14:textId="10D90BC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Strict delivery management dictates the scope, functionality to be delivered, and adjustments to meet the deadlines. </w:t>
      </w:r>
    </w:p>
    <w:p w:rsidR="01B4BB7A" w:rsidP="7E47D910" w:rsidRDefault="01B4BB7A" w14:paraId="3313F866" w14:textId="0CF6040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Depends heavily on customer interaction, so if </w:t>
      </w:r>
      <w:bookmarkStart w:name="_Int_fQ7Y5L5x" w:id="221692724"/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customer</w:t>
      </w:r>
      <w:bookmarkEnd w:id="221692724"/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is not clear, </w:t>
      </w:r>
      <w:bookmarkStart w:name="_Int_HDkfsHQc" w:id="1431365280"/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team</w:t>
      </w:r>
      <w:bookmarkEnd w:id="1431365280"/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can be driven in the wrong direction.</w:t>
      </w:r>
    </w:p>
    <w:p w:rsidR="01B4BB7A" w:rsidP="7E47D910" w:rsidRDefault="01B4BB7A" w14:paraId="5D5E3EA8" w14:textId="7685594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There is 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very high</w:t>
      </w:r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individual dependency, since there is minimum documentation generated. </w:t>
      </w:r>
    </w:p>
    <w:p w:rsidR="01B4BB7A" w:rsidP="7E47D910" w:rsidRDefault="01B4BB7A" w14:paraId="228C1FE9" w14:textId="097A89E9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bookmarkStart w:name="_Int_VRc5Gs9J" w:id="1243204936"/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>Transfer</w:t>
      </w:r>
      <w:bookmarkEnd w:id="1243204936"/>
      <w:r w:rsidRPr="7E47D910" w:rsidR="7E47D91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of technology to new team members may be quite challenging due to lack of documentation.</w:t>
      </w:r>
    </w:p>
    <w:p w:rsidR="01B4BB7A" w:rsidP="7E47D910" w:rsidRDefault="01B4BB7A" w14:paraId="59F088AB" w14:textId="298675D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1B4BB7A" w:rsidP="7E47D910" w:rsidRDefault="01B4BB7A" w14:paraId="6D0A0EC3" w14:textId="3C5FD93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19&gt; Draw 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usecase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on Online shopping product using COD.</w:t>
      </w:r>
    </w:p>
    <w:p w:rsidR="7E47D910" w:rsidP="7E47D910" w:rsidRDefault="7E47D910" w14:paraId="6BF77E1B" w14:textId="470CAA2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47D910" w:rsidP="7E47D910" w:rsidRDefault="7E47D910" w14:paraId="32694CE0" w14:textId="599700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>
        <w:drawing>
          <wp:inline wp14:editId="043C5E5F" wp14:anchorId="43119A35">
            <wp:extent cx="4610098" cy="2514600"/>
            <wp:effectExtent l="0" t="0" r="0" b="0"/>
            <wp:docPr id="152758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718bacb11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E47D910" w:rsidP="7E47D910" w:rsidRDefault="7E47D910" w14:paraId="28223C61" w14:textId="33AF919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7B310249" w14:textId="30E6084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0A17514C" w14:textId="2430236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376EFB57" w14:textId="11AFD1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3A4F7CD0" w14:textId="729335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3264E033" w14:textId="1CEA0C2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6C32548A" w14:textId="3B09694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7ED6995E" w14:textId="301D7AA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47D910" w:rsidP="7E47D910" w:rsidRDefault="7E47D910" w14:paraId="2F36B752" w14:textId="12116E3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E47D910" w:rsidR="7E47D910">
        <w:rPr>
          <w:rFonts w:ascii="Arial" w:hAnsi="Arial" w:eastAsia="Arial" w:cs="Arial"/>
          <w:b w:val="1"/>
          <w:bCs w:val="1"/>
          <w:sz w:val="28"/>
          <w:szCs w:val="28"/>
        </w:rPr>
        <w:t>20&gt;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Draw 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usecase</w:t>
      </w:r>
      <w:r w:rsidRPr="7E47D910" w:rsidR="7E47D91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on Online shopping product using payment gateway.</w:t>
      </w:r>
    </w:p>
    <w:p w:rsidR="7E47D910" w:rsidP="7E47D910" w:rsidRDefault="7E47D910" w14:paraId="29EE26E9" w14:textId="6B16FC1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47D910" w:rsidP="7E47D910" w:rsidRDefault="7E47D910" w14:paraId="0579F3F6" w14:textId="4DDB5EB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>
        <w:drawing>
          <wp:inline wp14:editId="1C4ADFF6" wp14:anchorId="4276D66C">
            <wp:extent cx="5400675" cy="7153274"/>
            <wp:effectExtent l="0" t="0" r="0" b="0"/>
            <wp:docPr id="151959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8d09175ba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uKePdn4aO0dxY" int2:id="wvR5psaS">
      <int2:state int2:type="AugLoop_Text_Critique" int2:value="Rejected"/>
    </int2:textHash>
    <int2:textHash int2:hashCode="mWzjzKEHZ1rBO8" int2:id="Nwl3ZhDf">
      <int2:state int2:type="AugLoop_Text_Critique" int2:value="Rejected"/>
    </int2:textHash>
    <int2:bookmark int2:bookmarkName="_Int_TrPDyG7i" int2:invalidationBookmarkName="" int2:hashCode="Jwj0AQxCQHrfgw" int2:id="KmkHrSeT">
      <int2:state int2:type="AugLoop_Text_Critique" int2:value="Rejected"/>
    </int2:bookmark>
    <int2:bookmark int2:bookmarkName="_Int_fjsWL8qH" int2:invalidationBookmarkName="" int2:hashCode="rvNlAtZ7BSBlTe" int2:id="WwR1Ecm5">
      <int2:state int2:type="AugLoop_Text_Critique" int2:value="Rejected"/>
    </int2:bookmark>
    <int2:bookmark int2:bookmarkName="_Int_2UNJfyUH" int2:invalidationBookmarkName="" int2:hashCode="pHfY2rfvXMkMWK" int2:id="ISva2bWk">
      <int2:state int2:type="AugLoop_Text_Critique" int2:value="Rejected"/>
    </int2:bookmark>
    <int2:bookmark int2:bookmarkName="_Int_HDkfsHQc" int2:invalidationBookmarkName="" int2:hashCode="0lGH3BN/NciLyA" int2:id="CEk9AriL">
      <int2:state int2:type="AugLoop_Text_Critique" int2:value="Rejected"/>
    </int2:bookmark>
    <int2:bookmark int2:bookmarkName="_Int_fQ7Y5L5x" int2:invalidationBookmarkName="" int2:hashCode="s58AjjGO/Su5iN" int2:id="MEYwCtGj">
      <int2:state int2:type="AugLoop_Text_Critique" int2:value="Rejected"/>
    </int2:bookmark>
    <int2:bookmark int2:bookmarkName="_Int_VRc5Gs9J" int2:invalidationBookmarkName="" int2:hashCode="y7TMSYJL95gnze" int2:id="NijJVE0x">
      <int2:state int2:type="AugLoop_Text_Critique" int2:value="Rejected"/>
    </int2:bookmark>
    <int2:bookmark int2:bookmarkName="_Int_PlShePRh" int2:invalidationBookmarkName="" int2:hashCode="oDKeFME1Nby2NZ" int2:id="lyTNrTLD">
      <int2:state int2:type="AugLoop_Text_Critique" int2:value="Rejected"/>
    </int2:bookmark>
    <int2:bookmark int2:bookmarkName="_Int_EEUFlWrL" int2:invalidationBookmarkName="" int2:hashCode="q/YjgISKAkyIy/" int2:id="tktox801">
      <int2:state int2:type="AugLoop_Text_Critique" int2:value="Rejected"/>
    </int2:bookmark>
    <int2:bookmark int2:bookmarkName="_Int_nvXdvdIi" int2:invalidationBookmarkName="" int2:hashCode="UPRhmKG9UYQFR6" int2:id="UzKc1FL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51949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51a0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28fe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9f5f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d6bf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469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609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13c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449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832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893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e0f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c22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e1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fe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b79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8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291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976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4e4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f85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3ba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edb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8e6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BA171"/>
    <w:rsid w:val="01B4BB7A"/>
    <w:rsid w:val="2CADF15C"/>
    <w:rsid w:val="55CBA171"/>
    <w:rsid w:val="7DF3B636"/>
    <w:rsid w:val="7E47D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A171"/>
  <w15:chartTrackingRefBased/>
  <w15:docId w15:val="{C397AB24-5B1F-49B8-8727-64B12548A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4756d87fec49e2" /><Relationship Type="http://schemas.microsoft.com/office/2020/10/relationships/intelligence" Target="intelligence2.xml" Id="R52d6e3bd51864eb9" /><Relationship Type="http://schemas.openxmlformats.org/officeDocument/2006/relationships/image" Target="/media/image.jpg" Id="R46c2432d600843e4" /><Relationship Type="http://schemas.openxmlformats.org/officeDocument/2006/relationships/image" Target="/media/image.png" Id="Rf4e355d829b64a80" /><Relationship Type="http://schemas.openxmlformats.org/officeDocument/2006/relationships/image" Target="/media/image2.png" Id="Ra61718bacb114588" /><Relationship Type="http://schemas.openxmlformats.org/officeDocument/2006/relationships/image" Target="/media/image3.png" Id="Rb7c8d09175ba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2023-07-31T16:52:04.9035028Z</dcterms:created>
  <dcterms:modified xsi:type="dcterms:W3CDTF">2023-08-16T18:42:31.2363050Z</dcterms:modified>
  <dc:creator>Nilam Shah</dc:creator>
  <lastModifiedBy>Nilam Shah</lastModifiedBy>
</coreProperties>
</file>