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X = {0, 2, 0, 3, 0, 5, 6, 0, 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Y = {1, 8, 9, 10, 15};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mergeArrays(X,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System.out.println("Merged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: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System.out.print(i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mergeArrays(int[] X, int[]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 = X.length;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Y.length;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m - 1; // Start filling from the end of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 = n - 1; // Start iterating from the end of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(j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 &gt;= 0 &amp;&amp; X[i] &gt; Y[j])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X[i] = X[i]; // Keep the larger element from X (already in position)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X[i] = Y[j];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 array: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 2 0 3 1 8 9 10 15 ]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arr1 = {3, 6, 7, 8, 10, 12, 15, 18, 100};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arr2 = {1, 2, 3, 5, 7, 9, 10, 11, 15, 16, 18, 25, 50};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maxSum = findMaxSumPath(arr1, arr2);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System.out.println("Maximum sum path: " + maxSum);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int findMaxSumPath(int[] arr1, int[] arr2)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 = arr1.length;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arr2.length;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0, j = 0, maxSum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prev = -1; // To keep track of previously visited common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m &amp;&amp; j &lt;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(arr1[i] == arr2[j])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maxSum += arr1[i];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arr1[i]; // Update common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else if (arr1[i] &lt; arr2[j])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(arr1[i] != prev)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maxSum += arr1[i];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arr1[i];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(j &lt;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(arr2[j] != prev)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maxSum += arr2[j];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arr2[j];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maxSum;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path: 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maxSumPath(int[] X, int[] 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sumX = 0, sumY = 0, maxSum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0,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X.length &amp;&amp; j &lt; Y.length)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(X[i] &lt; Y[j])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sumX += X[i++];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(X[i] &gt; Y[j])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sumY += Y[j++];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 // Common element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maxSum += Math.max(sumX, sumY) + X[i];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sumX = sumY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remaining elements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X.length)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sumX += X[i++];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&lt; Y.length)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sumY += Y[j++];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the maximum sum of the remaining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maxSum += Math.max(sumX, sumY);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maxSum;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X = { 3, 6, 7, 8, 10, 12, 15, 18, 100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Y = { 1, 2, 3, 5, 7, 9, 10, 11, 15, 16, 18, 25, 50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System.out.println("Maximum sum path: " + maxSumPath(X, 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path: 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java.util.HashMap;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 = "Hello world, how are you? Hello again!";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 = str.replaceAll("[^a-zA-Z ]", "").toLowerCase();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words = str.split("\\s+");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HashMap&lt;String, Integer&gt; wordCountMap = new HashMap&lt;&gt;();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word : words)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wordCountMap.put(word, wordCountMap.getOrDefault(word, 0) + 1);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System.out.println("Word count:");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word : wordCountMap.keySet())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System.out.println(word + ": " + wordCountMap.get(word));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