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013404" w14:textId="15FC4E9C" w:rsidR="004E6142" w:rsidRDefault="004E6142">
      <w:r>
        <w:t>• Install Power BI Desktop and share the final screenshot of the report view page which appears when power desktop starts.</w:t>
      </w:r>
    </w:p>
    <w:p w14:paraId="0B60753E" w14:textId="23F52A88" w:rsidR="004E6142" w:rsidRDefault="004E6142">
      <w:r>
        <w:rPr>
          <w:noProof/>
        </w:rPr>
        <w:drawing>
          <wp:inline distT="0" distB="0" distL="0" distR="0" wp14:anchorId="0F6D5C5B" wp14:editId="17B054E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rting window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6D37D" w14:textId="77777777" w:rsidR="004E6142" w:rsidRDefault="004E6142"/>
    <w:p w14:paraId="5F058FFF" w14:textId="78F9259C" w:rsidR="004E6142" w:rsidRDefault="004E6142">
      <w:r>
        <w:t xml:space="preserve"> • Prepare a document and with the following screenshot </w:t>
      </w:r>
      <w:r>
        <w:t>–</w:t>
      </w:r>
    </w:p>
    <w:p w14:paraId="61EDEEA4" w14:textId="7FE8F76B" w:rsidR="004E6142" w:rsidRDefault="004E6142">
      <w:r>
        <w:t xml:space="preserve"> Report View</w:t>
      </w:r>
    </w:p>
    <w:p w14:paraId="2768CF04" w14:textId="2D30CAB3" w:rsidR="004E6142" w:rsidRDefault="004E6142">
      <w:r>
        <w:rPr>
          <w:noProof/>
        </w:rPr>
        <w:drawing>
          <wp:inline distT="0" distB="0" distL="0" distR="0" wp14:anchorId="43DD0F77" wp14:editId="488F7EE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port view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DD29" w14:textId="77777777" w:rsidR="004E6142" w:rsidRDefault="004E6142">
      <w:r>
        <w:t xml:space="preserve"> − Data View </w:t>
      </w:r>
    </w:p>
    <w:p w14:paraId="70B19C6C" w14:textId="46D8C5E3" w:rsidR="004E6142" w:rsidRDefault="004E6142">
      <w:r>
        <w:rPr>
          <w:noProof/>
        </w:rPr>
        <w:lastRenderedPageBreak/>
        <w:drawing>
          <wp:inline distT="0" distB="0" distL="0" distR="0" wp14:anchorId="052C67BD" wp14:editId="7DAE971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ta view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7757" w14:textId="1555A1F3" w:rsidR="004E6142" w:rsidRDefault="004E6142">
      <w:r>
        <w:t xml:space="preserve">− Model View </w:t>
      </w:r>
    </w:p>
    <w:p w14:paraId="1132B595" w14:textId="616CC17C" w:rsidR="004E6142" w:rsidRDefault="004E6142"/>
    <w:p w14:paraId="2447A045" w14:textId="1C757B5E" w:rsidR="004E6142" w:rsidRDefault="004E6142">
      <w:r>
        <w:rPr>
          <w:noProof/>
        </w:rPr>
        <w:drawing>
          <wp:inline distT="0" distB="0" distL="0" distR="0" wp14:anchorId="620A8642" wp14:editId="7BC2467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del view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454CB" w14:textId="77777777" w:rsidR="004E6142" w:rsidRDefault="004E6142"/>
    <w:p w14:paraId="6CBB6BFB" w14:textId="77777777" w:rsidR="004E6142" w:rsidRDefault="004E6142">
      <w:r>
        <w:t xml:space="preserve">− Power Query Editor </w:t>
      </w:r>
    </w:p>
    <w:p w14:paraId="0E130068" w14:textId="3D7F9F3B" w:rsidR="004E6142" w:rsidRDefault="004E6142">
      <w:r>
        <w:rPr>
          <w:noProof/>
        </w:rPr>
        <w:lastRenderedPageBreak/>
        <w:drawing>
          <wp:inline distT="0" distB="0" distL="0" distR="0" wp14:anchorId="640C7C83" wp14:editId="6623F06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ower query editio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BD413" w14:textId="77777777" w:rsidR="004E6142" w:rsidRDefault="004E6142">
      <w:r>
        <w:t xml:space="preserve">− Advance Editor </w:t>
      </w:r>
    </w:p>
    <w:p w14:paraId="3A3BB236" w14:textId="23BDB7B0" w:rsidR="004E6142" w:rsidRDefault="004E6142">
      <w:r>
        <w:rPr>
          <w:noProof/>
        </w:rPr>
        <w:drawing>
          <wp:inline distT="0" distB="0" distL="0" distR="0" wp14:anchorId="403CB095" wp14:editId="2FD3B95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vance editio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FA22" w14:textId="687B3C5D" w:rsidR="006A0C8A" w:rsidRDefault="004E6142">
      <w:r>
        <w:t>• Prepare a document with details of the following along with their price − Power BI Desktop − Power BI Pro − Power BI Premium</w:t>
      </w:r>
    </w:p>
    <w:p w14:paraId="5AC7A73B" w14:textId="38676E68" w:rsidR="004E6142" w:rsidRDefault="004E6142"/>
    <w:p w14:paraId="73035BCD" w14:textId="241E8A1D" w:rsidR="004E6142" w:rsidRDefault="004E6142">
      <w:r>
        <w:rPr>
          <w:noProof/>
        </w:rPr>
        <w:lastRenderedPageBreak/>
        <w:drawing>
          <wp:inline distT="0" distB="0" distL="0" distR="0" wp14:anchorId="42A54504" wp14:editId="7B745A6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icing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61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142"/>
    <w:rsid w:val="004E6142"/>
    <w:rsid w:val="006A0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F8F30"/>
  <w15:chartTrackingRefBased/>
  <w15:docId w15:val="{40364AF0-4F4E-4A24-BEAA-B9705770E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60</Words>
  <Characters>347</Characters>
  <Application>Microsoft Office Word</Application>
  <DocSecurity>0</DocSecurity>
  <Lines>2</Lines>
  <Paragraphs>1</Paragraphs>
  <ScaleCrop>false</ScaleCrop>
  <Company/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NIlam Bhapkar</dc:creator>
  <cp:keywords/>
  <dc:description/>
  <cp:lastModifiedBy>NIlam Bhapkar</cp:lastModifiedBy>
  <cp:revision>1</cp:revision>
  <dcterms:created xsi:type="dcterms:W3CDTF">2020-05-12T13:59:00Z</dcterms:created>
  <dcterms:modified xsi:type="dcterms:W3CDTF">2020-05-12T14:02:00Z</dcterms:modified>
</cp:coreProperties>
</file>