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3691" w14:textId="4573DEA8" w:rsidR="0086253E" w:rsidRDefault="00772310">
      <w:hyperlink r:id="rId4" w:history="1">
        <w:r w:rsidRPr="00772310">
          <w:rPr>
            <w:rStyle w:val="Hyperlink"/>
          </w:rPr>
          <w:t>https://drive.google.com/folderview?id=14SxW</w:t>
        </w:r>
        <w:bookmarkStart w:id="0" w:name="_GoBack"/>
        <w:bookmarkEnd w:id="0"/>
        <w:r w:rsidRPr="00772310">
          <w:rPr>
            <w:rStyle w:val="Hyperlink"/>
          </w:rPr>
          <w:t>H</w:t>
        </w:r>
        <w:r w:rsidRPr="00772310">
          <w:rPr>
            <w:rStyle w:val="Hyperlink"/>
          </w:rPr>
          <w:t>1RnGgCNBIdhQzqjDQpLkhk36Swc</w:t>
        </w:r>
      </w:hyperlink>
    </w:p>
    <w:sectPr w:rsidR="0086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10"/>
    <w:rsid w:val="00382745"/>
    <w:rsid w:val="00772310"/>
    <w:rsid w:val="008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F133"/>
  <w15:chartTrackingRefBased/>
  <w15:docId w15:val="{650B3DB1-B200-49EF-BE63-2FEC1A8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2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olderview?id=14SxWH1RnGgCNBIdhQzqjDQpLkhk36S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2019-10-06T16:19:00Z</dcterms:created>
  <dcterms:modified xsi:type="dcterms:W3CDTF">2019-10-06T16:21:00Z</dcterms:modified>
</cp:coreProperties>
</file>