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FD1A2" w14:textId="77777777" w:rsidR="00724A46" w:rsidRDefault="00724A46">
      <w:r w:rsidRPr="00724A46">
        <w:drawing>
          <wp:inline distT="0" distB="0" distL="0" distR="0" wp14:anchorId="2A3E69E6" wp14:editId="1E28069A">
            <wp:extent cx="5731510" cy="4387850"/>
            <wp:effectExtent l="0" t="0" r="2540" b="0"/>
            <wp:docPr id="195537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B4AB" w14:textId="4FADB7BF" w:rsidR="00724A46" w:rsidRDefault="00724A46">
      <w:r>
        <w:br w:type="page"/>
      </w:r>
      <w:r w:rsidRPr="00724A46">
        <w:lastRenderedPageBreak/>
        <w:drawing>
          <wp:inline distT="0" distB="0" distL="0" distR="0" wp14:anchorId="7F202CB1" wp14:editId="4A4FDBCE">
            <wp:extent cx="5731510" cy="4387850"/>
            <wp:effectExtent l="0" t="0" r="2540" b="0"/>
            <wp:docPr id="1479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46">
        <w:drawing>
          <wp:inline distT="0" distB="0" distL="0" distR="0" wp14:anchorId="47C62514" wp14:editId="4B5458D7">
            <wp:extent cx="5731510" cy="4387850"/>
            <wp:effectExtent l="0" t="0" r="2540" b="0"/>
            <wp:docPr id="2099242067" name="Picture 1" descr="A graph of a s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2067" name="Picture 1" descr="A graph of a stra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46">
        <w:lastRenderedPageBreak/>
        <w:drawing>
          <wp:inline distT="0" distB="0" distL="0" distR="0" wp14:anchorId="52502793" wp14:editId="0D51C831">
            <wp:extent cx="5731510" cy="4387850"/>
            <wp:effectExtent l="0" t="0" r="2540" b="0"/>
            <wp:docPr id="18799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46">
        <w:drawing>
          <wp:inline distT="0" distB="0" distL="0" distR="0" wp14:anchorId="28F2268B" wp14:editId="3D0D176A">
            <wp:extent cx="5731510" cy="4387850"/>
            <wp:effectExtent l="0" t="0" r="2540" b="0"/>
            <wp:docPr id="1013520898" name="Picture 1" descr="A graph of a s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0898" name="Picture 1" descr="A graph of a stra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A46">
        <w:lastRenderedPageBreak/>
        <w:drawing>
          <wp:inline distT="0" distB="0" distL="0" distR="0" wp14:anchorId="4DC1F176" wp14:editId="566EFBF1">
            <wp:extent cx="5731510" cy="4387850"/>
            <wp:effectExtent l="0" t="0" r="2540" b="0"/>
            <wp:docPr id="1411307378" name="Picture 1" descr="Graph of 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7378" name="Picture 1" descr="Graph of a graph with a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828" w14:textId="77777777" w:rsidR="00724A46" w:rsidRPr="00724A46" w:rsidRDefault="00724A46" w:rsidP="00724A46"/>
    <w:p w14:paraId="7871F16B" w14:textId="77777777" w:rsidR="00724A46" w:rsidRDefault="00724A46" w:rsidP="00724A46"/>
    <w:p w14:paraId="40F983CF" w14:textId="3F426BA0" w:rsidR="00724A46" w:rsidRPr="00724A46" w:rsidRDefault="00724A46" w:rsidP="00724A46">
      <w:r w:rsidRPr="00724A46">
        <w:lastRenderedPageBreak/>
        <w:drawing>
          <wp:anchor distT="0" distB="0" distL="114300" distR="114300" simplePos="0" relativeHeight="251660288" behindDoc="1" locked="0" layoutInCell="1" allowOverlap="1" wp14:anchorId="7227A147" wp14:editId="75631DEC">
            <wp:simplePos x="0" y="0"/>
            <wp:positionH relativeFrom="margin">
              <wp:posOffset>0</wp:posOffset>
            </wp:positionH>
            <wp:positionV relativeFrom="paragraph">
              <wp:posOffset>4472305</wp:posOffset>
            </wp:positionV>
            <wp:extent cx="5731510" cy="4387850"/>
            <wp:effectExtent l="0" t="0" r="2540" b="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1222248025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1324" name="Picture 1" descr="A graph of a bar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C1171" w14:textId="692276BE" w:rsidR="004D7907" w:rsidRDefault="004D7907"/>
    <w:sectPr w:rsidR="004D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46"/>
    <w:rsid w:val="004D7907"/>
    <w:rsid w:val="00724A46"/>
    <w:rsid w:val="00AF14EA"/>
    <w:rsid w:val="00B773C4"/>
    <w:rsid w:val="00C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850BD"/>
  <w15:chartTrackingRefBased/>
  <w15:docId w15:val="{265152EE-152D-49AC-A381-3359CCFE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PRAJAPATI</dc:creator>
  <cp:keywords/>
  <dc:description/>
  <cp:lastModifiedBy>ANUPAMA PRAJAPATI</cp:lastModifiedBy>
  <cp:revision>1</cp:revision>
  <dcterms:created xsi:type="dcterms:W3CDTF">2025-02-12T12:39:00Z</dcterms:created>
  <dcterms:modified xsi:type="dcterms:W3CDTF">2025-02-12T12:50:00Z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2b1cacb8-0f38-4e26-ae2d-04e790f7ff4a</vt:lpwstr>
  </property>
</Properties>
</file>