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154AC" w14:textId="1ACEEC9C" w:rsidR="00AC1EB2" w:rsidRDefault="00AC1EB2" w:rsidP="00AC1E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</w:t>
      </w:r>
      <w:r w:rsidRPr="00AC1EB2">
        <w:rPr>
          <w:b/>
          <w:bCs/>
          <w:sz w:val="36"/>
          <w:szCs w:val="36"/>
        </w:rPr>
        <w:t xml:space="preserve">Challenges </w:t>
      </w:r>
      <w:r>
        <w:rPr>
          <w:b/>
          <w:bCs/>
          <w:sz w:val="36"/>
          <w:szCs w:val="36"/>
        </w:rPr>
        <w:t>in installation and Running Program</w:t>
      </w:r>
    </w:p>
    <w:p w14:paraId="628CD529" w14:textId="17F8288A" w:rsidR="00AC1EB2" w:rsidRDefault="00AC1EB2" w:rsidP="00AC1EB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The benefits of </w:t>
      </w:r>
      <w:r>
        <w:rPr>
          <w:rFonts w:ascii="Helvetica" w:hAnsi="Helvetica" w:cs="Helvetica"/>
          <w:color w:val="333333"/>
        </w:rPr>
        <w:t>Hadoop distributed processing</w:t>
      </w:r>
      <w:r>
        <w:rPr>
          <w:rFonts w:ascii="Helvetica" w:hAnsi="Helvetica" w:cs="Helvetica"/>
          <w:color w:val="333333"/>
        </w:rPr>
        <w:t xml:space="preserve"> are obvious and do not need to be stated yet again.</w:t>
      </w:r>
    </w:p>
    <w:p w14:paraId="4FDA6341" w14:textId="682AEBB3" w:rsidR="00AC1EB2" w:rsidRDefault="00AC1EB2" w:rsidP="00AC1EB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For big data processing</w:t>
      </w:r>
      <w:r>
        <w:rPr>
          <w:rFonts w:ascii="Helvetica" w:hAnsi="Helvetica" w:cs="Helvetica"/>
          <w:color w:val="333333"/>
        </w:rPr>
        <w:t xml:space="preserve"> this tool is both a huge asset and a competitive necessity. But what does deserve much focus is how hard it is to </w:t>
      </w:r>
      <w:r>
        <w:rPr>
          <w:rFonts w:ascii="Helvetica" w:hAnsi="Helvetica" w:cs="Helvetica"/>
          <w:color w:val="333333"/>
        </w:rPr>
        <w:t xml:space="preserve">install, </w:t>
      </w:r>
      <w:r>
        <w:rPr>
          <w:rFonts w:ascii="Helvetica" w:hAnsi="Helvetica" w:cs="Helvetica"/>
          <w:color w:val="333333"/>
        </w:rPr>
        <w:t xml:space="preserve">implement and optimize an </w:t>
      </w:r>
      <w:r>
        <w:rPr>
          <w:rFonts w:ascii="Helvetica" w:hAnsi="Helvetica" w:cs="Helvetica"/>
          <w:color w:val="333333"/>
        </w:rPr>
        <w:t>environment</w:t>
      </w:r>
      <w:r>
        <w:rPr>
          <w:rFonts w:ascii="Helvetica" w:hAnsi="Helvetica" w:cs="Helvetica"/>
          <w:color w:val="333333"/>
        </w:rPr>
        <w:t xml:space="preserve"> successfully.</w:t>
      </w:r>
    </w:p>
    <w:p w14:paraId="1908B278" w14:textId="1120FFDC" w:rsidR="00AC1EB2" w:rsidRDefault="00AC1EB2" w:rsidP="00AC1EB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The first step to avoid repeating that fate is to understand what kinds of challenges are commonly experienced. </w:t>
      </w:r>
    </w:p>
    <w:p w14:paraId="3A0454B1" w14:textId="39B80A62" w:rsidR="00AC1EB2" w:rsidRDefault="00AC1EB2" w:rsidP="00AC1EB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Here are </w:t>
      </w:r>
      <w:r w:rsidR="002A6CFA">
        <w:rPr>
          <w:rFonts w:ascii="Helvetica" w:hAnsi="Helvetica" w:cs="Helvetica"/>
          <w:color w:val="333333"/>
          <w:shd w:val="clear" w:color="auto" w:fill="FFFFFF"/>
        </w:rPr>
        <w:t>3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challenges that I encountered in installing and running local Hadoop program,</w:t>
      </w:r>
    </w:p>
    <w:p w14:paraId="743377BE" w14:textId="58D78D81" w:rsidR="00AC1EB2" w:rsidRDefault="00AC1EB2" w:rsidP="00AC1EB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Path variables getting reset after VMware Restart.</w:t>
      </w:r>
    </w:p>
    <w:p w14:paraId="605C7197" w14:textId="4F46DDBA" w:rsidR="00AC1EB2" w:rsidRPr="00A945C5" w:rsidRDefault="00AC1EB2" w:rsidP="00AC1EB2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</w:pPr>
      <w:r w:rsidRPr="00A945C5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Ubuntu is installed on VMware. I observed that after machine restart path variables are getting lost in setup files. This issue is due to VMware.</w:t>
      </w:r>
    </w:p>
    <w:p w14:paraId="14A96111" w14:textId="5E050E94" w:rsidR="00AC1EB2" w:rsidRDefault="00AC1EB2" w:rsidP="00AC1EB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Limited virtual memory allocation.</w:t>
      </w:r>
    </w:p>
    <w:p w14:paraId="030D203B" w14:textId="62117849" w:rsidR="00A945C5" w:rsidRPr="00A945C5" w:rsidRDefault="00A945C5" w:rsidP="00A945C5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</w:pPr>
      <w:r w:rsidRPr="00A945C5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Hadoop on local machine assigns limited virtual memory to each container. This makes difficult to process files having size more than 250MB on local machine.</w:t>
      </w:r>
    </w:p>
    <w:p w14:paraId="593C5BE2" w14:textId="705E84E7" w:rsidR="00A945C5" w:rsidRDefault="00A945C5" w:rsidP="00A945C5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Helvetica" w:hAnsi="Helvetica" w:cs="Helvetica"/>
          <w:color w:val="333333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8546CE" wp14:editId="23C4C346">
                <wp:simplePos x="0" y="0"/>
                <wp:positionH relativeFrom="margin">
                  <wp:align>left</wp:align>
                </wp:positionH>
                <wp:positionV relativeFrom="paragraph">
                  <wp:posOffset>306070</wp:posOffset>
                </wp:positionV>
                <wp:extent cx="6553200" cy="609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7DD8C8" id="Rectangle 3" o:spid="_x0000_s1026" style="position:absolute;margin-left:0;margin-top:24.1pt;width:516pt;height:48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+5ZwIAAB0FAAAOAAAAZHJzL2Uyb0RvYy54bWysVE1vGjEQvVfqf7B8Lwsk0AZliVCiVJWi&#10;BIVUOTteG1a1Pe7YsNBf37F32aQpp6oX74znzee+8eXV3hq2UxhqcCUfDYacKSehqt265N+fbj99&#10;4SxE4SphwKmSH1TgV/OPHy4bP1Nj2ICpFDIK4sKs8SXfxOhnRRHkRlkRBuCVI6MGtCKSiuuiQtFQ&#10;dGuK8XA4LRrAyiNIFQLd3rRGPs/xtVYyPmgdVGSm5FRbzCfm8yWdxfxSzNYo/KaWXRniH6qwonaU&#10;tA91I6JgW6z/CmVriRBAx4EEW4DWtVS5B+pmNHzXzWojvMq90HCC78cU/l9Yeb9bIqurkp9x5oSl&#10;X/RIQxNubRQ7S+NpfJgRauWX2GmBxNTrXqNNX+qC7fNID/1I1T4ySZfTyeSM/hNnkmzT4cWUZApT&#10;vHp7DPGrAsuSUHKk7HmSYncXYgs9QlIyB7e1Mek+FdaWkqV4MCoBjHtUmjqi5OMcKHNJXRtkO0Es&#10;EFIqF8ddFRmd3DRF7R1HpxxNHHVOHTa5qcyx3nF4yvHPjL1Hzgou9s62doCnAlQ/+swt/th923Nq&#10;/wWqA/1IhJbhwcvbmuZ5J0JcCiRK0y+gNY0PdGgDTcmhkzjbAP46dZ/wxDSyctbQipQ8/NwKVJyZ&#10;b444eDE6P087lZXzyecxKfjW8vLW4rb2Gmj+I3oQvMxiwkdzFDWCfaZtXqSsZBJOUu6Sy4hH5Tq2&#10;q0vvgVSLRYbRHnkR79zKyxQ8TTXx5Wn/LNB3pIpEx3s4rpOYveNWi02eDhbbCLrOxHudazdv2sFM&#10;3e69SEv+Vs+o11dt/hsAAP//AwBQSwMEFAAGAAgAAAAhAPBvzkneAAAACAEAAA8AAABkcnMvZG93&#10;bnJldi54bWxMj8FOwzAQRO9I/IO1SNyoUxOhKsSpECgScADR9AO28ZJEjddR7DZpvx73RG+7O6PZ&#10;N/l6tr040ug7xxqWiwQEce1Mx42GbVU+rED4gGywd0waTuRhXdze5JgZN/EPHTehETGEfYYa2hCG&#10;TEpft2TRL9xAHLVfN1oMcR0baUacYrjtpUqSJ2mx4/ihxYFeW6r3m4PV8F2dyun8hZ9GfZyX++37&#10;myqHSuv7u/nlGUSgOfyb4YIf0aGITDt3YONFryEWCRrSlQJxUZNHFS+7OKWpAlnk8rpA8QcAAP//&#10;AwBQSwECLQAUAAYACAAAACEAtoM4kv4AAADhAQAAEwAAAAAAAAAAAAAAAAAAAAAAW0NvbnRlbnRf&#10;VHlwZXNdLnhtbFBLAQItABQABgAIAAAAIQA4/SH/1gAAAJQBAAALAAAAAAAAAAAAAAAAAC8BAABf&#10;cmVscy8ucmVsc1BLAQItABQABgAIAAAAIQDBAz+5ZwIAAB0FAAAOAAAAAAAAAAAAAAAAAC4CAABk&#10;cnMvZTJvRG9jLnhtbFBLAQItABQABgAIAAAAIQDwb85J3gAAAAgBAAAPAAAAAAAAAAAAAAAAAMEE&#10;AABkcnMvZG93bnJldi54bWxQSwUGAAAAAAQABADzAAAAzAUAAAAA&#10;" filled="f" strokecolor="#ed7d31 [3205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6B8C992" wp14:editId="250D73A2">
            <wp:extent cx="5943600" cy="2659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D72A6" w14:textId="05C43754" w:rsidR="002A6CFA" w:rsidRDefault="002A6CFA" w:rsidP="00A945C5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Helvetica" w:hAnsi="Helvetica" w:cs="Helvetica"/>
          <w:color w:val="333333"/>
          <w:shd w:val="clear" w:color="auto" w:fill="FFFFFF"/>
        </w:rPr>
      </w:pPr>
    </w:p>
    <w:p w14:paraId="538B5014" w14:textId="77777777" w:rsidR="002A6CFA" w:rsidRDefault="002A6CFA" w:rsidP="00A945C5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Helvetica" w:hAnsi="Helvetica" w:cs="Helvetica"/>
          <w:color w:val="333333"/>
          <w:shd w:val="clear" w:color="auto" w:fill="FFFFFF"/>
        </w:rPr>
      </w:pPr>
    </w:p>
    <w:p w14:paraId="3B7AB215" w14:textId="06F3E3D4" w:rsidR="00A945C5" w:rsidRDefault="00A945C5" w:rsidP="00A945C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lastRenderedPageBreak/>
        <w:t>Restart issue with Name node and data node.</w:t>
      </w:r>
    </w:p>
    <w:p w14:paraId="5577EB5F" w14:textId="73446291" w:rsidR="00A945C5" w:rsidRPr="002A6CFA" w:rsidRDefault="002A6CFA" w:rsidP="002A6CFA">
      <w:proofErr w:type="spellStart"/>
      <w:r>
        <w:rPr>
          <w:shd w:val="clear" w:color="auto" w:fill="FFFFFF"/>
        </w:rPr>
        <w:t>D</w:t>
      </w:r>
      <w:r w:rsidR="00A945C5">
        <w:rPr>
          <w:shd w:val="clear" w:color="auto" w:fill="FFFFFF"/>
        </w:rPr>
        <w:t>atanode</w:t>
      </w:r>
      <w:proofErr w:type="spellEnd"/>
      <w:r w:rsidR="00A945C5">
        <w:rPr>
          <w:shd w:val="clear" w:color="auto" w:fill="FFFFFF"/>
        </w:rPr>
        <w:t xml:space="preserve"> </w:t>
      </w:r>
      <w:r w:rsidR="00A945C5">
        <w:rPr>
          <w:shd w:val="clear" w:color="auto" w:fill="FFFFFF"/>
        </w:rPr>
        <w:t xml:space="preserve">and </w:t>
      </w:r>
      <w:proofErr w:type="spellStart"/>
      <w:r w:rsidR="00A945C5">
        <w:rPr>
          <w:shd w:val="clear" w:color="auto" w:fill="FFFFFF"/>
        </w:rPr>
        <w:t>namenode</w:t>
      </w:r>
      <w:proofErr w:type="spellEnd"/>
      <w:r w:rsidR="00A945C5">
        <w:rPr>
          <w:shd w:val="clear" w:color="auto" w:fill="FFFFFF"/>
        </w:rPr>
        <w:t xml:space="preserve"> </w:t>
      </w:r>
      <w:r w:rsidR="00A945C5">
        <w:rPr>
          <w:shd w:val="clear" w:color="auto" w:fill="FFFFFF"/>
        </w:rPr>
        <w:t xml:space="preserve">process </w:t>
      </w:r>
      <w:r>
        <w:rPr>
          <w:shd w:val="clear" w:color="auto" w:fill="FFFFFF"/>
        </w:rPr>
        <w:t xml:space="preserve">stops </w:t>
      </w:r>
      <w:r w:rsidR="00A945C5">
        <w:rPr>
          <w:shd w:val="clear" w:color="auto" w:fill="FFFFFF"/>
        </w:rPr>
        <w:t>running</w:t>
      </w:r>
      <w:r>
        <w:rPr>
          <w:shd w:val="clear" w:color="auto" w:fill="FFFFFF"/>
        </w:rPr>
        <w:t xml:space="preserve"> after machine restart</w:t>
      </w:r>
      <w:r w:rsidR="00A945C5">
        <w:rPr>
          <w:shd w:val="clear" w:color="auto" w:fill="FFFFFF"/>
        </w:rPr>
        <w:t xml:space="preserve">. I tried </w:t>
      </w:r>
      <w:r>
        <w:rPr>
          <w:shd w:val="clear" w:color="auto" w:fill="FFFFFF"/>
        </w:rPr>
        <w:t>re-</w:t>
      </w:r>
      <w:r w:rsidR="00A945C5">
        <w:rPr>
          <w:shd w:val="clear" w:color="auto" w:fill="FFFFFF"/>
        </w:rPr>
        <w:t xml:space="preserve">configuring </w:t>
      </w:r>
      <w:r>
        <w:rPr>
          <w:shd w:val="clear" w:color="auto" w:fill="FFFFFF"/>
        </w:rPr>
        <w:t xml:space="preserve">it with clearing </w:t>
      </w:r>
      <w:proofErr w:type="spellStart"/>
      <w:r>
        <w:rPr>
          <w:shd w:val="clear" w:color="auto" w:fill="FFFFFF"/>
        </w:rPr>
        <w:t>htemp</w:t>
      </w:r>
      <w:proofErr w:type="spellEnd"/>
      <w:r>
        <w:rPr>
          <w:shd w:val="clear" w:color="auto" w:fill="FFFFFF"/>
        </w:rPr>
        <w:t xml:space="preserve"> folder and formatting </w:t>
      </w:r>
      <w:proofErr w:type="spellStart"/>
      <w:r>
        <w:rPr>
          <w:shd w:val="clear" w:color="auto" w:fill="FFFFFF"/>
        </w:rPr>
        <w:t>namenode</w:t>
      </w:r>
      <w:proofErr w:type="spellEnd"/>
      <w:r>
        <w:rPr>
          <w:shd w:val="clear" w:color="auto" w:fill="FFFFFF"/>
        </w:rPr>
        <w:t xml:space="preserve">. However, this issue </w:t>
      </w:r>
      <w:proofErr w:type="gramStart"/>
      <w:r>
        <w:rPr>
          <w:shd w:val="clear" w:color="auto" w:fill="FFFFFF"/>
        </w:rPr>
        <w:t>still persists</w:t>
      </w:r>
      <w:proofErr w:type="gramEnd"/>
      <w:r>
        <w:rPr>
          <w:shd w:val="clear" w:color="auto" w:fill="FFFFFF"/>
        </w:rPr>
        <w:t>, and final solution is to re-install Hadoop on machine</w:t>
      </w:r>
    </w:p>
    <w:p w14:paraId="33CFF071" w14:textId="77777777" w:rsidR="00A945C5" w:rsidRDefault="00A945C5" w:rsidP="00A945C5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Helvetica" w:hAnsi="Helvetica" w:cs="Helvetica"/>
          <w:color w:val="333333"/>
          <w:shd w:val="clear" w:color="auto" w:fill="FFFFFF"/>
        </w:rPr>
      </w:pPr>
    </w:p>
    <w:p w14:paraId="56D63881" w14:textId="77777777" w:rsidR="00A945C5" w:rsidRDefault="00A945C5" w:rsidP="00A945C5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Helvetica" w:hAnsi="Helvetica" w:cs="Helvetica"/>
          <w:color w:val="333333"/>
          <w:shd w:val="clear" w:color="auto" w:fill="FFFFFF"/>
        </w:rPr>
      </w:pPr>
    </w:p>
    <w:p w14:paraId="70B3EDDB" w14:textId="77777777" w:rsidR="00AC1EB2" w:rsidRDefault="00AC1EB2" w:rsidP="00AC1EB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333333"/>
        </w:rPr>
      </w:pPr>
    </w:p>
    <w:p w14:paraId="0F57D3F9" w14:textId="758F6F89" w:rsidR="00AC1EB2" w:rsidRPr="00AC1EB2" w:rsidRDefault="00AC1EB2" w:rsidP="00AC1EB2">
      <w:pPr>
        <w:rPr>
          <w:b/>
          <w:bCs/>
          <w:sz w:val="36"/>
          <w:szCs w:val="36"/>
        </w:rPr>
      </w:pPr>
    </w:p>
    <w:p w14:paraId="0EF3930E" w14:textId="77777777" w:rsidR="00AC1EB2" w:rsidRPr="00AC1EB2" w:rsidRDefault="00AC1EB2" w:rsidP="00AC1EB2">
      <w:pPr>
        <w:rPr>
          <w:b/>
          <w:bCs/>
          <w:sz w:val="36"/>
          <w:szCs w:val="36"/>
        </w:rPr>
      </w:pPr>
    </w:p>
    <w:sectPr w:rsidR="00AC1EB2" w:rsidRPr="00AC1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816BE2"/>
    <w:multiLevelType w:val="hybridMultilevel"/>
    <w:tmpl w:val="CB2E3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20502"/>
    <w:multiLevelType w:val="hybridMultilevel"/>
    <w:tmpl w:val="41189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B2"/>
    <w:rsid w:val="002A6CFA"/>
    <w:rsid w:val="00A945C5"/>
    <w:rsid w:val="00AC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97C38"/>
  <w15:chartTrackingRefBased/>
  <w15:docId w15:val="{117203A4-6747-4991-9CAD-6238AA94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E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1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5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Reshim, Nilam</dc:creator>
  <cp:keywords/>
  <dc:description/>
  <cp:lastModifiedBy>Reshim, Nilam</cp:lastModifiedBy>
  <cp:revision>1</cp:revision>
  <dcterms:created xsi:type="dcterms:W3CDTF">2020-12-15T02:40:00Z</dcterms:created>
  <dcterms:modified xsi:type="dcterms:W3CDTF">2020-12-15T03:06:00Z</dcterms:modified>
</cp:coreProperties>
</file>