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98FD" w14:textId="651B12CA" w:rsidR="2358D865" w:rsidRPr="00CB148B" w:rsidRDefault="001924DA" w:rsidP="34807920">
      <w:pPr>
        <w:rPr>
          <w:rFonts w:eastAsia="Georgia" w:cstheme="minorHAnsi"/>
          <w:color w:val="444444"/>
          <w:sz w:val="48"/>
          <w:szCs w:val="48"/>
        </w:rPr>
      </w:pPr>
      <w:r>
        <w:rPr>
          <w:sz w:val="36"/>
          <w:szCs w:val="36"/>
        </w:rPr>
        <w:t xml:space="preserve">        </w:t>
      </w:r>
      <w:r w:rsidR="2358D865" w:rsidRPr="34807920">
        <w:rPr>
          <w:sz w:val="36"/>
          <w:szCs w:val="36"/>
        </w:rPr>
        <w:t xml:space="preserve">Running wordcount program </w:t>
      </w:r>
      <w:r w:rsidR="00CB148B">
        <w:rPr>
          <w:sz w:val="36"/>
          <w:szCs w:val="36"/>
        </w:rPr>
        <w:t>with Local</w:t>
      </w:r>
      <w:r w:rsidR="2358D865" w:rsidRPr="34807920">
        <w:rPr>
          <w:sz w:val="36"/>
          <w:szCs w:val="36"/>
        </w:rPr>
        <w:t xml:space="preserve"> </w:t>
      </w:r>
      <w:r w:rsidR="00F158A8" w:rsidRPr="34807920">
        <w:rPr>
          <w:sz w:val="36"/>
          <w:szCs w:val="36"/>
        </w:rPr>
        <w:t>Hadoop</w:t>
      </w:r>
      <w:r w:rsidR="00F158A8">
        <w:rPr>
          <w:sz w:val="36"/>
          <w:szCs w:val="36"/>
        </w:rPr>
        <w:t xml:space="preserve"> </w:t>
      </w:r>
    </w:p>
    <w:p w14:paraId="5F4F260E" w14:textId="6E02E300" w:rsidR="5297444B" w:rsidRPr="006F44D7" w:rsidRDefault="5297444B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To run wordcount sample program provided by Hadoop,</w:t>
      </w:r>
    </w:p>
    <w:p w14:paraId="36EFED38" w14:textId="02C4CDB9" w:rsidR="5297444B" w:rsidRPr="006F44D7" w:rsidRDefault="5297444B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 xml:space="preserve">Hadoop can run program using </w:t>
      </w:r>
      <w:proofErr w:type="spellStart"/>
      <w:r w:rsidRPr="006F44D7">
        <w:rPr>
          <w:sz w:val="24"/>
          <w:szCs w:val="24"/>
        </w:rPr>
        <w:t>mapreduce</w:t>
      </w:r>
      <w:proofErr w:type="spellEnd"/>
      <w:r w:rsidRPr="006F44D7">
        <w:rPr>
          <w:sz w:val="24"/>
          <w:szCs w:val="24"/>
        </w:rPr>
        <w:t xml:space="preserve"> and can be run using below command,</w:t>
      </w:r>
    </w:p>
    <w:p w14:paraId="0B5C8831" w14:textId="3B3DFFBB" w:rsidR="609E0B54" w:rsidRPr="006F44D7" w:rsidRDefault="609E0B54" w:rsidP="3480792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F44D7">
        <w:rPr>
          <w:sz w:val="24"/>
          <w:szCs w:val="24"/>
        </w:rPr>
        <w:t xml:space="preserve">Specify jar filename </w:t>
      </w:r>
    </w:p>
    <w:p w14:paraId="003AE199" w14:textId="77F9D077" w:rsidR="609E0B54" w:rsidRPr="006F44D7" w:rsidRDefault="609E0B54" w:rsidP="348079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4D7">
        <w:rPr>
          <w:sz w:val="24"/>
          <w:szCs w:val="24"/>
        </w:rPr>
        <w:t>Input folder having input file to run</w:t>
      </w:r>
    </w:p>
    <w:p w14:paraId="35EFDDC1" w14:textId="6623DDDA" w:rsidR="609E0B54" w:rsidRPr="006F44D7" w:rsidRDefault="609E0B54" w:rsidP="348079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4D7">
        <w:rPr>
          <w:sz w:val="24"/>
          <w:szCs w:val="24"/>
        </w:rPr>
        <w:t>Output folder where output will be created</w:t>
      </w:r>
    </w:p>
    <w:p w14:paraId="17B06800" w14:textId="0A7191EC" w:rsidR="5297444B" w:rsidRPr="006F44D7" w:rsidRDefault="5297444B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$</w:t>
      </w:r>
      <w:proofErr w:type="spellStart"/>
      <w:r w:rsidRPr="006F44D7">
        <w:rPr>
          <w:sz w:val="24"/>
          <w:szCs w:val="24"/>
        </w:rPr>
        <w:t>hadoop</w:t>
      </w:r>
      <w:proofErr w:type="spellEnd"/>
      <w:r w:rsidRPr="006F44D7">
        <w:rPr>
          <w:sz w:val="24"/>
          <w:szCs w:val="24"/>
        </w:rPr>
        <w:t xml:space="preserve"> jar </w:t>
      </w:r>
      <w:proofErr w:type="spellStart"/>
      <w:r w:rsidRPr="006F44D7">
        <w:rPr>
          <w:sz w:val="24"/>
          <w:szCs w:val="24"/>
        </w:rPr>
        <w:t>jarname</w:t>
      </w:r>
      <w:proofErr w:type="spellEnd"/>
      <w:r w:rsidRPr="006F44D7">
        <w:rPr>
          <w:sz w:val="24"/>
          <w:szCs w:val="24"/>
        </w:rPr>
        <w:t xml:space="preserve"> –</w:t>
      </w:r>
      <w:proofErr w:type="spellStart"/>
      <w:r w:rsidRPr="006F44D7">
        <w:rPr>
          <w:sz w:val="24"/>
          <w:szCs w:val="24"/>
        </w:rPr>
        <w:t>classpath</w:t>
      </w:r>
      <w:proofErr w:type="spellEnd"/>
      <w:r w:rsidRPr="006F44D7">
        <w:rPr>
          <w:sz w:val="24"/>
          <w:szCs w:val="24"/>
        </w:rPr>
        <w:t xml:space="preserve"> input output</w:t>
      </w:r>
    </w:p>
    <w:p w14:paraId="6866EB43" w14:textId="70106045" w:rsidR="5297444B" w:rsidRDefault="5297444B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Map reduce can only run jar files.</w:t>
      </w:r>
    </w:p>
    <w:p w14:paraId="3F4A18EC" w14:textId="77777777" w:rsidR="00CD67FB" w:rsidRPr="006F44D7" w:rsidRDefault="00CD67FB" w:rsidP="34807920">
      <w:pPr>
        <w:rPr>
          <w:sz w:val="24"/>
          <w:szCs w:val="24"/>
        </w:rPr>
      </w:pPr>
    </w:p>
    <w:p w14:paraId="450A7FE8" w14:textId="18AAF845" w:rsidR="34807920" w:rsidRDefault="5297444B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Step 1: Create input file with some content,</w:t>
      </w:r>
    </w:p>
    <w:p w14:paraId="72031D12" w14:textId="77777777" w:rsidR="00CD67FB" w:rsidRPr="006F44D7" w:rsidRDefault="00CD67FB" w:rsidP="34807920">
      <w:pPr>
        <w:rPr>
          <w:sz w:val="24"/>
          <w:szCs w:val="24"/>
        </w:rPr>
      </w:pPr>
    </w:p>
    <w:p w14:paraId="3CD1A65D" w14:textId="7C7F299B" w:rsidR="34807920" w:rsidRDefault="796736BF" w:rsidP="3480792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B71E94" wp14:editId="4833DD7D">
            <wp:extent cx="6562726" cy="3105150"/>
            <wp:effectExtent l="0" t="0" r="0" b="0"/>
            <wp:docPr id="948080427" name="Picture 94808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911" w14:textId="0F0A8176" w:rsidR="00CD67FB" w:rsidRDefault="00CD67FB" w:rsidP="34807920">
      <w:pPr>
        <w:rPr>
          <w:sz w:val="36"/>
          <w:szCs w:val="36"/>
        </w:rPr>
      </w:pPr>
    </w:p>
    <w:p w14:paraId="21154F01" w14:textId="4984A99C" w:rsidR="00CD67FB" w:rsidRDefault="00CD67FB" w:rsidP="34807920">
      <w:pPr>
        <w:rPr>
          <w:sz w:val="36"/>
          <w:szCs w:val="36"/>
        </w:rPr>
      </w:pPr>
    </w:p>
    <w:p w14:paraId="016BB41F" w14:textId="1BE9B2B3" w:rsidR="00CD67FB" w:rsidRDefault="00CD67FB" w:rsidP="34807920">
      <w:pPr>
        <w:rPr>
          <w:sz w:val="36"/>
          <w:szCs w:val="36"/>
        </w:rPr>
      </w:pPr>
    </w:p>
    <w:p w14:paraId="6F7941A9" w14:textId="77777777" w:rsidR="00CD67FB" w:rsidRDefault="00CD67FB" w:rsidP="34807920">
      <w:pPr>
        <w:rPr>
          <w:sz w:val="36"/>
          <w:szCs w:val="36"/>
        </w:rPr>
      </w:pPr>
    </w:p>
    <w:p w14:paraId="637DE6E9" w14:textId="77777777" w:rsidR="00CD67FB" w:rsidRDefault="00CD67FB" w:rsidP="34807920">
      <w:pPr>
        <w:rPr>
          <w:sz w:val="24"/>
          <w:szCs w:val="24"/>
        </w:rPr>
      </w:pPr>
    </w:p>
    <w:p w14:paraId="5ECC25B3" w14:textId="7E4CCDBE" w:rsidR="796736BF" w:rsidRPr="006F44D7" w:rsidRDefault="796736BF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Step 2: Run wordcount jar sample program provided by</w:t>
      </w:r>
      <w:r w:rsidR="518BBEE8" w:rsidRPr="006F44D7">
        <w:rPr>
          <w:sz w:val="24"/>
          <w:szCs w:val="24"/>
        </w:rPr>
        <w:t xml:space="preserve"> </w:t>
      </w:r>
      <w:r w:rsidRPr="006F44D7">
        <w:rPr>
          <w:sz w:val="24"/>
          <w:szCs w:val="24"/>
        </w:rPr>
        <w:t>Hadoop</w:t>
      </w:r>
    </w:p>
    <w:p w14:paraId="0A558AA1" w14:textId="091A2C8E" w:rsidR="624E11DB" w:rsidRDefault="624E11DB" w:rsidP="3480792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E616E8" wp14:editId="56605ECD">
            <wp:extent cx="6533515" cy="2651760"/>
            <wp:effectExtent l="0" t="0" r="635" b="0"/>
            <wp:docPr id="249035040" name="Picture 24903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67" cy="26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7CB" w14:textId="2BBA7CCD" w:rsidR="73FECD9C" w:rsidRPr="006F44D7" w:rsidRDefault="73FECD9C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Step 3: Get the output from output folder,</w:t>
      </w:r>
    </w:p>
    <w:p w14:paraId="1D90883E" w14:textId="2A91A79C" w:rsidR="21EAED09" w:rsidRPr="006F44D7" w:rsidRDefault="21EAED09" w:rsidP="34807920">
      <w:pPr>
        <w:rPr>
          <w:sz w:val="24"/>
          <w:szCs w:val="24"/>
        </w:rPr>
      </w:pPr>
      <w:r w:rsidRPr="006F44D7">
        <w:rPr>
          <w:sz w:val="24"/>
          <w:szCs w:val="24"/>
        </w:rPr>
        <w:t>Output is saved in file part-r-00000</w:t>
      </w:r>
    </w:p>
    <w:p w14:paraId="42775969" w14:textId="4AB80D73" w:rsidR="34807920" w:rsidRPr="00421AF4" w:rsidRDefault="73FECD9C" w:rsidP="3480792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88CFB1" wp14:editId="7CF29A96">
            <wp:extent cx="6528560" cy="4115166"/>
            <wp:effectExtent l="0" t="0" r="0" b="0"/>
            <wp:docPr id="575459294" name="Picture 57545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560" cy="4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807920" w:rsidRPr="0042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092"/>
    <w:multiLevelType w:val="hybridMultilevel"/>
    <w:tmpl w:val="91609FBE"/>
    <w:lvl w:ilvl="0" w:tplc="ADF41902">
      <w:start w:val="1"/>
      <w:numFmt w:val="decimal"/>
      <w:lvlText w:val="%1."/>
      <w:lvlJc w:val="left"/>
      <w:pPr>
        <w:ind w:left="720" w:hanging="360"/>
      </w:pPr>
    </w:lvl>
    <w:lvl w:ilvl="1" w:tplc="D81894E6">
      <w:start w:val="1"/>
      <w:numFmt w:val="lowerLetter"/>
      <w:lvlText w:val="%2."/>
      <w:lvlJc w:val="left"/>
      <w:pPr>
        <w:ind w:left="1440" w:hanging="360"/>
      </w:pPr>
    </w:lvl>
    <w:lvl w:ilvl="2" w:tplc="CD3E694A">
      <w:start w:val="1"/>
      <w:numFmt w:val="lowerRoman"/>
      <w:lvlText w:val="%3."/>
      <w:lvlJc w:val="right"/>
      <w:pPr>
        <w:ind w:left="2160" w:hanging="180"/>
      </w:pPr>
    </w:lvl>
    <w:lvl w:ilvl="3" w:tplc="D278E856">
      <w:start w:val="1"/>
      <w:numFmt w:val="decimal"/>
      <w:lvlText w:val="%4."/>
      <w:lvlJc w:val="left"/>
      <w:pPr>
        <w:ind w:left="2880" w:hanging="360"/>
      </w:pPr>
    </w:lvl>
    <w:lvl w:ilvl="4" w:tplc="F150115A">
      <w:start w:val="1"/>
      <w:numFmt w:val="lowerLetter"/>
      <w:lvlText w:val="%5."/>
      <w:lvlJc w:val="left"/>
      <w:pPr>
        <w:ind w:left="3600" w:hanging="360"/>
      </w:pPr>
    </w:lvl>
    <w:lvl w:ilvl="5" w:tplc="114876A4">
      <w:start w:val="1"/>
      <w:numFmt w:val="lowerRoman"/>
      <w:lvlText w:val="%6."/>
      <w:lvlJc w:val="right"/>
      <w:pPr>
        <w:ind w:left="4320" w:hanging="180"/>
      </w:pPr>
    </w:lvl>
    <w:lvl w:ilvl="6" w:tplc="F4FAD540">
      <w:start w:val="1"/>
      <w:numFmt w:val="decimal"/>
      <w:lvlText w:val="%7."/>
      <w:lvlJc w:val="left"/>
      <w:pPr>
        <w:ind w:left="5040" w:hanging="360"/>
      </w:pPr>
    </w:lvl>
    <w:lvl w:ilvl="7" w:tplc="72801EDA">
      <w:start w:val="1"/>
      <w:numFmt w:val="lowerLetter"/>
      <w:lvlText w:val="%8."/>
      <w:lvlJc w:val="left"/>
      <w:pPr>
        <w:ind w:left="5760" w:hanging="360"/>
      </w:pPr>
    </w:lvl>
    <w:lvl w:ilvl="8" w:tplc="10362B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6D2C"/>
    <w:multiLevelType w:val="hybridMultilevel"/>
    <w:tmpl w:val="1C3EC84E"/>
    <w:lvl w:ilvl="0" w:tplc="EC8EC352">
      <w:start w:val="1"/>
      <w:numFmt w:val="decimal"/>
      <w:lvlText w:val="%1."/>
      <w:lvlJc w:val="left"/>
      <w:pPr>
        <w:ind w:left="720" w:hanging="360"/>
      </w:pPr>
    </w:lvl>
    <w:lvl w:ilvl="1" w:tplc="CFCC5DB2">
      <w:start w:val="1"/>
      <w:numFmt w:val="lowerLetter"/>
      <w:lvlText w:val="%2."/>
      <w:lvlJc w:val="left"/>
      <w:pPr>
        <w:ind w:left="1440" w:hanging="360"/>
      </w:pPr>
    </w:lvl>
    <w:lvl w:ilvl="2" w:tplc="DD28C8CA">
      <w:start w:val="1"/>
      <w:numFmt w:val="lowerRoman"/>
      <w:lvlText w:val="%3."/>
      <w:lvlJc w:val="right"/>
      <w:pPr>
        <w:ind w:left="2160" w:hanging="180"/>
      </w:pPr>
    </w:lvl>
    <w:lvl w:ilvl="3" w:tplc="A45834BC">
      <w:start w:val="1"/>
      <w:numFmt w:val="decimal"/>
      <w:lvlText w:val="%4."/>
      <w:lvlJc w:val="left"/>
      <w:pPr>
        <w:ind w:left="2880" w:hanging="360"/>
      </w:pPr>
    </w:lvl>
    <w:lvl w:ilvl="4" w:tplc="7E1EECF6">
      <w:start w:val="1"/>
      <w:numFmt w:val="lowerLetter"/>
      <w:lvlText w:val="%5."/>
      <w:lvlJc w:val="left"/>
      <w:pPr>
        <w:ind w:left="3600" w:hanging="360"/>
      </w:pPr>
    </w:lvl>
    <w:lvl w:ilvl="5" w:tplc="1C3C6CBA">
      <w:start w:val="1"/>
      <w:numFmt w:val="lowerRoman"/>
      <w:lvlText w:val="%6."/>
      <w:lvlJc w:val="right"/>
      <w:pPr>
        <w:ind w:left="4320" w:hanging="180"/>
      </w:pPr>
    </w:lvl>
    <w:lvl w:ilvl="6" w:tplc="AD4E2FFE">
      <w:start w:val="1"/>
      <w:numFmt w:val="decimal"/>
      <w:lvlText w:val="%7."/>
      <w:lvlJc w:val="left"/>
      <w:pPr>
        <w:ind w:left="5040" w:hanging="360"/>
      </w:pPr>
    </w:lvl>
    <w:lvl w:ilvl="7" w:tplc="80409FB8">
      <w:start w:val="1"/>
      <w:numFmt w:val="lowerLetter"/>
      <w:lvlText w:val="%8."/>
      <w:lvlJc w:val="left"/>
      <w:pPr>
        <w:ind w:left="5760" w:hanging="360"/>
      </w:pPr>
    </w:lvl>
    <w:lvl w:ilvl="8" w:tplc="0554AE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2D01"/>
    <w:multiLevelType w:val="hybridMultilevel"/>
    <w:tmpl w:val="0E74E19A"/>
    <w:lvl w:ilvl="0" w:tplc="1D5836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E207B"/>
    <w:multiLevelType w:val="hybridMultilevel"/>
    <w:tmpl w:val="6B285C76"/>
    <w:lvl w:ilvl="0" w:tplc="A7C84794">
      <w:start w:val="1"/>
      <w:numFmt w:val="decimal"/>
      <w:lvlText w:val="%1."/>
      <w:lvlJc w:val="left"/>
      <w:pPr>
        <w:ind w:left="720" w:hanging="360"/>
      </w:pPr>
    </w:lvl>
    <w:lvl w:ilvl="1" w:tplc="7C2631E8">
      <w:start w:val="1"/>
      <w:numFmt w:val="lowerLetter"/>
      <w:lvlText w:val="%2."/>
      <w:lvlJc w:val="left"/>
      <w:pPr>
        <w:ind w:left="1440" w:hanging="360"/>
      </w:pPr>
    </w:lvl>
    <w:lvl w:ilvl="2" w:tplc="F1607FAE">
      <w:start w:val="1"/>
      <w:numFmt w:val="lowerRoman"/>
      <w:lvlText w:val="%3."/>
      <w:lvlJc w:val="right"/>
      <w:pPr>
        <w:ind w:left="2160" w:hanging="180"/>
      </w:pPr>
    </w:lvl>
    <w:lvl w:ilvl="3" w:tplc="B8A6294C">
      <w:start w:val="1"/>
      <w:numFmt w:val="decimal"/>
      <w:lvlText w:val="%4."/>
      <w:lvlJc w:val="left"/>
      <w:pPr>
        <w:ind w:left="2880" w:hanging="360"/>
      </w:pPr>
    </w:lvl>
    <w:lvl w:ilvl="4" w:tplc="BEFA252E">
      <w:start w:val="1"/>
      <w:numFmt w:val="lowerLetter"/>
      <w:lvlText w:val="%5."/>
      <w:lvlJc w:val="left"/>
      <w:pPr>
        <w:ind w:left="3600" w:hanging="360"/>
      </w:pPr>
    </w:lvl>
    <w:lvl w:ilvl="5" w:tplc="D8E8FE28">
      <w:start w:val="1"/>
      <w:numFmt w:val="lowerRoman"/>
      <w:lvlText w:val="%6."/>
      <w:lvlJc w:val="right"/>
      <w:pPr>
        <w:ind w:left="4320" w:hanging="180"/>
      </w:pPr>
    </w:lvl>
    <w:lvl w:ilvl="6" w:tplc="CEC4D006">
      <w:start w:val="1"/>
      <w:numFmt w:val="decimal"/>
      <w:lvlText w:val="%7."/>
      <w:lvlJc w:val="left"/>
      <w:pPr>
        <w:ind w:left="5040" w:hanging="360"/>
      </w:pPr>
    </w:lvl>
    <w:lvl w:ilvl="7" w:tplc="2752C2EE">
      <w:start w:val="1"/>
      <w:numFmt w:val="lowerLetter"/>
      <w:lvlText w:val="%8."/>
      <w:lvlJc w:val="left"/>
      <w:pPr>
        <w:ind w:left="5760" w:hanging="360"/>
      </w:pPr>
    </w:lvl>
    <w:lvl w:ilvl="8" w:tplc="A7084D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6D01"/>
    <w:multiLevelType w:val="hybridMultilevel"/>
    <w:tmpl w:val="F6B29098"/>
    <w:lvl w:ilvl="0" w:tplc="A970B5EE">
      <w:start w:val="1"/>
      <w:numFmt w:val="decimal"/>
      <w:lvlText w:val="%1."/>
      <w:lvlJc w:val="left"/>
      <w:pPr>
        <w:ind w:left="720" w:hanging="360"/>
      </w:pPr>
    </w:lvl>
    <w:lvl w:ilvl="1" w:tplc="DF4268A8">
      <w:start w:val="1"/>
      <w:numFmt w:val="lowerLetter"/>
      <w:lvlText w:val="%2."/>
      <w:lvlJc w:val="left"/>
      <w:pPr>
        <w:ind w:left="1440" w:hanging="360"/>
      </w:pPr>
    </w:lvl>
    <w:lvl w:ilvl="2" w:tplc="62F496C0">
      <w:start w:val="1"/>
      <w:numFmt w:val="lowerRoman"/>
      <w:lvlText w:val="%3."/>
      <w:lvlJc w:val="right"/>
      <w:pPr>
        <w:ind w:left="2160" w:hanging="180"/>
      </w:pPr>
    </w:lvl>
    <w:lvl w:ilvl="3" w:tplc="AC966944">
      <w:start w:val="1"/>
      <w:numFmt w:val="decimal"/>
      <w:lvlText w:val="%4."/>
      <w:lvlJc w:val="left"/>
      <w:pPr>
        <w:ind w:left="2880" w:hanging="360"/>
      </w:pPr>
    </w:lvl>
    <w:lvl w:ilvl="4" w:tplc="CFA68D10">
      <w:start w:val="1"/>
      <w:numFmt w:val="lowerLetter"/>
      <w:lvlText w:val="%5."/>
      <w:lvlJc w:val="left"/>
      <w:pPr>
        <w:ind w:left="3600" w:hanging="360"/>
      </w:pPr>
    </w:lvl>
    <w:lvl w:ilvl="5" w:tplc="4BA2DE4C">
      <w:start w:val="1"/>
      <w:numFmt w:val="lowerRoman"/>
      <w:lvlText w:val="%6."/>
      <w:lvlJc w:val="right"/>
      <w:pPr>
        <w:ind w:left="4320" w:hanging="180"/>
      </w:pPr>
    </w:lvl>
    <w:lvl w:ilvl="6" w:tplc="A874F8EE">
      <w:start w:val="1"/>
      <w:numFmt w:val="decimal"/>
      <w:lvlText w:val="%7."/>
      <w:lvlJc w:val="left"/>
      <w:pPr>
        <w:ind w:left="5040" w:hanging="360"/>
      </w:pPr>
    </w:lvl>
    <w:lvl w:ilvl="7" w:tplc="7AE2C0E8">
      <w:start w:val="1"/>
      <w:numFmt w:val="lowerLetter"/>
      <w:lvlText w:val="%8."/>
      <w:lvlJc w:val="left"/>
      <w:pPr>
        <w:ind w:left="5760" w:hanging="360"/>
      </w:pPr>
    </w:lvl>
    <w:lvl w:ilvl="8" w:tplc="FD2075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7EFE"/>
    <w:multiLevelType w:val="hybridMultilevel"/>
    <w:tmpl w:val="4B1030F2"/>
    <w:lvl w:ilvl="0" w:tplc="FD38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AA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E8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9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0F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86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8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84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4E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2666F"/>
    <w:multiLevelType w:val="hybridMultilevel"/>
    <w:tmpl w:val="D61206AE"/>
    <w:lvl w:ilvl="0" w:tplc="B1A4516E">
      <w:start w:val="1"/>
      <w:numFmt w:val="decimal"/>
      <w:lvlText w:val="%1."/>
      <w:lvlJc w:val="left"/>
      <w:pPr>
        <w:ind w:left="720" w:hanging="360"/>
      </w:pPr>
    </w:lvl>
    <w:lvl w:ilvl="1" w:tplc="6C8E0728">
      <w:start w:val="1"/>
      <w:numFmt w:val="lowerLetter"/>
      <w:lvlText w:val="%2."/>
      <w:lvlJc w:val="left"/>
      <w:pPr>
        <w:ind w:left="1440" w:hanging="360"/>
      </w:pPr>
    </w:lvl>
    <w:lvl w:ilvl="2" w:tplc="E3E2E778">
      <w:start w:val="1"/>
      <w:numFmt w:val="lowerRoman"/>
      <w:lvlText w:val="%3."/>
      <w:lvlJc w:val="right"/>
      <w:pPr>
        <w:ind w:left="2160" w:hanging="180"/>
      </w:pPr>
    </w:lvl>
    <w:lvl w:ilvl="3" w:tplc="898C588A">
      <w:start w:val="1"/>
      <w:numFmt w:val="decimal"/>
      <w:lvlText w:val="%4."/>
      <w:lvlJc w:val="left"/>
      <w:pPr>
        <w:ind w:left="2880" w:hanging="360"/>
      </w:pPr>
    </w:lvl>
    <w:lvl w:ilvl="4" w:tplc="30D6E5EC">
      <w:start w:val="1"/>
      <w:numFmt w:val="lowerLetter"/>
      <w:lvlText w:val="%5."/>
      <w:lvlJc w:val="left"/>
      <w:pPr>
        <w:ind w:left="3600" w:hanging="360"/>
      </w:pPr>
    </w:lvl>
    <w:lvl w:ilvl="5" w:tplc="56706FF6">
      <w:start w:val="1"/>
      <w:numFmt w:val="lowerRoman"/>
      <w:lvlText w:val="%6."/>
      <w:lvlJc w:val="right"/>
      <w:pPr>
        <w:ind w:left="4320" w:hanging="180"/>
      </w:pPr>
    </w:lvl>
    <w:lvl w:ilvl="6" w:tplc="B0428B3A">
      <w:start w:val="1"/>
      <w:numFmt w:val="decimal"/>
      <w:lvlText w:val="%7."/>
      <w:lvlJc w:val="left"/>
      <w:pPr>
        <w:ind w:left="5040" w:hanging="360"/>
      </w:pPr>
    </w:lvl>
    <w:lvl w:ilvl="7" w:tplc="CA6AFB6C">
      <w:start w:val="1"/>
      <w:numFmt w:val="lowerLetter"/>
      <w:lvlText w:val="%8."/>
      <w:lvlJc w:val="left"/>
      <w:pPr>
        <w:ind w:left="5760" w:hanging="360"/>
      </w:pPr>
    </w:lvl>
    <w:lvl w:ilvl="8" w:tplc="21D095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74DD9"/>
    <w:multiLevelType w:val="hybridMultilevel"/>
    <w:tmpl w:val="A5B0E762"/>
    <w:lvl w:ilvl="0" w:tplc="4D844062">
      <w:start w:val="1"/>
      <w:numFmt w:val="decimal"/>
      <w:lvlText w:val="%1."/>
      <w:lvlJc w:val="left"/>
      <w:pPr>
        <w:ind w:left="720" w:hanging="360"/>
      </w:pPr>
    </w:lvl>
    <w:lvl w:ilvl="1" w:tplc="5C5A6704">
      <w:start w:val="1"/>
      <w:numFmt w:val="lowerLetter"/>
      <w:lvlText w:val="%2."/>
      <w:lvlJc w:val="left"/>
      <w:pPr>
        <w:ind w:left="1440" w:hanging="360"/>
      </w:pPr>
    </w:lvl>
    <w:lvl w:ilvl="2" w:tplc="89423E54">
      <w:start w:val="1"/>
      <w:numFmt w:val="lowerRoman"/>
      <w:lvlText w:val="%3."/>
      <w:lvlJc w:val="right"/>
      <w:pPr>
        <w:ind w:left="2160" w:hanging="180"/>
      </w:pPr>
    </w:lvl>
    <w:lvl w:ilvl="3" w:tplc="99107946">
      <w:start w:val="1"/>
      <w:numFmt w:val="decimal"/>
      <w:lvlText w:val="%4."/>
      <w:lvlJc w:val="left"/>
      <w:pPr>
        <w:ind w:left="2880" w:hanging="360"/>
      </w:pPr>
    </w:lvl>
    <w:lvl w:ilvl="4" w:tplc="D382C9AA">
      <w:start w:val="1"/>
      <w:numFmt w:val="lowerLetter"/>
      <w:lvlText w:val="%5."/>
      <w:lvlJc w:val="left"/>
      <w:pPr>
        <w:ind w:left="3600" w:hanging="360"/>
      </w:pPr>
    </w:lvl>
    <w:lvl w:ilvl="5" w:tplc="00A89482">
      <w:start w:val="1"/>
      <w:numFmt w:val="lowerRoman"/>
      <w:lvlText w:val="%6."/>
      <w:lvlJc w:val="right"/>
      <w:pPr>
        <w:ind w:left="4320" w:hanging="180"/>
      </w:pPr>
    </w:lvl>
    <w:lvl w:ilvl="6" w:tplc="D6CAB686">
      <w:start w:val="1"/>
      <w:numFmt w:val="decimal"/>
      <w:lvlText w:val="%7."/>
      <w:lvlJc w:val="left"/>
      <w:pPr>
        <w:ind w:left="5040" w:hanging="360"/>
      </w:pPr>
    </w:lvl>
    <w:lvl w:ilvl="7" w:tplc="C40A4A06">
      <w:start w:val="1"/>
      <w:numFmt w:val="lowerLetter"/>
      <w:lvlText w:val="%8."/>
      <w:lvlJc w:val="left"/>
      <w:pPr>
        <w:ind w:left="5760" w:hanging="360"/>
      </w:pPr>
    </w:lvl>
    <w:lvl w:ilvl="8" w:tplc="3F24AF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F1FED"/>
    <w:rsid w:val="001924DA"/>
    <w:rsid w:val="002C053B"/>
    <w:rsid w:val="00421AF4"/>
    <w:rsid w:val="005C31F1"/>
    <w:rsid w:val="006F44D7"/>
    <w:rsid w:val="00824668"/>
    <w:rsid w:val="00986A06"/>
    <w:rsid w:val="00A60247"/>
    <w:rsid w:val="00B73C48"/>
    <w:rsid w:val="00CB148B"/>
    <w:rsid w:val="00CD67FB"/>
    <w:rsid w:val="00DA5C9F"/>
    <w:rsid w:val="00DCB1BD"/>
    <w:rsid w:val="00F158A8"/>
    <w:rsid w:val="0145AD0B"/>
    <w:rsid w:val="01CB12F5"/>
    <w:rsid w:val="0443B879"/>
    <w:rsid w:val="057F2469"/>
    <w:rsid w:val="058EFE7A"/>
    <w:rsid w:val="0695568F"/>
    <w:rsid w:val="095A8CF4"/>
    <w:rsid w:val="0DD85931"/>
    <w:rsid w:val="0E453A63"/>
    <w:rsid w:val="0E906DA0"/>
    <w:rsid w:val="0F742992"/>
    <w:rsid w:val="12076DCE"/>
    <w:rsid w:val="12B4CABE"/>
    <w:rsid w:val="143263CF"/>
    <w:rsid w:val="152A442E"/>
    <w:rsid w:val="186199D5"/>
    <w:rsid w:val="18787D97"/>
    <w:rsid w:val="1946CB1C"/>
    <w:rsid w:val="1A741AF1"/>
    <w:rsid w:val="1AFAA438"/>
    <w:rsid w:val="1B242AD2"/>
    <w:rsid w:val="1D791E12"/>
    <w:rsid w:val="1E0E2800"/>
    <w:rsid w:val="1E501857"/>
    <w:rsid w:val="1F7F9E4A"/>
    <w:rsid w:val="212CF735"/>
    <w:rsid w:val="21EAED09"/>
    <w:rsid w:val="21FA0E6C"/>
    <w:rsid w:val="2358D865"/>
    <w:rsid w:val="23D795C4"/>
    <w:rsid w:val="23F22D9A"/>
    <w:rsid w:val="24D4794B"/>
    <w:rsid w:val="256081FF"/>
    <w:rsid w:val="26A7A85B"/>
    <w:rsid w:val="26F5E06E"/>
    <w:rsid w:val="274435F3"/>
    <w:rsid w:val="27B822A2"/>
    <w:rsid w:val="28E00654"/>
    <w:rsid w:val="2A08C69B"/>
    <w:rsid w:val="2CD64D2B"/>
    <w:rsid w:val="2CE9EC5D"/>
    <w:rsid w:val="2D1ABDB5"/>
    <w:rsid w:val="2D7A2607"/>
    <w:rsid w:val="2D952B91"/>
    <w:rsid w:val="2E0D9561"/>
    <w:rsid w:val="2E8CD2D3"/>
    <w:rsid w:val="2EA1CC50"/>
    <w:rsid w:val="2FF19A45"/>
    <w:rsid w:val="30353B06"/>
    <w:rsid w:val="31109452"/>
    <w:rsid w:val="314B0885"/>
    <w:rsid w:val="32A3ADDF"/>
    <w:rsid w:val="32E89E53"/>
    <w:rsid w:val="331897A8"/>
    <w:rsid w:val="332AA0E5"/>
    <w:rsid w:val="335E7E5C"/>
    <w:rsid w:val="33955E64"/>
    <w:rsid w:val="33DAD9EC"/>
    <w:rsid w:val="34807920"/>
    <w:rsid w:val="350BBB97"/>
    <w:rsid w:val="362B53C9"/>
    <w:rsid w:val="3BBACA06"/>
    <w:rsid w:val="3D0FC078"/>
    <w:rsid w:val="3DE6B9F5"/>
    <w:rsid w:val="3EF18B7E"/>
    <w:rsid w:val="3F39C934"/>
    <w:rsid w:val="3F706F11"/>
    <w:rsid w:val="405C2E85"/>
    <w:rsid w:val="419F218D"/>
    <w:rsid w:val="43CDC85B"/>
    <w:rsid w:val="464F37A8"/>
    <w:rsid w:val="47DB0BA0"/>
    <w:rsid w:val="483F6CAD"/>
    <w:rsid w:val="4843CB30"/>
    <w:rsid w:val="489406FE"/>
    <w:rsid w:val="493100B3"/>
    <w:rsid w:val="4961A51B"/>
    <w:rsid w:val="49D96C4D"/>
    <w:rsid w:val="4AD53D57"/>
    <w:rsid w:val="4B9BAE6B"/>
    <w:rsid w:val="4D0B18C2"/>
    <w:rsid w:val="4E1503AE"/>
    <w:rsid w:val="4E5EFA63"/>
    <w:rsid w:val="518BBEE8"/>
    <w:rsid w:val="519D8BDB"/>
    <w:rsid w:val="5221C0E7"/>
    <w:rsid w:val="5297444B"/>
    <w:rsid w:val="54A328D2"/>
    <w:rsid w:val="5582E3CF"/>
    <w:rsid w:val="55BD4E04"/>
    <w:rsid w:val="55DEA756"/>
    <w:rsid w:val="560BC9D4"/>
    <w:rsid w:val="56B926F2"/>
    <w:rsid w:val="586AF88D"/>
    <w:rsid w:val="58B3489E"/>
    <w:rsid w:val="58F4F95E"/>
    <w:rsid w:val="5AF3CF2B"/>
    <w:rsid w:val="5B5F1FED"/>
    <w:rsid w:val="5C431C9C"/>
    <w:rsid w:val="5DB9C446"/>
    <w:rsid w:val="5DD20A50"/>
    <w:rsid w:val="5DD2E7BD"/>
    <w:rsid w:val="5EF53036"/>
    <w:rsid w:val="5F7ABD5E"/>
    <w:rsid w:val="5F9F24BD"/>
    <w:rsid w:val="609E0B54"/>
    <w:rsid w:val="60AD42FA"/>
    <w:rsid w:val="624E11DB"/>
    <w:rsid w:val="62841067"/>
    <w:rsid w:val="628663B0"/>
    <w:rsid w:val="646B18A6"/>
    <w:rsid w:val="64C19C1A"/>
    <w:rsid w:val="67034385"/>
    <w:rsid w:val="6A0AE55B"/>
    <w:rsid w:val="6A45BD3A"/>
    <w:rsid w:val="6B17C064"/>
    <w:rsid w:val="6B2BA5D0"/>
    <w:rsid w:val="6C91888F"/>
    <w:rsid w:val="6CE892B8"/>
    <w:rsid w:val="6FC7BAC3"/>
    <w:rsid w:val="70982FAA"/>
    <w:rsid w:val="70BC7D79"/>
    <w:rsid w:val="72B0BF6B"/>
    <w:rsid w:val="7336E98B"/>
    <w:rsid w:val="73FECD9C"/>
    <w:rsid w:val="7532E7A1"/>
    <w:rsid w:val="7726BFAE"/>
    <w:rsid w:val="781D2A17"/>
    <w:rsid w:val="78C7FE29"/>
    <w:rsid w:val="78CE89C3"/>
    <w:rsid w:val="796533AF"/>
    <w:rsid w:val="796736BF"/>
    <w:rsid w:val="7C1E777F"/>
    <w:rsid w:val="7C63CE2F"/>
    <w:rsid w:val="7D60C943"/>
    <w:rsid w:val="7DB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FED"/>
  <w15:chartTrackingRefBased/>
  <w15:docId w15:val="{F1054B17-FAAD-464D-A52E-DF74D9A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Reshim, Nilam</dc:creator>
  <cp:keywords/>
  <dc:description/>
  <cp:lastModifiedBy>Reshim, Nilam</cp:lastModifiedBy>
  <cp:revision>10</cp:revision>
  <dcterms:created xsi:type="dcterms:W3CDTF">2020-12-11T22:03:00Z</dcterms:created>
  <dcterms:modified xsi:type="dcterms:W3CDTF">2020-12-11T22:10:00Z</dcterms:modified>
</cp:coreProperties>
</file>