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94B1E" w14:textId="1D8658E9" w:rsidR="002019A4" w:rsidRPr="00155123" w:rsidRDefault="00155123" w:rsidP="00155123">
      <w:r w:rsidRPr="00155123">
        <w:t>{{ name }}</w:t>
      </w:r>
    </w:p>
    <w:p w14:paraId="460D9EF6" w14:textId="39FECDCB" w:rsidR="00155123" w:rsidRPr="00155123" w:rsidRDefault="00155123" w:rsidP="00155123">
      <w:r w:rsidRPr="00155123">
        <w:t>{{ function }}</w:t>
      </w:r>
    </w:p>
    <w:p w14:paraId="4C4E442D" w14:textId="77777777" w:rsidR="00155123" w:rsidRPr="00155123" w:rsidRDefault="00155123" w:rsidP="00155123">
      <w:r w:rsidRPr="00155123">
        <w:t xml:space="preserve">{{ adres }} </w:t>
      </w:r>
    </w:p>
    <w:p w14:paraId="719A5A6C" w14:textId="77777777" w:rsidR="00155123" w:rsidRPr="00155123" w:rsidRDefault="00155123" w:rsidP="00155123">
      <w:r w:rsidRPr="00155123">
        <w:t>{{ tel }}</w:t>
      </w:r>
    </w:p>
    <w:p w14:paraId="498BC68A" w14:textId="1D8DB0C8" w:rsidR="00155123" w:rsidRPr="00155123" w:rsidRDefault="00155123" w:rsidP="00155123">
      <w:r w:rsidRPr="00155123">
        <w:t xml:space="preserve">{{ mail }} </w:t>
      </w:r>
    </w:p>
    <w:p w14:paraId="7F29B7B0" w14:textId="0B996C2D" w:rsidR="00155123" w:rsidRDefault="00155123">
      <w:r>
        <w:t>{{ tekst }}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55123" w14:paraId="677E6D2B" w14:textId="77777777" w:rsidTr="00155123">
        <w:tc>
          <w:tcPr>
            <w:tcW w:w="3020" w:type="dxa"/>
          </w:tcPr>
          <w:p w14:paraId="73349225" w14:textId="2D67A0B2" w:rsidR="00155123" w:rsidRDefault="00155123">
            <w:r>
              <w:t>Description</w:t>
            </w:r>
          </w:p>
        </w:tc>
        <w:tc>
          <w:tcPr>
            <w:tcW w:w="3021" w:type="dxa"/>
          </w:tcPr>
          <w:p w14:paraId="42D7950B" w14:textId="0ADD510D" w:rsidR="00155123" w:rsidRDefault="00155123">
            <w:r>
              <w:t>Value</w:t>
            </w:r>
          </w:p>
        </w:tc>
        <w:tc>
          <w:tcPr>
            <w:tcW w:w="3021" w:type="dxa"/>
          </w:tcPr>
          <w:p w14:paraId="637DADB9" w14:textId="7C08B70B" w:rsidR="00155123" w:rsidRDefault="00155123">
            <w:r>
              <w:t>Bool</w:t>
            </w:r>
          </w:p>
        </w:tc>
      </w:tr>
      <w:tr w:rsidR="00155123" w:rsidRPr="005964CE" w14:paraId="06EFF709" w14:textId="77777777" w:rsidTr="00102EC4">
        <w:tc>
          <w:tcPr>
            <w:tcW w:w="9062" w:type="dxa"/>
            <w:gridSpan w:val="3"/>
          </w:tcPr>
          <w:p w14:paraId="6F6B6AE0" w14:textId="5C2703BB" w:rsidR="00155123" w:rsidRPr="00155123" w:rsidRDefault="00155123">
            <w:pPr>
              <w:rPr>
                <w:lang w:val="en-US"/>
              </w:rPr>
            </w:pPr>
            <w:r w:rsidRPr="00155123">
              <w:rPr>
                <w:lang w:val="en-US"/>
              </w:rPr>
              <w:t>{%tr for item in r</w:t>
            </w:r>
            <w:r>
              <w:rPr>
                <w:lang w:val="en-US"/>
              </w:rPr>
              <w:t>ow_contents %}</w:t>
            </w:r>
          </w:p>
        </w:tc>
      </w:tr>
      <w:tr w:rsidR="00155123" w:rsidRPr="00155123" w14:paraId="27ECEF59" w14:textId="77777777" w:rsidTr="00155123">
        <w:tc>
          <w:tcPr>
            <w:tcW w:w="3020" w:type="dxa"/>
          </w:tcPr>
          <w:p w14:paraId="3EE4B7DC" w14:textId="600D666A" w:rsidR="00155123" w:rsidRPr="00155123" w:rsidRDefault="00155123">
            <w:pPr>
              <w:rPr>
                <w:lang w:val="en-US"/>
              </w:rPr>
            </w:pPr>
            <w:r>
              <w:rPr>
                <w:lang w:val="en-US"/>
              </w:rPr>
              <w:t>{{ item.description }}</w:t>
            </w:r>
          </w:p>
        </w:tc>
        <w:tc>
          <w:tcPr>
            <w:tcW w:w="3021" w:type="dxa"/>
          </w:tcPr>
          <w:p w14:paraId="676E5779" w14:textId="1BE7C5A5" w:rsidR="00155123" w:rsidRPr="00155123" w:rsidRDefault="00155123">
            <w:pPr>
              <w:rPr>
                <w:lang w:val="en-US"/>
              </w:rPr>
            </w:pPr>
            <w:r>
              <w:rPr>
                <w:lang w:val="en-US"/>
              </w:rPr>
              <w:t>{{ item.value }}</w:t>
            </w:r>
          </w:p>
        </w:tc>
        <w:tc>
          <w:tcPr>
            <w:tcW w:w="3021" w:type="dxa"/>
          </w:tcPr>
          <w:p w14:paraId="0F1EB405" w14:textId="09D7FA3D" w:rsidR="00155123" w:rsidRPr="00155123" w:rsidRDefault="00155123">
            <w:pPr>
              <w:rPr>
                <w:lang w:val="en-US"/>
              </w:rPr>
            </w:pPr>
            <w:r>
              <w:rPr>
                <w:lang w:val="en-US"/>
              </w:rPr>
              <w:t>{{ item.bool }}</w:t>
            </w:r>
          </w:p>
        </w:tc>
      </w:tr>
      <w:tr w:rsidR="00155123" w:rsidRPr="00155123" w14:paraId="69DD4D60" w14:textId="77777777" w:rsidTr="00451D19">
        <w:tc>
          <w:tcPr>
            <w:tcW w:w="9062" w:type="dxa"/>
            <w:gridSpan w:val="3"/>
          </w:tcPr>
          <w:p w14:paraId="3F819927" w14:textId="36418BA5" w:rsidR="00155123" w:rsidRPr="00155123" w:rsidRDefault="00155123">
            <w:pPr>
              <w:rPr>
                <w:lang w:val="en-US"/>
              </w:rPr>
            </w:pPr>
            <w:r>
              <w:rPr>
                <w:lang w:val="en-US"/>
              </w:rPr>
              <w:t>{%tr endfor %}</w:t>
            </w:r>
          </w:p>
        </w:tc>
      </w:tr>
    </w:tbl>
    <w:p w14:paraId="1F7FD51F" w14:textId="1451E7B4" w:rsidR="00155123" w:rsidRDefault="00155123">
      <w:pPr>
        <w:rPr>
          <w:lang w:val="en-US"/>
        </w:rPr>
      </w:pPr>
    </w:p>
    <w:p w14:paraId="2532B28B" w14:textId="5A27C821" w:rsidR="00155123" w:rsidRDefault="00155123">
      <w:pPr>
        <w:rPr>
          <w:lang w:val="en-US"/>
        </w:rPr>
      </w:pPr>
      <w:r>
        <w:rPr>
          <w:lang w:val="en-US"/>
        </w:rPr>
        <w:t>Met vriendelijke groet,</w:t>
      </w:r>
    </w:p>
    <w:p w14:paraId="43357B05" w14:textId="6CA7885F" w:rsidR="00155123" w:rsidRPr="00155123" w:rsidRDefault="00155123">
      <w:pPr>
        <w:rPr>
          <w:lang w:val="en-US"/>
        </w:rPr>
      </w:pPr>
      <w:r>
        <w:rPr>
          <w:lang w:val="en-US"/>
        </w:rPr>
        <w:t>{{ name }}</w:t>
      </w:r>
    </w:p>
    <w:sectPr w:rsidR="00155123" w:rsidRPr="001551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123"/>
    <w:rsid w:val="00155123"/>
    <w:rsid w:val="002019A4"/>
    <w:rsid w:val="00596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AF91F"/>
  <w15:chartTrackingRefBased/>
  <w15:docId w15:val="{2F8E2A49-FBA2-4816-AA51-9EC879E49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Hoofdtekstcontactgegevens">
    <w:name w:val="Hoofdtekst contactgegevens"/>
    <w:basedOn w:val="Plattetekst"/>
    <w:qFormat/>
    <w:rsid w:val="00155123"/>
    <w:pPr>
      <w:widowControl w:val="0"/>
      <w:autoSpaceDE w:val="0"/>
      <w:autoSpaceDN w:val="0"/>
      <w:spacing w:after="0" w:line="312" w:lineRule="auto"/>
      <w:ind w:left="14"/>
    </w:pPr>
    <w:rPr>
      <w:rFonts w:eastAsia="Arial" w:cs="Arial"/>
      <w:sz w:val="18"/>
      <w:szCs w:val="16"/>
      <w:lang w:bidi="en-US"/>
    </w:rPr>
  </w:style>
  <w:style w:type="paragraph" w:styleId="Plattetekst">
    <w:name w:val="Body Text"/>
    <w:basedOn w:val="Standaard"/>
    <w:link w:val="PlattetekstChar"/>
    <w:uiPriority w:val="99"/>
    <w:semiHidden/>
    <w:unhideWhenUsed/>
    <w:rsid w:val="0015512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155123"/>
  </w:style>
  <w:style w:type="table" w:styleId="Tabelraster">
    <w:name w:val="Table Grid"/>
    <w:basedOn w:val="Standaardtabel"/>
    <w:uiPriority w:val="39"/>
    <w:rsid w:val="001551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</Words>
  <Characters>204</Characters>
  <Application>Microsoft Office Word</Application>
  <DocSecurity>0</DocSecurity>
  <Lines>1</Lines>
  <Paragraphs>1</Paragraphs>
  <ScaleCrop>false</ScaleCrop>
  <Company>TBI</Company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Bais, N. (Nilan)</dc:creator>
  <cp:keywords/>
  <dc:description/>
  <cp:lastModifiedBy>Bais, N. (Nilan)</cp:lastModifiedBy>
  <cp:revision>2</cp:revision>
  <dcterms:created xsi:type="dcterms:W3CDTF">2021-10-26T14:17:00Z</dcterms:created>
  <dcterms:modified xsi:type="dcterms:W3CDTF">2021-10-26T14:30:00Z</dcterms:modified>
</cp:coreProperties>
</file>