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4B1E" w14:textId="1D8658E9" w:rsidR="002019A4" w:rsidRPr="00155123" w:rsidRDefault="00155123" w:rsidP="00155123">
      <w:r w:rsidRPr="00155123">
        <w:t xml:space="preserve">young baisie</w:t>
      </w:r>
    </w:p>
    <w:p w14:paraId="460D9EF6" w14:textId="39FECDCB" w:rsidR="00155123" w:rsidRPr="00155123" w:rsidRDefault="00155123" w:rsidP="00155123">
      <w:r w:rsidRPr="00155123">
        <w:t xml:space="preserve">Big Man</w:t>
      </w:r>
    </w:p>
    <w:p w14:paraId="4C4E442D" w14:textId="77777777" w:rsidR="00155123" w:rsidRPr="00155123" w:rsidRDefault="00155123" w:rsidP="00155123">
      <w:r w:rsidRPr="00155123">
        <w:t xml:space="preserve">On the Block </w:t>
      </w:r>
    </w:p>
    <w:p w14:paraId="719A5A6C" w14:textId="77777777" w:rsidR="00155123" w:rsidRPr="00155123" w:rsidRDefault="00155123" w:rsidP="00155123">
      <w:r w:rsidRPr="00155123">
        <w:t xml:space="preserve">0223 ja toch</w:t>
      </w:r>
    </w:p>
    <w:p w14:paraId="498BC68A" w14:textId="1D8DB0C8" w:rsidR="00155123" w:rsidRPr="00155123" w:rsidRDefault="00155123" w:rsidP="00155123">
      <w:r w:rsidRPr="00155123">
        <w:t xml:space="preserve">bisoe@skrt.io </w:t>
      </w:r>
    </w:p>
    <w:p w14:paraId="7F29B7B0" w14:textId="0B996C2D" w:rsidR="00155123" w:rsidRDefault="00155123">
      <w:r>
        <w:t xml:space="preserve"/>
        <w:br/>
        <w:t xml:space="preserve">multi line string vol met bullshiii puur om te testen met </w:t>
        <w:br/>
        <w:t xml:space="preserve">een </w:t>
        <w:br/>
        <w:t xml:space="preserve">multi </w:t>
        <w:br/>
        <w:t xml:space="preserve">line </w:t>
        <w:br/>
        <w:t xml:space="preserve">string.</w:t>
        <w:br/>
        <w:t xml:space="preserv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5123" w14:paraId="677E6D2B" w14:textId="77777777" w:rsidTr="00155123">
        <w:tc>
          <w:tcPr>
            <w:tcW w:w="3020" w:type="dxa"/>
          </w:tcPr>
          <w:p w14:paraId="73349225" w14:textId="2D67A0B2" w:rsidR="00155123" w:rsidRDefault="00155123">
            <w:r>
              <w:t>Description</w:t>
            </w:r>
          </w:p>
        </w:tc>
        <w:tc>
          <w:tcPr>
            <w:tcW w:w="3021" w:type="dxa"/>
          </w:tcPr>
          <w:p w14:paraId="42D7950B" w14:textId="0ADD510D" w:rsidR="00155123" w:rsidRDefault="00155123">
            <w:r>
              <w:t>Value</w:t>
            </w:r>
          </w:p>
        </w:tc>
        <w:tc>
          <w:tcPr>
            <w:tcW w:w="3021" w:type="dxa"/>
          </w:tcPr>
          <w:p w14:paraId="637DADB9" w14:textId="7C08B70B" w:rsidR="00155123" w:rsidRDefault="00155123">
            <w:r>
              <w:t>Bool</w:t>
            </w:r>
          </w:p>
        </w:tc>
      </w:tr>
      <w:tr w:rsidR="00155123" w:rsidRPr="00155123" w14:paraId="27ECEF59" w14:textId="77777777" w:rsidTr="00155123">
        <w:tc>
          <w:tcPr>
            <w:tcW w:w="3020" w:type="dxa"/>
          </w:tcPr>
          <w:p w14:paraId="3EE4B7DC" w14:textId="600D666A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a b c</w:t>
            </w:r>
          </w:p>
        </w:tc>
        <w:tc>
          <w:tcPr>
            <w:tcW w:w="3021" w:type="dxa"/>
          </w:tcPr>
          <w:p w14:paraId="676E5779" w14:textId="1BE7C5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ja</w:t>
            </w:r>
          </w:p>
        </w:tc>
        <w:tc>
          <w:tcPr>
            <w:tcW w:w="3021" w:type="dxa"/>
          </w:tcPr>
          <w:p w14:paraId="0F1EB405" w14:textId="09D7FA3D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</w:p>
        </w:tc>
      </w:tr>
      <w:tr w:rsidR="00155123" w:rsidRPr="00155123" w14:paraId="27ECEF59" w14:textId="77777777" w:rsidTr="00155123">
        <w:tc>
          <w:tcPr>
            <w:tcW w:w="3020" w:type="dxa"/>
          </w:tcPr>
          <w:p w14:paraId="3EE4B7DC" w14:textId="600D666A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a b c</w:t>
            </w:r>
          </w:p>
        </w:tc>
        <w:tc>
          <w:tcPr>
            <w:tcW w:w="3021" w:type="dxa"/>
          </w:tcPr>
          <w:p w14:paraId="676E5779" w14:textId="1BE7C5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nee</w:t>
            </w:r>
          </w:p>
        </w:tc>
        <w:tc>
          <w:tcPr>
            <w:tcW w:w="3021" w:type="dxa"/>
          </w:tcPr>
          <w:p w14:paraId="0F1EB405" w14:textId="09D7FA3D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</w:p>
        </w:tc>
      </w:tr>
      <w:tr w:rsidR="00155123" w:rsidRPr="00155123" w14:paraId="27ECEF59" w14:textId="77777777" w:rsidTr="00155123">
        <w:tc>
          <w:tcPr>
            <w:tcW w:w="3020" w:type="dxa"/>
          </w:tcPr>
          <w:p w14:paraId="3EE4B7DC" w14:textId="600D666A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a b c</w:t>
            </w:r>
          </w:p>
        </w:tc>
        <w:tc>
          <w:tcPr>
            <w:tcW w:w="3021" w:type="dxa"/>
          </w:tcPr>
          <w:p w14:paraId="676E5779" w14:textId="1BE7C5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prrt</w:t>
            </w:r>
          </w:p>
        </w:tc>
        <w:tc>
          <w:tcPr>
            <w:tcW w:w="3021" w:type="dxa"/>
          </w:tcPr>
          <w:p w14:paraId="0F1EB405" w14:textId="09D7FA3D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</w:p>
        </w:tc>
      </w:tr>
    </w:tbl>
    <w:p w14:paraId="1F7FD51F" w14:textId="1451E7B4" w:rsidR="00155123" w:rsidRDefault="00155123">
      <w:pPr>
        <w:rPr>
          <w:lang w:val="en-US"/>
        </w:rPr>
      </w:pPr>
    </w:p>
    <w:p w14:paraId="2532B28B" w14:textId="5A27C821" w:rsidR="00155123" w:rsidRDefault="00155123">
      <w:pPr>
        <w:rPr>
          <w:lang w:val="en-US"/>
        </w:rPr>
      </w:pPr>
      <w:r>
        <w:rPr>
          <w:lang w:val="en-US"/>
        </w:rPr>
        <w:t>Met vriendelijke groet,</w:t>
      </w:r>
    </w:p>
    <w:p w14:paraId="43357B05" w14:textId="6CA7885F" w:rsidR="00155123" w:rsidRPr="00155123" w:rsidRDefault="00155123">
      <w:pPr>
        <w:rPr>
          <w:lang w:val="en-US"/>
        </w:rPr>
      </w:pPr>
      <w:r>
        <w:rPr>
          <w:lang w:val="en-US"/>
        </w:rPr>
        <w:t xml:space="preserve">young baisie</w:t>
      </w:r>
    </w:p>
    <w:sectPr w:rsidR="00155123" w:rsidRPr="0015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23"/>
    <w:rsid w:val="00155123"/>
    <w:rsid w:val="002019A4"/>
    <w:rsid w:val="005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F91F"/>
  <w15:chartTrackingRefBased/>
  <w15:docId w15:val="{2F8E2A49-FBA2-4816-AA51-9EC879E4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tekstcontactgegevens">
    <w:name w:val="Hoofdtekst contactgegevens"/>
    <w:basedOn w:val="Plattetekst"/>
    <w:qFormat/>
    <w:rsid w:val="00155123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sz w:val="18"/>
      <w:szCs w:val="16"/>
      <w:lang w:bidi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5512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55123"/>
  </w:style>
  <w:style w:type="table" w:styleId="Tabelraster">
    <w:name w:val="Table Grid"/>
    <w:basedOn w:val="Standaardtabel"/>
    <w:uiPriority w:val="39"/>
    <w:rsid w:val="0015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204</Characters>
  <Application>Microsoft Office Word</Application>
  <DocSecurity>0</DocSecurity>
  <Lines>1</Lines>
  <Paragraphs>1</Paragraphs>
  <ScaleCrop>false</ScaleCrop>
  <Company>TBI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2</cp:revision>
  <dcterms:created xsi:type="dcterms:W3CDTF">2021-10-26T14:17:00Z</dcterms:created>
  <dcterms:modified xsi:type="dcterms:W3CDTF">2021-10-26T14:30:00Z</dcterms:modified>
</cp:coreProperties>
</file>