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8C5CA" w14:textId="77777777" w:rsidR="002E2685" w:rsidRPr="002E2685" w:rsidRDefault="002E2685" w:rsidP="002E2685">
      <w:pPr>
        <w:rPr>
          <w:b/>
          <w:bCs/>
        </w:rPr>
      </w:pPr>
      <w:r w:rsidRPr="002E2685">
        <w:rPr>
          <w:b/>
          <w:bCs/>
        </w:rPr>
        <w:t>Limitations of Arrays</w:t>
      </w:r>
    </w:p>
    <w:p w14:paraId="6348D649" w14:textId="77777777" w:rsidR="002E2685" w:rsidRPr="002E2685" w:rsidRDefault="002E2685" w:rsidP="002E2685">
      <w:pPr>
        <w:numPr>
          <w:ilvl w:val="0"/>
          <w:numId w:val="1"/>
        </w:numPr>
      </w:pPr>
      <w:r w:rsidRPr="002E2685">
        <w:rPr>
          <w:b/>
          <w:bCs/>
        </w:rPr>
        <w:t>Fixed Size:</w:t>
      </w:r>
      <w:r w:rsidRPr="002E2685">
        <w:t xml:space="preserve"> Arrays have a fixed size, so once the initial capacity is reached, you can't add more elements without creating a new array.</w:t>
      </w:r>
    </w:p>
    <w:p w14:paraId="7C518AC1" w14:textId="77777777" w:rsidR="002E2685" w:rsidRPr="002E2685" w:rsidRDefault="002E2685" w:rsidP="002E2685">
      <w:pPr>
        <w:numPr>
          <w:ilvl w:val="0"/>
          <w:numId w:val="1"/>
        </w:numPr>
      </w:pPr>
      <w:r w:rsidRPr="002E2685">
        <w:rPr>
          <w:b/>
          <w:bCs/>
        </w:rPr>
        <w:t>Inefficient Insertions/Deletions:</w:t>
      </w:r>
      <w:r w:rsidRPr="002E2685">
        <w:t xml:space="preserve"> Inserting or deleting elements involves shifting elements, which can be inefficient.</w:t>
      </w:r>
    </w:p>
    <w:p w14:paraId="5F44FEF4" w14:textId="77777777" w:rsidR="002E2685" w:rsidRPr="002E2685" w:rsidRDefault="002E2685" w:rsidP="002E2685">
      <w:pPr>
        <w:numPr>
          <w:ilvl w:val="0"/>
          <w:numId w:val="1"/>
        </w:numPr>
      </w:pPr>
      <w:r w:rsidRPr="002E2685">
        <w:rPr>
          <w:b/>
          <w:bCs/>
        </w:rPr>
        <w:t>Lack of Flexibility:</w:t>
      </w:r>
      <w:r w:rsidRPr="002E2685">
        <w:t xml:space="preserve"> Arrays do not dynamically resize or handle complex operations like linked lists or other data structures.</w:t>
      </w:r>
    </w:p>
    <w:p w14:paraId="74F5C5C2" w14:textId="77777777" w:rsidR="002E2685" w:rsidRPr="002E2685" w:rsidRDefault="002E2685" w:rsidP="002E2685">
      <w:r w:rsidRPr="002E2685">
        <w:rPr>
          <w:b/>
          <w:bCs/>
        </w:rPr>
        <w:t>When to Use Arrays:</w:t>
      </w:r>
    </w:p>
    <w:p w14:paraId="13B08BA1" w14:textId="77777777" w:rsidR="002E2685" w:rsidRPr="002E2685" w:rsidRDefault="002E2685" w:rsidP="002E2685">
      <w:pPr>
        <w:numPr>
          <w:ilvl w:val="0"/>
          <w:numId w:val="2"/>
        </w:numPr>
      </w:pPr>
      <w:r w:rsidRPr="002E2685">
        <w:t>When the number of elements is known and fixed.</w:t>
      </w:r>
    </w:p>
    <w:p w14:paraId="76E9658B" w14:textId="77777777" w:rsidR="002E2685" w:rsidRPr="002E2685" w:rsidRDefault="002E2685" w:rsidP="002E2685">
      <w:pPr>
        <w:numPr>
          <w:ilvl w:val="0"/>
          <w:numId w:val="2"/>
        </w:numPr>
      </w:pPr>
      <w:r w:rsidRPr="002E2685">
        <w:t>When you need fast access to elements via indices.</w:t>
      </w:r>
    </w:p>
    <w:p w14:paraId="72E97F54" w14:textId="77777777" w:rsidR="002E2685" w:rsidRPr="002E2685" w:rsidRDefault="002E2685" w:rsidP="002E2685">
      <w:pPr>
        <w:numPr>
          <w:ilvl w:val="0"/>
          <w:numId w:val="2"/>
        </w:numPr>
      </w:pPr>
      <w:r w:rsidRPr="002E2685">
        <w:t xml:space="preserve">When memory overhead and </w:t>
      </w:r>
      <w:proofErr w:type="gramStart"/>
      <w:r w:rsidRPr="002E2685">
        <w:t>resizing</w:t>
      </w:r>
      <w:proofErr w:type="gramEnd"/>
      <w:r w:rsidRPr="002E2685">
        <w:t xml:space="preserve"> costs are a concern.</w:t>
      </w:r>
    </w:p>
    <w:p w14:paraId="087D2DAB" w14:textId="77777777" w:rsidR="003171C8" w:rsidRDefault="003171C8"/>
    <w:sectPr w:rsidR="0031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D432D"/>
    <w:multiLevelType w:val="multilevel"/>
    <w:tmpl w:val="AB7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33287"/>
    <w:multiLevelType w:val="multilevel"/>
    <w:tmpl w:val="2E80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718235">
    <w:abstractNumId w:val="1"/>
  </w:num>
  <w:num w:numId="2" w16cid:durableId="1259286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5D"/>
    <w:rsid w:val="002E2685"/>
    <w:rsid w:val="003171C8"/>
    <w:rsid w:val="004D525D"/>
    <w:rsid w:val="00B0567F"/>
    <w:rsid w:val="00CC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CDB0E-4A3F-478F-AB6A-983B5BB8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9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Nilanjana</dc:creator>
  <cp:keywords/>
  <dc:description/>
  <cp:lastModifiedBy>Nilanjana</cp:lastModifiedBy>
  <cp:revision>2</cp:revision>
  <dcterms:created xsi:type="dcterms:W3CDTF">2024-07-31T03:10:00Z</dcterms:created>
  <dcterms:modified xsi:type="dcterms:W3CDTF">2024-07-31T03:10:00Z</dcterms:modified>
</cp:coreProperties>
</file>