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66CAE" w14:textId="77777777" w:rsidR="00C27B13" w:rsidRPr="00C27B13" w:rsidRDefault="00C27B13" w:rsidP="00C27B13">
      <w:pPr>
        <w:rPr>
          <w:b/>
          <w:bCs/>
        </w:rPr>
      </w:pPr>
      <w:r w:rsidRPr="00C27B13">
        <w:rPr>
          <w:b/>
          <w:bCs/>
        </w:rPr>
        <w:t>Understand Sorting Algorithms</w:t>
      </w:r>
    </w:p>
    <w:p w14:paraId="5E7437E2" w14:textId="77777777" w:rsidR="00C27B13" w:rsidRPr="00C27B13" w:rsidRDefault="00C27B13" w:rsidP="00C27B13">
      <w:r w:rsidRPr="00C27B13">
        <w:rPr>
          <w:b/>
          <w:bCs/>
        </w:rPr>
        <w:t>Sorting Algorithms Overview:</w:t>
      </w:r>
    </w:p>
    <w:p w14:paraId="2B90CFCA" w14:textId="77777777" w:rsidR="00C27B13" w:rsidRPr="00C27B13" w:rsidRDefault="00C27B13" w:rsidP="00C27B13">
      <w:pPr>
        <w:numPr>
          <w:ilvl w:val="0"/>
          <w:numId w:val="1"/>
        </w:numPr>
      </w:pPr>
      <w:r w:rsidRPr="00C27B13">
        <w:rPr>
          <w:b/>
          <w:bCs/>
        </w:rPr>
        <w:t>Bubble Sort:</w:t>
      </w:r>
    </w:p>
    <w:p w14:paraId="6D80476E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Description:</w:t>
      </w:r>
      <w:r w:rsidRPr="00C27B13">
        <w:t xml:space="preserve"> A simple comparison-based algorithm that repeatedly steps through the list, compares adjacent elements, and swaps them if they are in the wrong order. The process is repeated until the list is sorted.</w:t>
      </w:r>
    </w:p>
    <w:p w14:paraId="6D413900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Time Complexity:</w:t>
      </w:r>
    </w:p>
    <w:p w14:paraId="7A34A085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Best Case:</w:t>
      </w:r>
      <w:r w:rsidRPr="00C27B13">
        <w:t xml:space="preserve"> O(n) (when the list is already sorted)</w:t>
      </w:r>
    </w:p>
    <w:p w14:paraId="4FFF0155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Average Case:</w:t>
      </w:r>
      <w:r w:rsidRPr="00C27B13">
        <w:t xml:space="preserve"> O(n^2)</w:t>
      </w:r>
    </w:p>
    <w:p w14:paraId="04E2ECD4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Worst Case:</w:t>
      </w:r>
      <w:r w:rsidRPr="00C27B13">
        <w:t xml:space="preserve"> O(n^2)</w:t>
      </w:r>
    </w:p>
    <w:p w14:paraId="10A4376B" w14:textId="77777777" w:rsidR="00C27B13" w:rsidRPr="00C27B13" w:rsidRDefault="00C27B13" w:rsidP="00C27B13">
      <w:pPr>
        <w:numPr>
          <w:ilvl w:val="0"/>
          <w:numId w:val="1"/>
        </w:numPr>
      </w:pPr>
      <w:r w:rsidRPr="00C27B13">
        <w:rPr>
          <w:b/>
          <w:bCs/>
        </w:rPr>
        <w:t>Insertion Sort:</w:t>
      </w:r>
    </w:p>
    <w:p w14:paraId="06EEB268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Description:</w:t>
      </w:r>
      <w:r w:rsidRPr="00C27B13">
        <w:t xml:space="preserve"> Builds the final sorted array one item at a time. It takes each element and inserts it into its correct position in the already sorted part of the array.</w:t>
      </w:r>
    </w:p>
    <w:p w14:paraId="0E3EEB8B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Time Complexity:</w:t>
      </w:r>
    </w:p>
    <w:p w14:paraId="1EDEE9F9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Best Case:</w:t>
      </w:r>
      <w:r w:rsidRPr="00C27B13">
        <w:t xml:space="preserve"> O(n) (when the list is already sorted)</w:t>
      </w:r>
    </w:p>
    <w:p w14:paraId="68C2AAF4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Average Case:</w:t>
      </w:r>
      <w:r w:rsidRPr="00C27B13">
        <w:t xml:space="preserve"> O(n^2)</w:t>
      </w:r>
    </w:p>
    <w:p w14:paraId="0F254702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Worst Case:</w:t>
      </w:r>
      <w:r w:rsidRPr="00C27B13">
        <w:t xml:space="preserve"> O(n^2)</w:t>
      </w:r>
    </w:p>
    <w:p w14:paraId="2421CE93" w14:textId="77777777" w:rsidR="00C27B13" w:rsidRPr="00C27B13" w:rsidRDefault="00C27B13" w:rsidP="00C27B13">
      <w:pPr>
        <w:numPr>
          <w:ilvl w:val="0"/>
          <w:numId w:val="1"/>
        </w:numPr>
      </w:pPr>
      <w:r w:rsidRPr="00C27B13">
        <w:rPr>
          <w:b/>
          <w:bCs/>
        </w:rPr>
        <w:t>Quick Sort:</w:t>
      </w:r>
    </w:p>
    <w:p w14:paraId="3FFEB5BE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Description:</w:t>
      </w:r>
      <w:r w:rsidRPr="00C27B13">
        <w:t xml:space="preserve"> A divide-and-conquer algorithm that selects a 'pivot' element and partitions the array into two sub-arrays, according to whether elements are less than or greater than the pivot. The sub-arrays are then sorted recursively.</w:t>
      </w:r>
    </w:p>
    <w:p w14:paraId="298F19C9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Time Complexity:</w:t>
      </w:r>
    </w:p>
    <w:p w14:paraId="71DCECBD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Best Case:</w:t>
      </w:r>
      <w:r w:rsidRPr="00C27B13">
        <w:t xml:space="preserve"> </w:t>
      </w:r>
      <w:proofErr w:type="gramStart"/>
      <w:r w:rsidRPr="00C27B13">
        <w:t>O(</w:t>
      </w:r>
      <w:proofErr w:type="gramEnd"/>
      <w:r w:rsidRPr="00C27B13">
        <w:t>n log n)</w:t>
      </w:r>
    </w:p>
    <w:p w14:paraId="4372FBC2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Average Case:</w:t>
      </w:r>
      <w:r w:rsidRPr="00C27B13">
        <w:t xml:space="preserve"> </w:t>
      </w:r>
      <w:proofErr w:type="gramStart"/>
      <w:r w:rsidRPr="00C27B13">
        <w:t>O(</w:t>
      </w:r>
      <w:proofErr w:type="gramEnd"/>
      <w:r w:rsidRPr="00C27B13">
        <w:t>n log n)</w:t>
      </w:r>
    </w:p>
    <w:p w14:paraId="2D3106F0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Worst Case:</w:t>
      </w:r>
      <w:r w:rsidRPr="00C27B13">
        <w:t xml:space="preserve"> O(n^2) (when the smallest or largest element is consistently chosen as the pivot)</w:t>
      </w:r>
    </w:p>
    <w:p w14:paraId="4CE3E746" w14:textId="77777777" w:rsidR="00C27B13" w:rsidRPr="00C27B13" w:rsidRDefault="00C27B13" w:rsidP="00C27B13">
      <w:pPr>
        <w:numPr>
          <w:ilvl w:val="0"/>
          <w:numId w:val="1"/>
        </w:numPr>
      </w:pPr>
      <w:r w:rsidRPr="00C27B13">
        <w:rPr>
          <w:b/>
          <w:bCs/>
        </w:rPr>
        <w:t>Merge Sort:</w:t>
      </w:r>
    </w:p>
    <w:p w14:paraId="5E2C4A36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Description:</w:t>
      </w:r>
      <w:r w:rsidRPr="00C27B13">
        <w:t xml:space="preserve"> A divide-and-conquer algorithm that splits the array into halves, sorts each half, and then merges the sorted halves to produce the final sorted array.</w:t>
      </w:r>
    </w:p>
    <w:p w14:paraId="6427D507" w14:textId="77777777" w:rsidR="00C27B13" w:rsidRPr="00C27B13" w:rsidRDefault="00C27B13" w:rsidP="00C27B13">
      <w:pPr>
        <w:numPr>
          <w:ilvl w:val="1"/>
          <w:numId w:val="1"/>
        </w:numPr>
      </w:pPr>
      <w:r w:rsidRPr="00C27B13">
        <w:rPr>
          <w:b/>
          <w:bCs/>
        </w:rPr>
        <w:t>Time Complexity:</w:t>
      </w:r>
    </w:p>
    <w:p w14:paraId="67245E75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Best Case:</w:t>
      </w:r>
      <w:r w:rsidRPr="00C27B13">
        <w:t xml:space="preserve"> </w:t>
      </w:r>
      <w:proofErr w:type="gramStart"/>
      <w:r w:rsidRPr="00C27B13">
        <w:t>O(</w:t>
      </w:r>
      <w:proofErr w:type="gramEnd"/>
      <w:r w:rsidRPr="00C27B13">
        <w:t>n log n)</w:t>
      </w:r>
    </w:p>
    <w:p w14:paraId="7948A470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t>Average Case:</w:t>
      </w:r>
      <w:r w:rsidRPr="00C27B13">
        <w:t xml:space="preserve"> </w:t>
      </w:r>
      <w:proofErr w:type="gramStart"/>
      <w:r w:rsidRPr="00C27B13">
        <w:t>O(</w:t>
      </w:r>
      <w:proofErr w:type="gramEnd"/>
      <w:r w:rsidRPr="00C27B13">
        <w:t>n log n)</w:t>
      </w:r>
    </w:p>
    <w:p w14:paraId="72D95924" w14:textId="77777777" w:rsidR="00C27B13" w:rsidRPr="00C27B13" w:rsidRDefault="00C27B13" w:rsidP="00C27B13">
      <w:pPr>
        <w:numPr>
          <w:ilvl w:val="2"/>
          <w:numId w:val="1"/>
        </w:numPr>
      </w:pPr>
      <w:r w:rsidRPr="00C27B13">
        <w:rPr>
          <w:b/>
          <w:bCs/>
        </w:rPr>
        <w:lastRenderedPageBreak/>
        <w:t>Worst Case:</w:t>
      </w:r>
      <w:r w:rsidRPr="00C27B13">
        <w:t xml:space="preserve"> </w:t>
      </w:r>
      <w:proofErr w:type="gramStart"/>
      <w:r w:rsidRPr="00C27B13">
        <w:t>O(</w:t>
      </w:r>
      <w:proofErr w:type="gramEnd"/>
      <w:r w:rsidRPr="00C27B13">
        <w:t>n log n)</w:t>
      </w:r>
    </w:p>
    <w:p w14:paraId="55637C33" w14:textId="77777777" w:rsidR="003171C8" w:rsidRDefault="003171C8"/>
    <w:sectPr w:rsidR="003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2C73"/>
    <w:multiLevelType w:val="multilevel"/>
    <w:tmpl w:val="FE36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37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19"/>
    <w:rsid w:val="003171C8"/>
    <w:rsid w:val="009F0219"/>
    <w:rsid w:val="00B0567F"/>
    <w:rsid w:val="00C27B13"/>
    <w:rsid w:val="00C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65115-F359-48EE-BB40-6DEFA31C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</dc:creator>
  <cp:keywords/>
  <dc:description/>
  <cp:lastModifiedBy>Nilanjana</cp:lastModifiedBy>
  <cp:revision>2</cp:revision>
  <dcterms:created xsi:type="dcterms:W3CDTF">2024-07-31T02:57:00Z</dcterms:created>
  <dcterms:modified xsi:type="dcterms:W3CDTF">2024-07-31T02:57:00Z</dcterms:modified>
</cp:coreProperties>
</file>