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6C7D" w14:textId="7487AC68" w:rsidR="004E598A" w:rsidRDefault="00B84113">
      <w:r>
        <w:t xml:space="preserve">What is Emmet? </w:t>
      </w:r>
    </w:p>
    <w:p w14:paraId="2D773644" w14:textId="5DADADA9" w:rsidR="00B84113" w:rsidRDefault="00B84113">
      <w:r>
        <w:t xml:space="preserve">Difference between a Library and Framework? </w:t>
      </w:r>
    </w:p>
    <w:p w14:paraId="7BD1DC4D" w14:textId="31CF856A" w:rsidR="00B84113" w:rsidRDefault="00B84113">
      <w:r>
        <w:t xml:space="preserve">What is CDN? Why do we use it? </w:t>
      </w:r>
    </w:p>
    <w:p w14:paraId="4798640F" w14:textId="13DEC323" w:rsidR="00A05509" w:rsidRDefault="00A05509">
      <w:r w:rsidRPr="00A05509">
        <w:t>https://aws.amazon.com/what-is/cdn/#:~:text=A%20content%20delivery%20network%20(CDN,loading%20for%20data%2Dheavy%20applications.</w:t>
      </w:r>
    </w:p>
    <w:p w14:paraId="42CF954F" w14:textId="6B668216" w:rsidR="00B84113" w:rsidRDefault="00B84113">
      <w:r>
        <w:t xml:space="preserve">Why is React known as React? </w:t>
      </w:r>
    </w:p>
    <w:p w14:paraId="23CC58DC" w14:textId="584534C2" w:rsidR="00A73E87" w:rsidRPr="00A73E87" w:rsidRDefault="00A73E87">
      <w:pPr>
        <w:rPr>
          <w:sz w:val="18"/>
          <w:szCs w:val="18"/>
        </w:rPr>
      </w:pPr>
      <w:r w:rsidRPr="00A73E87">
        <w:rPr>
          <w:rFonts w:ascii="Arial" w:hAnsi="Arial" w:cs="Arial"/>
          <w:color w:val="202124"/>
          <w:sz w:val="24"/>
          <w:szCs w:val="24"/>
          <w:shd w:val="clear" w:color="auto" w:fill="FFFFFF"/>
        </w:rPr>
        <w:t>It was developed by Facebook, and the name “React” was chosen because </w:t>
      </w:r>
      <w:r w:rsidRPr="00A73E87">
        <w:rPr>
          <w:rFonts w:ascii="Arial" w:hAnsi="Arial" w:cs="Arial"/>
          <w:color w:val="040C28"/>
          <w:sz w:val="24"/>
          <w:szCs w:val="24"/>
        </w:rPr>
        <w:t>it is meant to help developers build user interfaces that are fast and responsive, or “reactive.”</w:t>
      </w:r>
      <w:r w:rsidRPr="00A73E87">
        <w:rPr>
          <w:rFonts w:ascii="Arial" w:hAnsi="Arial" w:cs="Arial"/>
          <w:color w:val="202124"/>
          <w:sz w:val="24"/>
          <w:szCs w:val="24"/>
          <w:shd w:val="clear" w:color="auto" w:fill="FFFFFF"/>
        </w:rPr>
        <w:t> The library was designed to “react” to changes in data.</w:t>
      </w:r>
    </w:p>
    <w:p w14:paraId="57CFBFBD" w14:textId="5AB680C3" w:rsidR="00B84113" w:rsidRDefault="00B84113">
      <w:r>
        <w:t xml:space="preserve">What is cross-origin in the script tag? </w:t>
      </w:r>
    </w:p>
    <w:p w14:paraId="2E5EA974" w14:textId="4DC7479E" w:rsidR="00B84113" w:rsidRDefault="00B84113">
      <w:r>
        <w:t xml:space="preserve">What is the difference between React and </w:t>
      </w:r>
      <w:proofErr w:type="spellStart"/>
      <w:r>
        <w:t>ReactDOM</w:t>
      </w:r>
      <w:proofErr w:type="spellEnd"/>
      <w:r>
        <w:t>?</w:t>
      </w:r>
    </w:p>
    <w:p w14:paraId="0E9CD072" w14:textId="5C4B0BE2" w:rsidR="00B84113" w:rsidRDefault="00B84113">
      <w:r>
        <w:t>What is the difference between react.development.js and react.production.js files via CDN?</w:t>
      </w:r>
    </w:p>
    <w:p w14:paraId="01717E48" w14:textId="0F855633" w:rsidR="00B84113" w:rsidRDefault="00B84113">
      <w:r>
        <w:t xml:space="preserve">What are async and defer? </w:t>
      </w:r>
    </w:p>
    <w:sectPr w:rsidR="00B84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CC"/>
    <w:rsid w:val="00065BCC"/>
    <w:rsid w:val="004E598A"/>
    <w:rsid w:val="00A05509"/>
    <w:rsid w:val="00A73E87"/>
    <w:rsid w:val="00B8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C728"/>
  <w15:chartTrackingRefBased/>
  <w15:docId w15:val="{6B6492F1-6D96-4CF4-B6F2-31B02126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nila.noemi25@gmail.com</dc:creator>
  <cp:keywords/>
  <dc:description/>
  <cp:lastModifiedBy>nila.noemi25@gmail.com</cp:lastModifiedBy>
  <cp:revision>7</cp:revision>
  <dcterms:created xsi:type="dcterms:W3CDTF">2023-11-14T12:05:00Z</dcterms:created>
  <dcterms:modified xsi:type="dcterms:W3CDTF">2023-11-19T11:54:00Z</dcterms:modified>
</cp:coreProperties>
</file>