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6C7D" w14:textId="7487AC68" w:rsidR="004E598A" w:rsidRDefault="00B84113">
      <w:r>
        <w:t xml:space="preserve">What is Emmet? </w:t>
      </w:r>
    </w:p>
    <w:p w14:paraId="2D773644" w14:textId="5DADADA9" w:rsidR="00B84113" w:rsidRDefault="00B84113">
      <w:r>
        <w:t xml:space="preserve">Difference between a Library and Framework? </w:t>
      </w:r>
    </w:p>
    <w:p w14:paraId="7BD1DC4D" w14:textId="31CF856A" w:rsidR="00B84113" w:rsidRDefault="00B84113">
      <w:r>
        <w:t xml:space="preserve">What is CDN? Why do we use it? </w:t>
      </w:r>
    </w:p>
    <w:p w14:paraId="42CF954F" w14:textId="6B668216" w:rsidR="00B84113" w:rsidRDefault="00B84113">
      <w:r>
        <w:t xml:space="preserve">Why is React known as React? </w:t>
      </w:r>
    </w:p>
    <w:p w14:paraId="57CFBFBD" w14:textId="5AB680C3" w:rsidR="00B84113" w:rsidRDefault="00B84113">
      <w:r>
        <w:t xml:space="preserve">What is cross-origin in the script tag? </w:t>
      </w:r>
    </w:p>
    <w:p w14:paraId="2E5EA974" w14:textId="4DC7479E" w:rsidR="00B84113" w:rsidRDefault="00B84113">
      <w:r>
        <w:t xml:space="preserve">What is the difference between React and </w:t>
      </w:r>
      <w:proofErr w:type="spellStart"/>
      <w:r>
        <w:t>ReactDOM</w:t>
      </w:r>
      <w:proofErr w:type="spellEnd"/>
      <w:r>
        <w:t>?</w:t>
      </w:r>
    </w:p>
    <w:p w14:paraId="0E9CD072" w14:textId="5C4B0BE2" w:rsidR="00B84113" w:rsidRDefault="00B84113">
      <w:r>
        <w:t>What is the difference between react.development.js and react.production.js files via CDN?</w:t>
      </w:r>
    </w:p>
    <w:p w14:paraId="01717E48" w14:textId="0F855633" w:rsidR="00B84113" w:rsidRDefault="00B84113">
      <w:r>
        <w:t xml:space="preserve">What are async and defer? </w:t>
      </w:r>
    </w:p>
    <w:sectPr w:rsidR="00B8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C"/>
    <w:rsid w:val="00065BCC"/>
    <w:rsid w:val="004E598A"/>
    <w:rsid w:val="00B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C728"/>
  <w15:chartTrackingRefBased/>
  <w15:docId w15:val="{6B6492F1-6D96-4CF4-B6F2-31B02126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nila.noemi25@gmail.com</dc:creator>
  <cp:keywords/>
  <dc:description/>
  <cp:lastModifiedBy>nila.noemi25@gmail.com</cp:lastModifiedBy>
  <cp:revision>3</cp:revision>
  <dcterms:created xsi:type="dcterms:W3CDTF">2023-11-14T12:05:00Z</dcterms:created>
  <dcterms:modified xsi:type="dcterms:W3CDTF">2023-11-14T12:06:00Z</dcterms:modified>
</cp:coreProperties>
</file>