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A725" w14:textId="70E8BE7E" w:rsidR="00276100" w:rsidRPr="00FF2B25" w:rsidRDefault="001B1D22" w:rsidP="001B1D22">
      <w:pPr>
        <w:jc w:val="center"/>
        <w:rPr>
          <w:sz w:val="28"/>
          <w:szCs w:val="28"/>
        </w:rPr>
      </w:pPr>
      <w:r w:rsidRPr="00FF2B25">
        <w:rPr>
          <w:sz w:val="28"/>
          <w:szCs w:val="28"/>
        </w:rPr>
        <w:t>SEO AUDIT FOR KONGU ENGINEERING COLLEGE WEBSITE</w:t>
      </w:r>
    </w:p>
    <w:p w14:paraId="6C3EEA03" w14:textId="5289B133" w:rsidR="001B1D22" w:rsidRDefault="001B1D22" w:rsidP="001B1D22">
      <w:r>
        <w:t xml:space="preserve">WEBSITE: </w:t>
      </w:r>
      <w:hyperlink r:id="rId4" w:history="1">
        <w:r w:rsidRPr="001B1D22">
          <w:rPr>
            <w:rStyle w:val="Hyperlink"/>
          </w:rPr>
          <w:t>https://k</w:t>
        </w:r>
        <w:r w:rsidRPr="001B1D22">
          <w:rPr>
            <w:rStyle w:val="Hyperlink"/>
          </w:rPr>
          <w:t>o</w:t>
        </w:r>
        <w:r w:rsidRPr="001B1D22">
          <w:rPr>
            <w:rStyle w:val="Hyperlink"/>
          </w:rPr>
          <w:t>ngu.ac.in</w:t>
        </w:r>
      </w:hyperlink>
    </w:p>
    <w:p w14:paraId="036C6F68" w14:textId="77777777" w:rsidR="001B1D22" w:rsidRDefault="001B1D22" w:rsidP="001B1D22"/>
    <w:p w14:paraId="338EE113" w14:textId="7A38DCEE" w:rsidR="001B1D22" w:rsidRPr="001D33E5" w:rsidRDefault="001B1D22" w:rsidP="001B1D22">
      <w:pPr>
        <w:rPr>
          <w:b/>
          <w:bCs/>
          <w:sz w:val="24"/>
          <w:szCs w:val="24"/>
        </w:rPr>
      </w:pPr>
      <w:r w:rsidRPr="001D33E5">
        <w:rPr>
          <w:b/>
          <w:bCs/>
          <w:sz w:val="24"/>
          <w:szCs w:val="24"/>
        </w:rPr>
        <w:t>INTRODUCTION</w:t>
      </w:r>
    </w:p>
    <w:p w14:paraId="78C93FBB" w14:textId="7DEAC4FA" w:rsidR="001B1D22" w:rsidRDefault="001B1D22" w:rsidP="001B1D22">
      <w:r>
        <w:tab/>
      </w:r>
      <w:r>
        <w:t xml:space="preserve"> This report provides a review of the key factors that influence the SEO and usability of </w:t>
      </w:r>
      <w:proofErr w:type="spellStart"/>
      <w:r>
        <w:t>Kongu</w:t>
      </w:r>
      <w:proofErr w:type="spellEnd"/>
      <w:r>
        <w:t xml:space="preserve"> Engineering College’s Website</w:t>
      </w:r>
      <w:r>
        <w:t>.</w:t>
      </w:r>
      <w:r>
        <w:t xml:space="preserve"> Each </w:t>
      </w:r>
      <w:r w:rsidR="00615F4C">
        <w:t>attribute</w:t>
      </w:r>
      <w:r>
        <w:t xml:space="preserve"> </w:t>
      </w:r>
      <w:r w:rsidR="00615F4C">
        <w:t>is</w:t>
      </w:r>
      <w:r>
        <w:t xml:space="preserve"> given a score metric in the order of </w:t>
      </w:r>
      <w:r w:rsidRPr="00FF2B25">
        <w:rPr>
          <w:color w:val="00B050"/>
        </w:rPr>
        <w:t>Good</w:t>
      </w:r>
      <w:r>
        <w:t xml:space="preserve">, </w:t>
      </w:r>
      <w:r w:rsidRPr="00FF2B25">
        <w:rPr>
          <w:color w:val="FFFF00"/>
        </w:rPr>
        <w:t>Need to Improve</w:t>
      </w:r>
      <w:r>
        <w:t xml:space="preserve">, and </w:t>
      </w:r>
      <w:r w:rsidR="00615F4C" w:rsidRPr="00FF2B25">
        <w:rPr>
          <w:color w:val="FF0000"/>
        </w:rPr>
        <w:t>Errors</w:t>
      </w:r>
      <w:r w:rsidR="00615F4C">
        <w:t>.</w:t>
      </w:r>
    </w:p>
    <w:p w14:paraId="0FEC6643" w14:textId="047DC281" w:rsidR="00C52784" w:rsidRDefault="00C52784" w:rsidP="001B1D22">
      <w:pPr>
        <w:rPr>
          <w:b/>
          <w:bCs/>
          <w:sz w:val="24"/>
          <w:szCs w:val="24"/>
        </w:rPr>
      </w:pPr>
      <w:r w:rsidRPr="00C52784">
        <w:rPr>
          <w:b/>
          <w:bCs/>
          <w:sz w:val="24"/>
          <w:szCs w:val="24"/>
        </w:rPr>
        <w:t>TOOLS USED</w:t>
      </w:r>
    </w:p>
    <w:p w14:paraId="531DBE33" w14:textId="67CB9CDE" w:rsidR="00C52784" w:rsidRPr="00C52784" w:rsidRDefault="00C52784" w:rsidP="001B1D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report has been generated using some of the most industry preferred tools like, </w:t>
      </w:r>
      <w:proofErr w:type="spellStart"/>
      <w:r>
        <w:rPr>
          <w:sz w:val="24"/>
          <w:szCs w:val="24"/>
        </w:rPr>
        <w:t>SEOptimer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7625A">
        <w:rPr>
          <w:sz w:val="24"/>
          <w:szCs w:val="24"/>
        </w:rPr>
        <w:t>GTmetrix</w:t>
      </w:r>
      <w:proofErr w:type="spellEnd"/>
      <w:r w:rsidR="00D7625A">
        <w:rPr>
          <w:sz w:val="24"/>
          <w:szCs w:val="24"/>
        </w:rPr>
        <w:t xml:space="preserve">, SEMrush, Google lighthouse, and </w:t>
      </w:r>
      <w:proofErr w:type="spellStart"/>
      <w:r w:rsidR="00D7625A">
        <w:rPr>
          <w:sz w:val="24"/>
          <w:szCs w:val="24"/>
        </w:rPr>
        <w:t>simlifiedseotools</w:t>
      </w:r>
      <w:proofErr w:type="spellEnd"/>
      <w:r w:rsidR="00D7625A">
        <w:rPr>
          <w:sz w:val="24"/>
          <w:szCs w:val="24"/>
        </w:rPr>
        <w:t>.</w:t>
      </w:r>
    </w:p>
    <w:p w14:paraId="77CBE551" w14:textId="6A0FBCC2" w:rsidR="001B1D22" w:rsidRPr="001D33E5" w:rsidRDefault="001B1D22" w:rsidP="001B1D22">
      <w:pPr>
        <w:rPr>
          <w:b/>
          <w:bCs/>
          <w:sz w:val="24"/>
          <w:szCs w:val="24"/>
        </w:rPr>
      </w:pPr>
      <w:r w:rsidRPr="001D33E5">
        <w:rPr>
          <w:b/>
          <w:bCs/>
          <w:sz w:val="24"/>
          <w:szCs w:val="24"/>
        </w:rPr>
        <w:t>TABLE OF CONTENTS</w:t>
      </w:r>
    </w:p>
    <w:p w14:paraId="69283E0A" w14:textId="77777777" w:rsidR="001B1D22" w:rsidRDefault="001B1D22" w:rsidP="001B1D22"/>
    <w:tbl>
      <w:tblPr>
        <w:tblStyle w:val="TableGrid"/>
        <w:tblW w:w="0" w:type="auto"/>
        <w:tblInd w:w="2382" w:type="dxa"/>
        <w:tblLook w:val="04A0" w:firstRow="1" w:lastRow="0" w:firstColumn="1" w:lastColumn="0" w:noHBand="0" w:noVBand="1"/>
      </w:tblPr>
      <w:tblGrid>
        <w:gridCol w:w="2830"/>
      </w:tblGrid>
      <w:tr w:rsidR="00D37BDC" w14:paraId="7FAC69EB" w14:textId="77777777" w:rsidTr="001B1D22">
        <w:trPr>
          <w:trHeight w:val="648"/>
        </w:trPr>
        <w:tc>
          <w:tcPr>
            <w:tcW w:w="2830" w:type="dxa"/>
          </w:tcPr>
          <w:p w14:paraId="79242E85" w14:textId="49EB4643" w:rsidR="00D37BDC" w:rsidRDefault="00D37BDC" w:rsidP="001B1D22">
            <w:pPr>
              <w:jc w:val="center"/>
            </w:pPr>
            <w:r>
              <w:t>Search Engine Optimization</w:t>
            </w:r>
          </w:p>
        </w:tc>
      </w:tr>
      <w:tr w:rsidR="00D37BDC" w14:paraId="0E19829A" w14:textId="77777777" w:rsidTr="001B1D22">
        <w:trPr>
          <w:trHeight w:val="694"/>
        </w:trPr>
        <w:tc>
          <w:tcPr>
            <w:tcW w:w="2830" w:type="dxa"/>
          </w:tcPr>
          <w:p w14:paraId="1468577B" w14:textId="0A127B37" w:rsidR="00D37BDC" w:rsidRDefault="00D37BDC" w:rsidP="001B1D22">
            <w:pPr>
              <w:jc w:val="center"/>
            </w:pPr>
            <w:r>
              <w:t>Link Analysis</w:t>
            </w:r>
          </w:p>
        </w:tc>
      </w:tr>
      <w:tr w:rsidR="00D37BDC" w14:paraId="4B1BD9E0" w14:textId="77777777" w:rsidTr="001B1D22">
        <w:trPr>
          <w:trHeight w:val="694"/>
        </w:trPr>
        <w:tc>
          <w:tcPr>
            <w:tcW w:w="2830" w:type="dxa"/>
          </w:tcPr>
          <w:p w14:paraId="534AFC8D" w14:textId="7C364BA5" w:rsidR="00D37BDC" w:rsidRDefault="00D37BDC" w:rsidP="001B1D22">
            <w:pPr>
              <w:jc w:val="center"/>
            </w:pPr>
            <w:r>
              <w:t>Technologies</w:t>
            </w:r>
          </w:p>
        </w:tc>
      </w:tr>
      <w:tr w:rsidR="00D37BDC" w14:paraId="73C9271F" w14:textId="77777777" w:rsidTr="001B1D22">
        <w:trPr>
          <w:trHeight w:val="648"/>
        </w:trPr>
        <w:tc>
          <w:tcPr>
            <w:tcW w:w="2830" w:type="dxa"/>
          </w:tcPr>
          <w:p w14:paraId="03B3FE95" w14:textId="64B041BD" w:rsidR="00D37BDC" w:rsidRDefault="00D37BDC" w:rsidP="001B1D22">
            <w:pPr>
              <w:jc w:val="center"/>
            </w:pPr>
            <w:r>
              <w:t>Usability</w:t>
            </w:r>
          </w:p>
        </w:tc>
      </w:tr>
      <w:tr w:rsidR="00D37BDC" w14:paraId="132BCDB3" w14:textId="77777777" w:rsidTr="001B1D22">
        <w:trPr>
          <w:trHeight w:val="648"/>
        </w:trPr>
        <w:tc>
          <w:tcPr>
            <w:tcW w:w="2830" w:type="dxa"/>
          </w:tcPr>
          <w:p w14:paraId="06EEB771" w14:textId="71E4FCF1" w:rsidR="00D37BDC" w:rsidRDefault="00D37BDC" w:rsidP="001B1D22">
            <w:pPr>
              <w:jc w:val="center"/>
            </w:pPr>
            <w:r>
              <w:t>Social</w:t>
            </w:r>
          </w:p>
        </w:tc>
      </w:tr>
    </w:tbl>
    <w:p w14:paraId="6890C8B6" w14:textId="77777777" w:rsidR="00615F4C" w:rsidRDefault="00615F4C" w:rsidP="001B1D22"/>
    <w:p w14:paraId="10A1AC72" w14:textId="0B9F243D" w:rsidR="00615F4C" w:rsidRPr="00D37BDC" w:rsidRDefault="001D33E5" w:rsidP="00FE604B">
      <w:pPr>
        <w:jc w:val="center"/>
        <w:rPr>
          <w:b/>
          <w:bCs/>
          <w:sz w:val="24"/>
          <w:szCs w:val="24"/>
          <w:u w:val="single"/>
        </w:rPr>
      </w:pPr>
      <w:r w:rsidRPr="00D37BDC">
        <w:rPr>
          <w:b/>
          <w:bCs/>
          <w:sz w:val="24"/>
          <w:szCs w:val="24"/>
          <w:u w:val="single"/>
        </w:rPr>
        <w:t>SEARCH ENGINE OPTIMIZATION</w:t>
      </w:r>
    </w:p>
    <w:p w14:paraId="4EE4B159" w14:textId="5C19842B" w:rsidR="00615F4C" w:rsidRDefault="00615F4C" w:rsidP="00615F4C">
      <w:pPr>
        <w:rPr>
          <w:rFonts w:ascii="Algerian" w:hAnsi="Algerian"/>
          <w:sz w:val="24"/>
          <w:szCs w:val="24"/>
        </w:rPr>
      </w:pPr>
      <w:r w:rsidRPr="001D33E5">
        <w:rPr>
          <w:rFonts w:ascii="Algerian" w:hAnsi="Algerian"/>
          <w:sz w:val="24"/>
          <w:szCs w:val="24"/>
        </w:rPr>
        <w:t xml:space="preserve">Title Tag </w:t>
      </w:r>
    </w:p>
    <w:p w14:paraId="3A024CE3" w14:textId="628316A4" w:rsidR="00BC7198" w:rsidRPr="00BC7198" w:rsidRDefault="00BC7198" w:rsidP="00615F4C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 screaming frog</w:t>
      </w:r>
    </w:p>
    <w:p w14:paraId="233A46DC" w14:textId="24D9B440" w:rsidR="00615F4C" w:rsidRDefault="00615F4C" w:rsidP="00615F4C">
      <w:r>
        <w:t xml:space="preserve">KEC | </w:t>
      </w:r>
      <w:proofErr w:type="spellStart"/>
      <w:r>
        <w:t>Kongu</w:t>
      </w:r>
      <w:proofErr w:type="spellEnd"/>
      <w:r>
        <w:t xml:space="preserve"> Engineering College</w:t>
      </w:r>
    </w:p>
    <w:p w14:paraId="0DBD28B0" w14:textId="785A4CE3" w:rsidR="00615F4C" w:rsidRDefault="00615F4C" w:rsidP="00615F4C">
      <w:r>
        <w:t>Length: 32 character(s)</w:t>
      </w:r>
    </w:p>
    <w:p w14:paraId="3B4DDCB0" w14:textId="77777777" w:rsidR="001D33E5" w:rsidRDefault="001D33E5" w:rsidP="00615F4C">
      <w:r w:rsidRPr="00FF2B25">
        <w:rPr>
          <w:highlight w:val="green"/>
        </w:rPr>
        <w:t>STATUS: GOOD</w:t>
      </w:r>
    </w:p>
    <w:p w14:paraId="25153843" w14:textId="2CBFB8F5" w:rsidR="00615F4C" w:rsidRDefault="00615F4C" w:rsidP="00615F4C">
      <w:r>
        <w:t>Ideally, your title tag should contain between 10 and 70 characters (spaces included).</w:t>
      </w:r>
      <w:r w:rsidR="001D33E5">
        <w:t xml:space="preserve"> </w:t>
      </w:r>
      <w:r>
        <w:t>Make sure your title is explicit and contains your most important keywords.</w:t>
      </w:r>
      <w:r w:rsidR="001D33E5">
        <w:t xml:space="preserve"> </w:t>
      </w:r>
      <w:r>
        <w:t>Be sure that each page has a unique title</w:t>
      </w:r>
      <w:r>
        <w:t>.</w:t>
      </w:r>
    </w:p>
    <w:p w14:paraId="0137B693" w14:textId="77777777" w:rsidR="00615F4C" w:rsidRDefault="00615F4C" w:rsidP="00615F4C">
      <w:pPr>
        <w:rPr>
          <w:rFonts w:ascii="Algerian" w:hAnsi="Algerian"/>
          <w:sz w:val="24"/>
          <w:szCs w:val="24"/>
        </w:rPr>
      </w:pPr>
      <w:r w:rsidRPr="001D33E5">
        <w:rPr>
          <w:rFonts w:ascii="Algerian" w:hAnsi="Algerian"/>
        </w:rPr>
        <w:t xml:space="preserve">Meta </w:t>
      </w:r>
      <w:r w:rsidRPr="00A427C3">
        <w:rPr>
          <w:rFonts w:ascii="Algerian" w:hAnsi="Algerian"/>
          <w:sz w:val="24"/>
          <w:szCs w:val="24"/>
        </w:rPr>
        <w:t>Description</w:t>
      </w:r>
    </w:p>
    <w:p w14:paraId="6B8CD7A3" w14:textId="425A0265" w:rsidR="00BC7198" w:rsidRPr="00BC7198" w:rsidRDefault="00BC7198" w:rsidP="00615F4C">
      <w:pPr>
        <w:rPr>
          <w:rFonts w:cs="Times New Roman"/>
        </w:rPr>
      </w:pPr>
      <w:r w:rsidRPr="00BC7198">
        <w:rPr>
          <w:rFonts w:cs="Times New Roman"/>
          <w:sz w:val="24"/>
          <w:szCs w:val="24"/>
        </w:rPr>
        <w:t>Tool used: screaming frog</w:t>
      </w:r>
    </w:p>
    <w:p w14:paraId="39C974ED" w14:textId="7E0B46D7" w:rsidR="00615F4C" w:rsidRDefault="00615F4C" w:rsidP="00615F4C">
      <w:r w:rsidRPr="00615F4C">
        <w:t>No Description Length: 0 character(s</w:t>
      </w:r>
      <w:r>
        <w:t>)</w:t>
      </w:r>
    </w:p>
    <w:p w14:paraId="5701F7A0" w14:textId="77777777" w:rsidR="00A427C3" w:rsidRDefault="00A427C3" w:rsidP="00A427C3">
      <w:r w:rsidRPr="00FF2B25">
        <w:rPr>
          <w:highlight w:val="green"/>
        </w:rPr>
        <w:t>STATUS: GOOD</w:t>
      </w:r>
    </w:p>
    <w:p w14:paraId="3335E3B1" w14:textId="0432E153" w:rsidR="00615F4C" w:rsidRDefault="00615F4C" w:rsidP="00615F4C">
      <w:r w:rsidRPr="00615F4C">
        <w:lastRenderedPageBreak/>
        <w:t>It allow</w:t>
      </w:r>
      <w:r w:rsidR="00A427C3">
        <w:t xml:space="preserve">s </w:t>
      </w:r>
      <w:r w:rsidRPr="00615F4C">
        <w:t>you to influence how your web pages are described and displayed in search results.</w:t>
      </w:r>
    </w:p>
    <w:p w14:paraId="62D93D7C" w14:textId="77777777" w:rsidR="00615F4C" w:rsidRDefault="00615F4C" w:rsidP="00615F4C"/>
    <w:p w14:paraId="0F1FF384" w14:textId="77777777" w:rsidR="00615F4C" w:rsidRDefault="00615F4C" w:rsidP="00615F4C"/>
    <w:p w14:paraId="6C5CDA8D" w14:textId="77777777" w:rsidR="00A427C3" w:rsidRDefault="00615F4C" w:rsidP="00615F4C">
      <w:pPr>
        <w:rPr>
          <w:rFonts w:ascii="Algerian" w:hAnsi="Algerian"/>
        </w:rPr>
      </w:pPr>
      <w:r w:rsidRPr="00A427C3">
        <w:rPr>
          <w:rFonts w:ascii="Algerian" w:hAnsi="Algerian"/>
        </w:rPr>
        <w:t xml:space="preserve"> </w:t>
      </w:r>
      <w:r w:rsidRPr="00A427C3">
        <w:rPr>
          <w:rFonts w:ascii="Algerian" w:hAnsi="Algerian"/>
          <w:sz w:val="24"/>
          <w:szCs w:val="24"/>
        </w:rPr>
        <w:t>Headings</w:t>
      </w:r>
      <w:r w:rsidRPr="00A427C3">
        <w:rPr>
          <w:rFonts w:ascii="Algerian" w:hAnsi="Algerian"/>
        </w:rPr>
        <w:t xml:space="preserve"> </w:t>
      </w:r>
    </w:p>
    <w:p w14:paraId="252CD8D7" w14:textId="503E170B" w:rsidR="00BC7198" w:rsidRPr="00BC7198" w:rsidRDefault="00BC7198" w:rsidP="00615F4C">
      <w:pPr>
        <w:rPr>
          <w:rFonts w:cs="Times New Roman"/>
        </w:rPr>
      </w:pPr>
      <w:r w:rsidRPr="00BC7198">
        <w:rPr>
          <w:rFonts w:cs="Times New Roman"/>
        </w:rPr>
        <w:t xml:space="preserve">Tool used: </w:t>
      </w:r>
      <w:proofErr w:type="spellStart"/>
      <w:r w:rsidRPr="00BC7198">
        <w:rPr>
          <w:rFonts w:cs="Times New Roman"/>
        </w:rPr>
        <w:t>sitechecker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427C3" w14:paraId="5B0CA2FA" w14:textId="77777777" w:rsidTr="00A427C3">
        <w:tc>
          <w:tcPr>
            <w:tcW w:w="1502" w:type="dxa"/>
          </w:tcPr>
          <w:p w14:paraId="7A006E1F" w14:textId="2E2264F3" w:rsidR="00A427C3" w:rsidRDefault="00A427C3" w:rsidP="00A427C3">
            <w:pPr>
              <w:jc w:val="center"/>
            </w:pPr>
            <w:r>
              <w:t>&lt;H1&gt;</w:t>
            </w:r>
          </w:p>
        </w:tc>
        <w:tc>
          <w:tcPr>
            <w:tcW w:w="1502" w:type="dxa"/>
          </w:tcPr>
          <w:p w14:paraId="7D8D8595" w14:textId="5D4D4AFE" w:rsidR="00A427C3" w:rsidRDefault="00A427C3" w:rsidP="00A427C3">
            <w:pPr>
              <w:jc w:val="center"/>
            </w:pPr>
            <w:r>
              <w:t>&lt;H2&gt;</w:t>
            </w:r>
          </w:p>
        </w:tc>
        <w:tc>
          <w:tcPr>
            <w:tcW w:w="1503" w:type="dxa"/>
          </w:tcPr>
          <w:p w14:paraId="394AB2AB" w14:textId="597215A9" w:rsidR="00A427C3" w:rsidRDefault="00A427C3" w:rsidP="00A427C3">
            <w:pPr>
              <w:jc w:val="center"/>
            </w:pPr>
            <w:r>
              <w:t>&lt;H3&gt;</w:t>
            </w:r>
          </w:p>
        </w:tc>
        <w:tc>
          <w:tcPr>
            <w:tcW w:w="1503" w:type="dxa"/>
          </w:tcPr>
          <w:p w14:paraId="01B5289C" w14:textId="316578A3" w:rsidR="00A427C3" w:rsidRDefault="00A427C3" w:rsidP="00A427C3">
            <w:pPr>
              <w:jc w:val="center"/>
            </w:pPr>
            <w:r>
              <w:t>&lt;H4&gt;</w:t>
            </w:r>
          </w:p>
        </w:tc>
        <w:tc>
          <w:tcPr>
            <w:tcW w:w="1503" w:type="dxa"/>
          </w:tcPr>
          <w:p w14:paraId="1DE39E06" w14:textId="3C6ED62C" w:rsidR="00A427C3" w:rsidRDefault="00A427C3" w:rsidP="00A427C3">
            <w:pPr>
              <w:jc w:val="center"/>
            </w:pPr>
            <w:r>
              <w:t>&lt;H5&gt;</w:t>
            </w:r>
          </w:p>
        </w:tc>
        <w:tc>
          <w:tcPr>
            <w:tcW w:w="1503" w:type="dxa"/>
          </w:tcPr>
          <w:p w14:paraId="40320C3F" w14:textId="0D9E0B2A" w:rsidR="00A427C3" w:rsidRDefault="00A427C3" w:rsidP="00A427C3">
            <w:pPr>
              <w:jc w:val="center"/>
            </w:pPr>
            <w:r>
              <w:t>&lt;H6&gt;</w:t>
            </w:r>
          </w:p>
        </w:tc>
      </w:tr>
      <w:tr w:rsidR="00A427C3" w14:paraId="25A3E467" w14:textId="77777777" w:rsidTr="00A427C3">
        <w:tc>
          <w:tcPr>
            <w:tcW w:w="1502" w:type="dxa"/>
          </w:tcPr>
          <w:p w14:paraId="0ED545B6" w14:textId="3CFF6DC1" w:rsidR="00A427C3" w:rsidRDefault="00A427C3" w:rsidP="00A427C3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26E01862" w14:textId="75258F82" w:rsidR="00A427C3" w:rsidRDefault="00A427C3" w:rsidP="00A427C3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14:paraId="7E142317" w14:textId="3B0976F6" w:rsidR="00A427C3" w:rsidRDefault="00A427C3" w:rsidP="00A427C3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65933219" w14:textId="5E0D3079" w:rsidR="00A427C3" w:rsidRDefault="00A427C3" w:rsidP="00A427C3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5AF5D5F4" w14:textId="04C393E3" w:rsidR="00A427C3" w:rsidRDefault="00A427C3" w:rsidP="00A427C3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241DC88F" w14:textId="792E6AC9" w:rsidR="00A427C3" w:rsidRDefault="00A427C3" w:rsidP="00A427C3">
            <w:pPr>
              <w:jc w:val="center"/>
            </w:pPr>
            <w:r>
              <w:t>1</w:t>
            </w:r>
          </w:p>
        </w:tc>
      </w:tr>
    </w:tbl>
    <w:p w14:paraId="4FCF24BA" w14:textId="77777777" w:rsidR="00A427C3" w:rsidRDefault="00A427C3" w:rsidP="00A427C3">
      <w:pPr>
        <w:jc w:val="center"/>
      </w:pPr>
    </w:p>
    <w:p w14:paraId="7C3F0E54" w14:textId="2B9A0C1B" w:rsidR="00615F4C" w:rsidRDefault="00615F4C" w:rsidP="00615F4C">
      <w:r>
        <w:t xml:space="preserve"> &lt;H2&gt; Upcoming Events &lt;/H2&gt;</w:t>
      </w:r>
    </w:p>
    <w:p w14:paraId="1A159A23" w14:textId="77777777" w:rsidR="00615F4C" w:rsidRDefault="00615F4C" w:rsidP="00615F4C">
      <w:r>
        <w:t xml:space="preserve"> &lt;H2&gt; News &lt;/H2&gt;</w:t>
      </w:r>
    </w:p>
    <w:p w14:paraId="49C700AA" w14:textId="77777777" w:rsidR="00615F4C" w:rsidRDefault="00615F4C" w:rsidP="00615F4C">
      <w:r>
        <w:t xml:space="preserve"> &lt;H4&gt; Placement &lt;/H4&gt;</w:t>
      </w:r>
    </w:p>
    <w:p w14:paraId="72714C53" w14:textId="77777777" w:rsidR="00615F4C" w:rsidRDefault="00615F4C" w:rsidP="00615F4C">
      <w:r>
        <w:t xml:space="preserve"> &lt;H4&gt; Ranking &lt;/H4&gt;</w:t>
      </w:r>
    </w:p>
    <w:p w14:paraId="7F8A12CC" w14:textId="77777777" w:rsidR="00615F4C" w:rsidRDefault="00615F4C" w:rsidP="00615F4C">
      <w:r>
        <w:t xml:space="preserve"> &lt;H4&gt; Achievements &lt;/H4&gt;</w:t>
      </w:r>
    </w:p>
    <w:p w14:paraId="6F0005AE" w14:textId="77777777" w:rsidR="00615F4C" w:rsidRDefault="00615F4C" w:rsidP="00615F4C">
      <w:r>
        <w:t xml:space="preserve"> &lt;H4&gt; Awards &lt;/H4&gt;</w:t>
      </w:r>
    </w:p>
    <w:p w14:paraId="6EE6E1DD" w14:textId="77777777" w:rsidR="00615F4C" w:rsidRDefault="00615F4C" w:rsidP="00615F4C">
      <w:r>
        <w:t xml:space="preserve"> &lt;H4&gt; Recent Updates &lt;/H4&gt;</w:t>
      </w:r>
    </w:p>
    <w:p w14:paraId="2A73CCA7" w14:textId="77777777" w:rsidR="00615F4C" w:rsidRDefault="00615F4C" w:rsidP="00615F4C">
      <w:r>
        <w:t xml:space="preserve"> &lt;H4&gt; News Paper Clippings &lt;/H4&gt;</w:t>
      </w:r>
    </w:p>
    <w:p w14:paraId="377EF5C4" w14:textId="77777777" w:rsidR="00615F4C" w:rsidRDefault="00615F4C" w:rsidP="00615F4C">
      <w:r>
        <w:t xml:space="preserve"> &lt;H4&gt; Centre of Excellence @ KEC &lt;/H4&gt;</w:t>
      </w:r>
    </w:p>
    <w:p w14:paraId="0E1B6B71" w14:textId="1CA7248A" w:rsidR="00615F4C" w:rsidRDefault="00615F4C" w:rsidP="00615F4C">
      <w:r>
        <w:t xml:space="preserve"> &lt;H6&gt; For Admission Enquiry Contact &lt;/H6&gt;</w:t>
      </w:r>
    </w:p>
    <w:p w14:paraId="6E1F227B" w14:textId="64F9554B" w:rsidR="00A427C3" w:rsidRDefault="00A427C3" w:rsidP="00615F4C">
      <w:r w:rsidRPr="00FF2B25">
        <w:rPr>
          <w:highlight w:val="red"/>
        </w:rPr>
        <w:t>STATUS: ERROR</w:t>
      </w:r>
    </w:p>
    <w:p w14:paraId="5CFC6AC4" w14:textId="7C306F6F" w:rsidR="00A427C3" w:rsidRDefault="00A427C3" w:rsidP="00615F4C">
      <w:r>
        <w:t>I</w:t>
      </w:r>
      <w:r w:rsidRPr="00A427C3">
        <w:t>t is important to ensure every page has an H1 tag</w:t>
      </w:r>
      <w:r>
        <w:t>.</w:t>
      </w:r>
    </w:p>
    <w:p w14:paraId="349C9510" w14:textId="77777777" w:rsidR="00A427C3" w:rsidRDefault="00A427C3" w:rsidP="00615F4C"/>
    <w:p w14:paraId="7E0EC26F" w14:textId="0772BD0F" w:rsidR="00615F4C" w:rsidRDefault="00A427C3" w:rsidP="00615F4C">
      <w:pPr>
        <w:rPr>
          <w:rFonts w:ascii="Algerian" w:hAnsi="Algerian"/>
          <w:sz w:val="24"/>
          <w:szCs w:val="24"/>
        </w:rPr>
      </w:pPr>
      <w:r w:rsidRPr="00A427C3">
        <w:rPr>
          <w:rFonts w:ascii="Algerian" w:hAnsi="Algerian"/>
          <w:sz w:val="24"/>
          <w:szCs w:val="24"/>
        </w:rPr>
        <w:t>KEYWORD CONSISTENCY</w:t>
      </w:r>
    </w:p>
    <w:p w14:paraId="15E3C27B" w14:textId="7A8FC75A" w:rsidR="00BC7198" w:rsidRPr="00BC7198" w:rsidRDefault="00BC7198" w:rsidP="00615F4C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r>
        <w:rPr>
          <w:rFonts w:cs="Times New Roman"/>
          <w:sz w:val="24"/>
          <w:szCs w:val="24"/>
        </w:rPr>
        <w:t>SEM</w:t>
      </w:r>
      <w:r w:rsidRPr="00BC7198">
        <w:rPr>
          <w:rFonts w:cs="Times New Roman"/>
          <w:sz w:val="24"/>
          <w:szCs w:val="24"/>
        </w:rPr>
        <w:t>rush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7C3" w14:paraId="20D95B41" w14:textId="77777777" w:rsidTr="00A427C3">
        <w:trPr>
          <w:trHeight w:val="480"/>
        </w:trPr>
        <w:tc>
          <w:tcPr>
            <w:tcW w:w="4508" w:type="dxa"/>
          </w:tcPr>
          <w:p w14:paraId="46C469F0" w14:textId="4D129453" w:rsidR="00A427C3" w:rsidRPr="00A427C3" w:rsidRDefault="00A427C3" w:rsidP="00A427C3">
            <w:pPr>
              <w:jc w:val="center"/>
              <w:rPr>
                <w:b/>
                <w:bCs/>
              </w:rPr>
            </w:pPr>
            <w:r w:rsidRPr="00A427C3">
              <w:rPr>
                <w:b/>
                <w:bCs/>
              </w:rPr>
              <w:t>Keywords</w:t>
            </w:r>
          </w:p>
        </w:tc>
        <w:tc>
          <w:tcPr>
            <w:tcW w:w="4508" w:type="dxa"/>
          </w:tcPr>
          <w:p w14:paraId="7820E40A" w14:textId="6B44AC70" w:rsidR="00A427C3" w:rsidRPr="00A427C3" w:rsidRDefault="00A427C3" w:rsidP="00A427C3">
            <w:pPr>
              <w:jc w:val="center"/>
              <w:rPr>
                <w:b/>
                <w:bCs/>
              </w:rPr>
            </w:pPr>
            <w:r w:rsidRPr="00A427C3">
              <w:rPr>
                <w:b/>
                <w:bCs/>
              </w:rPr>
              <w:t>Frequency</w:t>
            </w:r>
          </w:p>
        </w:tc>
      </w:tr>
      <w:tr w:rsidR="00A427C3" w14:paraId="13F07363" w14:textId="77777777" w:rsidTr="00A427C3">
        <w:tc>
          <w:tcPr>
            <w:tcW w:w="4508" w:type="dxa"/>
          </w:tcPr>
          <w:p w14:paraId="3CD52143" w14:textId="1BA138B1" w:rsidR="00A427C3" w:rsidRDefault="00A427C3" w:rsidP="00A427C3">
            <w:pPr>
              <w:jc w:val="center"/>
            </w:pPr>
            <w:r w:rsidRPr="00677A7A">
              <w:t xml:space="preserve">committee </w:t>
            </w:r>
          </w:p>
        </w:tc>
        <w:tc>
          <w:tcPr>
            <w:tcW w:w="4508" w:type="dxa"/>
          </w:tcPr>
          <w:p w14:paraId="5769E12E" w14:textId="44982246" w:rsidR="00A427C3" w:rsidRDefault="00A427C3" w:rsidP="00A427C3">
            <w:pPr>
              <w:jc w:val="center"/>
            </w:pPr>
            <w:r>
              <w:t>8</w:t>
            </w:r>
          </w:p>
        </w:tc>
      </w:tr>
      <w:tr w:rsidR="00A427C3" w14:paraId="241EA741" w14:textId="77777777" w:rsidTr="00A427C3">
        <w:tc>
          <w:tcPr>
            <w:tcW w:w="4508" w:type="dxa"/>
          </w:tcPr>
          <w:p w14:paraId="0A874FFF" w14:textId="05A164B5" w:rsidR="00A427C3" w:rsidRDefault="00A427C3" w:rsidP="00A427C3">
            <w:pPr>
              <w:jc w:val="center"/>
            </w:pPr>
            <w:r w:rsidRPr="00677A7A">
              <w:t xml:space="preserve">students </w:t>
            </w:r>
          </w:p>
        </w:tc>
        <w:tc>
          <w:tcPr>
            <w:tcW w:w="4508" w:type="dxa"/>
          </w:tcPr>
          <w:p w14:paraId="04149181" w14:textId="1B67B7DD" w:rsidR="00A427C3" w:rsidRDefault="00A427C3" w:rsidP="00A427C3">
            <w:pPr>
              <w:jc w:val="center"/>
            </w:pPr>
            <w:r>
              <w:t>7</w:t>
            </w:r>
          </w:p>
        </w:tc>
      </w:tr>
      <w:tr w:rsidR="00A427C3" w14:paraId="271CD82E" w14:textId="77777777" w:rsidTr="00A427C3">
        <w:tc>
          <w:tcPr>
            <w:tcW w:w="4508" w:type="dxa"/>
          </w:tcPr>
          <w:p w14:paraId="47033497" w14:textId="694E8DC3" w:rsidR="00A427C3" w:rsidRDefault="00A427C3" w:rsidP="00A427C3">
            <w:pPr>
              <w:jc w:val="center"/>
            </w:pPr>
            <w:r w:rsidRPr="00677A7A">
              <w:t xml:space="preserve">engineering </w:t>
            </w:r>
          </w:p>
        </w:tc>
        <w:tc>
          <w:tcPr>
            <w:tcW w:w="4508" w:type="dxa"/>
          </w:tcPr>
          <w:p w14:paraId="610565BC" w14:textId="75056A5B" w:rsidR="00A427C3" w:rsidRDefault="00A427C3" w:rsidP="00A427C3">
            <w:pPr>
              <w:jc w:val="center"/>
            </w:pPr>
            <w:r>
              <w:t>6</w:t>
            </w:r>
          </w:p>
        </w:tc>
      </w:tr>
      <w:tr w:rsidR="00A427C3" w14:paraId="4D1F50B4" w14:textId="77777777" w:rsidTr="00A427C3">
        <w:tc>
          <w:tcPr>
            <w:tcW w:w="4508" w:type="dxa"/>
          </w:tcPr>
          <w:p w14:paraId="189E325B" w14:textId="1D33DA68" w:rsidR="00A427C3" w:rsidRDefault="00A427C3" w:rsidP="00A427C3">
            <w:pPr>
              <w:jc w:val="center"/>
            </w:pPr>
            <w:r w:rsidRPr="00677A7A">
              <w:t xml:space="preserve">computer </w:t>
            </w:r>
          </w:p>
        </w:tc>
        <w:tc>
          <w:tcPr>
            <w:tcW w:w="4508" w:type="dxa"/>
          </w:tcPr>
          <w:p w14:paraId="07FE9824" w14:textId="6BCE136D" w:rsidR="00A427C3" w:rsidRDefault="00A427C3" w:rsidP="00A427C3">
            <w:pPr>
              <w:jc w:val="center"/>
            </w:pPr>
            <w:r>
              <w:t>6</w:t>
            </w:r>
          </w:p>
        </w:tc>
      </w:tr>
      <w:tr w:rsidR="00A427C3" w14:paraId="625B5EC7" w14:textId="77777777" w:rsidTr="00A427C3">
        <w:tc>
          <w:tcPr>
            <w:tcW w:w="4508" w:type="dxa"/>
          </w:tcPr>
          <w:p w14:paraId="4567E900" w14:textId="4FB2E624" w:rsidR="00A427C3" w:rsidRDefault="00A427C3" w:rsidP="00A427C3">
            <w:pPr>
              <w:jc w:val="center"/>
            </w:pPr>
            <w:r w:rsidRPr="00677A7A">
              <w:t xml:space="preserve">technology </w:t>
            </w:r>
          </w:p>
        </w:tc>
        <w:tc>
          <w:tcPr>
            <w:tcW w:w="4508" w:type="dxa"/>
          </w:tcPr>
          <w:p w14:paraId="3E627626" w14:textId="5BCC2BDD" w:rsidR="00A427C3" w:rsidRDefault="00A427C3" w:rsidP="00A427C3">
            <w:pPr>
              <w:jc w:val="center"/>
            </w:pPr>
            <w:r>
              <w:t>5</w:t>
            </w:r>
          </w:p>
        </w:tc>
      </w:tr>
      <w:tr w:rsidR="00A427C3" w14:paraId="1D44C66D" w14:textId="77777777" w:rsidTr="00A427C3">
        <w:tc>
          <w:tcPr>
            <w:tcW w:w="4508" w:type="dxa"/>
          </w:tcPr>
          <w:p w14:paraId="664FE35D" w14:textId="6E3A5A9B" w:rsidR="00A427C3" w:rsidRDefault="00A427C3" w:rsidP="00A427C3">
            <w:pPr>
              <w:jc w:val="center"/>
            </w:pPr>
            <w:r w:rsidRPr="00677A7A">
              <w:t xml:space="preserve">cell </w:t>
            </w:r>
          </w:p>
        </w:tc>
        <w:tc>
          <w:tcPr>
            <w:tcW w:w="4508" w:type="dxa"/>
          </w:tcPr>
          <w:p w14:paraId="21D25648" w14:textId="42BBB372" w:rsidR="00A427C3" w:rsidRDefault="00A427C3" w:rsidP="00A427C3">
            <w:pPr>
              <w:jc w:val="center"/>
            </w:pPr>
            <w:r>
              <w:t>5</w:t>
            </w:r>
          </w:p>
        </w:tc>
      </w:tr>
      <w:tr w:rsidR="00A427C3" w14:paraId="348E930A" w14:textId="77777777" w:rsidTr="00A427C3">
        <w:tc>
          <w:tcPr>
            <w:tcW w:w="4508" w:type="dxa"/>
          </w:tcPr>
          <w:p w14:paraId="727CF4E6" w14:textId="3AC9E3F1" w:rsidR="00A427C3" w:rsidRDefault="00A427C3" w:rsidP="00A427C3">
            <w:pPr>
              <w:jc w:val="center"/>
            </w:pPr>
            <w:r w:rsidRPr="00677A7A">
              <w:t xml:space="preserve">academic </w:t>
            </w:r>
          </w:p>
        </w:tc>
        <w:tc>
          <w:tcPr>
            <w:tcW w:w="4508" w:type="dxa"/>
          </w:tcPr>
          <w:p w14:paraId="3ECC0953" w14:textId="35E0076A" w:rsidR="00A427C3" w:rsidRDefault="00A427C3" w:rsidP="00A427C3">
            <w:pPr>
              <w:jc w:val="center"/>
            </w:pPr>
            <w:r>
              <w:t>4</w:t>
            </w:r>
          </w:p>
        </w:tc>
      </w:tr>
      <w:tr w:rsidR="00A427C3" w14:paraId="321F6183" w14:textId="77777777" w:rsidTr="00A427C3">
        <w:tc>
          <w:tcPr>
            <w:tcW w:w="4508" w:type="dxa"/>
          </w:tcPr>
          <w:p w14:paraId="5CABB0F6" w14:textId="60E4F6BF" w:rsidR="00A427C3" w:rsidRDefault="00A427C3" w:rsidP="00A427C3">
            <w:pPr>
              <w:jc w:val="center"/>
            </w:pPr>
            <w:r w:rsidRPr="00677A7A">
              <w:t>faculty</w:t>
            </w:r>
          </w:p>
        </w:tc>
        <w:tc>
          <w:tcPr>
            <w:tcW w:w="4508" w:type="dxa"/>
          </w:tcPr>
          <w:p w14:paraId="41B0AE66" w14:textId="6E892FAB" w:rsidR="00A427C3" w:rsidRDefault="00A427C3" w:rsidP="00A427C3">
            <w:pPr>
              <w:jc w:val="center"/>
            </w:pPr>
            <w:r>
              <w:t>3</w:t>
            </w:r>
          </w:p>
        </w:tc>
      </w:tr>
    </w:tbl>
    <w:p w14:paraId="2C1625DB" w14:textId="77777777" w:rsidR="00615F4C" w:rsidRDefault="00615F4C" w:rsidP="00615F4C"/>
    <w:p w14:paraId="3B07FD54" w14:textId="6BD1F0CF" w:rsidR="00F15488" w:rsidRDefault="00F15488" w:rsidP="00615F4C">
      <w:r w:rsidRPr="00FF2B25">
        <w:rPr>
          <w:highlight w:val="yellow"/>
        </w:rPr>
        <w:t>STATUS: TO BE IMPROVED</w:t>
      </w:r>
    </w:p>
    <w:p w14:paraId="33BEBD23" w14:textId="56B66A41" w:rsidR="00F15488" w:rsidRPr="00F15488" w:rsidRDefault="00F15488" w:rsidP="00615F4C">
      <w:r w:rsidRPr="00F15488">
        <w:lastRenderedPageBreak/>
        <w:t>To improve the chance of ranking well in search results for a specific keyword, make sure you include it in some or all of the following: page URL, page content, title tag, meta description, header tags, image alt attributes, internal link anchor text and backlink anchor text</w:t>
      </w:r>
      <w:r w:rsidRPr="00F15488">
        <w:t>.</w:t>
      </w:r>
    </w:p>
    <w:p w14:paraId="6B71E26C" w14:textId="77777777" w:rsidR="00615F4C" w:rsidRDefault="00615F4C" w:rsidP="00615F4C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t>Alt Attribute</w:t>
      </w:r>
    </w:p>
    <w:p w14:paraId="4A99FFD8" w14:textId="25C9BFCA" w:rsidR="00BC7198" w:rsidRPr="00BC7198" w:rsidRDefault="00BC7198" w:rsidP="00615F4C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 lighthouse</w:t>
      </w:r>
    </w:p>
    <w:p w14:paraId="0B08447F" w14:textId="524996A6" w:rsidR="00615F4C" w:rsidRDefault="00615F4C" w:rsidP="00615F4C">
      <w:r>
        <w:t>We found 33 images on this web page</w:t>
      </w:r>
    </w:p>
    <w:p w14:paraId="573867F8" w14:textId="6C2546E7" w:rsidR="00615F4C" w:rsidRDefault="00615F4C" w:rsidP="00615F4C">
      <w:r>
        <w:t>10 ALT attributes are empty or missing.</w:t>
      </w:r>
    </w:p>
    <w:p w14:paraId="59F0ED50" w14:textId="2657B334" w:rsidR="00F15488" w:rsidRDefault="00F15488" w:rsidP="00615F4C">
      <w:r w:rsidRPr="00FF2B25">
        <w:rPr>
          <w:highlight w:val="red"/>
        </w:rPr>
        <w:t>STATUS: ERROR</w:t>
      </w:r>
    </w:p>
    <w:p w14:paraId="07ABD85C" w14:textId="6D1DFBA2" w:rsidR="00615F4C" w:rsidRDefault="00615F4C" w:rsidP="00615F4C">
      <w:r>
        <w:t>Alternative text is used to describe images to give the search engine crawlers (and the visually impaired).</w:t>
      </w:r>
    </w:p>
    <w:p w14:paraId="077651ED" w14:textId="77777777" w:rsidR="00D37BDC" w:rsidRDefault="00D37BDC" w:rsidP="00615F4C">
      <w:pPr>
        <w:rPr>
          <w:rFonts w:ascii="Algerian" w:hAnsi="Algerian"/>
          <w:sz w:val="24"/>
          <w:szCs w:val="24"/>
        </w:rPr>
      </w:pPr>
    </w:p>
    <w:p w14:paraId="5971A3BD" w14:textId="7B7D0D5B" w:rsidR="00615F4C" w:rsidRDefault="00615F4C" w:rsidP="00615F4C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t>Text/HTML Ratio</w:t>
      </w:r>
    </w:p>
    <w:p w14:paraId="7934B664" w14:textId="069A10ED" w:rsidR="00BC7198" w:rsidRPr="00BC7198" w:rsidRDefault="00BC7198" w:rsidP="00615F4C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proofErr w:type="spellStart"/>
      <w:r>
        <w:rPr>
          <w:rFonts w:cs="Times New Roman"/>
          <w:sz w:val="24"/>
          <w:szCs w:val="24"/>
        </w:rPr>
        <w:t>SEO</w:t>
      </w:r>
      <w:r w:rsidRPr="00BC7198">
        <w:rPr>
          <w:rFonts w:cs="Times New Roman"/>
          <w:sz w:val="24"/>
          <w:szCs w:val="24"/>
        </w:rPr>
        <w:t>ptimer</w:t>
      </w:r>
      <w:proofErr w:type="spellEnd"/>
    </w:p>
    <w:p w14:paraId="77A377BA" w14:textId="77777777" w:rsidR="00615F4C" w:rsidRDefault="00615F4C" w:rsidP="00615F4C">
      <w:r>
        <w:t xml:space="preserve"> HTML to Text Ratio is: 13.43%</w:t>
      </w:r>
    </w:p>
    <w:p w14:paraId="55351441" w14:textId="77777777" w:rsidR="00615F4C" w:rsidRDefault="00615F4C" w:rsidP="00615F4C">
      <w:r>
        <w:t xml:space="preserve"> Text content size 7539 bytes</w:t>
      </w:r>
    </w:p>
    <w:p w14:paraId="3A54A16A" w14:textId="447E65D0" w:rsidR="00615F4C" w:rsidRDefault="00615F4C" w:rsidP="00615F4C">
      <w:r>
        <w:t xml:space="preserve"> Total HTML size 56136 bytes</w:t>
      </w:r>
      <w:r w:rsidR="00F15488">
        <w:t>.</w:t>
      </w:r>
    </w:p>
    <w:p w14:paraId="74111152" w14:textId="44CB9C3A" w:rsidR="00F15488" w:rsidRDefault="00F15488" w:rsidP="00615F4C">
      <w:r w:rsidRPr="00FF2B25">
        <w:rPr>
          <w:highlight w:val="green"/>
        </w:rPr>
        <w:t>STATUS: GOOD</w:t>
      </w:r>
    </w:p>
    <w:p w14:paraId="12FFD437" w14:textId="77777777" w:rsidR="00D37BDC" w:rsidRDefault="00D37BDC" w:rsidP="00615F4C"/>
    <w:p w14:paraId="5990C9D9" w14:textId="324B6F76" w:rsidR="00615F4C" w:rsidRDefault="00615F4C" w:rsidP="00615F4C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t>GZIP compression</w:t>
      </w:r>
    </w:p>
    <w:p w14:paraId="7D9C7667" w14:textId="7F3F522D" w:rsidR="00BC7198" w:rsidRPr="00BC7198" w:rsidRDefault="00BC7198" w:rsidP="00615F4C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proofErr w:type="spellStart"/>
      <w:r>
        <w:rPr>
          <w:rFonts w:cs="Times New Roman"/>
          <w:sz w:val="24"/>
          <w:szCs w:val="24"/>
        </w:rPr>
        <w:t>GT</w:t>
      </w:r>
      <w:r w:rsidRPr="00BC7198">
        <w:rPr>
          <w:rFonts w:cs="Times New Roman"/>
          <w:sz w:val="24"/>
          <w:szCs w:val="24"/>
        </w:rPr>
        <w:t>metrix</w:t>
      </w:r>
      <w:proofErr w:type="spellEnd"/>
    </w:p>
    <w:p w14:paraId="229C628D" w14:textId="7672F53C" w:rsidR="00615F4C" w:rsidRDefault="00615F4C" w:rsidP="00615F4C">
      <w:r>
        <w:t>GZIP Enabled.</w:t>
      </w:r>
    </w:p>
    <w:p w14:paraId="647D7118" w14:textId="54C7F4A7" w:rsidR="00615F4C" w:rsidRDefault="00F15488" w:rsidP="00615F4C">
      <w:r>
        <w:t>W</w:t>
      </w:r>
      <w:r w:rsidR="00615F4C">
        <w:t>ebpage is compressed from 55 KB to 12 KB (77.4 % size savings)</w:t>
      </w:r>
    </w:p>
    <w:p w14:paraId="557B876C" w14:textId="19D97552" w:rsidR="00F15488" w:rsidRDefault="00F15488" w:rsidP="00615F4C">
      <w:r w:rsidRPr="00FF2B25">
        <w:rPr>
          <w:highlight w:val="green"/>
        </w:rPr>
        <w:t>STATUS: GOOD</w:t>
      </w:r>
    </w:p>
    <w:p w14:paraId="5E7C6413" w14:textId="398CCDAE" w:rsidR="00615F4C" w:rsidRDefault="00615F4C" w:rsidP="00615F4C">
      <w:proofErr w:type="spellStart"/>
      <w:r>
        <w:t>Gzip</w:t>
      </w:r>
      <w:proofErr w:type="spellEnd"/>
      <w:r>
        <w:t xml:space="preserve"> is a method of compressing files (making them smaller) for faster network transfers.</w:t>
      </w:r>
      <w:r w:rsidR="00D37BDC">
        <w:t xml:space="preserve"> </w:t>
      </w:r>
      <w:r>
        <w:t xml:space="preserve">It allows to reduce the size of web pages and any other typical web files to about 30% or less of its original size before it </w:t>
      </w:r>
      <w:proofErr w:type="gramStart"/>
      <w:r>
        <w:t>transfer</w:t>
      </w:r>
      <w:proofErr w:type="gramEnd"/>
      <w:r>
        <w:t>.</w:t>
      </w:r>
    </w:p>
    <w:p w14:paraId="5E209970" w14:textId="77777777" w:rsidR="009A33DE" w:rsidRDefault="009A33DE" w:rsidP="00615F4C"/>
    <w:p w14:paraId="61B0086E" w14:textId="77777777" w:rsidR="00F15488" w:rsidRDefault="009A33DE" w:rsidP="009A33DE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t>URL Rewrite</w:t>
      </w:r>
    </w:p>
    <w:p w14:paraId="7A514C0A" w14:textId="11A4934C" w:rsidR="00BC7198" w:rsidRPr="00BC7198" w:rsidRDefault="00BC7198" w:rsidP="009A33DE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r>
        <w:rPr>
          <w:rFonts w:cs="Times New Roman"/>
          <w:sz w:val="24"/>
          <w:szCs w:val="24"/>
        </w:rPr>
        <w:t>SEM</w:t>
      </w:r>
      <w:r w:rsidRPr="00BC7198">
        <w:rPr>
          <w:rFonts w:cs="Times New Roman"/>
          <w:sz w:val="24"/>
          <w:szCs w:val="24"/>
        </w:rPr>
        <w:t>rush</w:t>
      </w:r>
    </w:p>
    <w:p w14:paraId="4966714F" w14:textId="5148674E" w:rsidR="009A33DE" w:rsidRPr="00F15488" w:rsidRDefault="009A33DE" w:rsidP="009A33DE">
      <w:pPr>
        <w:rPr>
          <w:rFonts w:ascii="Algerian" w:hAnsi="Algerian"/>
          <w:sz w:val="24"/>
          <w:szCs w:val="24"/>
        </w:rPr>
      </w:pPr>
      <w:r>
        <w:t>Your site's URLs contain unnecessary elements that make them look complicated.</w:t>
      </w:r>
    </w:p>
    <w:p w14:paraId="2D4108AD" w14:textId="55329DC2" w:rsidR="00F15488" w:rsidRDefault="00F15488" w:rsidP="009A33DE">
      <w:r w:rsidRPr="00FF2B25">
        <w:rPr>
          <w:highlight w:val="red"/>
        </w:rPr>
        <w:t>STATUS: ERROR</w:t>
      </w:r>
    </w:p>
    <w:p w14:paraId="30C28500" w14:textId="6319A7BD" w:rsidR="009A33DE" w:rsidRDefault="009A33DE" w:rsidP="009A33DE">
      <w:r>
        <w:t xml:space="preserve"> A URL must be easy to read and remember for users. Search engines need URLs to be clean and include your page's most important</w:t>
      </w:r>
      <w:r w:rsidR="00F15488">
        <w:t xml:space="preserve"> </w:t>
      </w:r>
      <w:r>
        <w:t>keywords.</w:t>
      </w:r>
      <w:r w:rsidR="00F15488">
        <w:t xml:space="preserve"> </w:t>
      </w:r>
      <w:r>
        <w:t>Clean URLs are also useful when shared on social media as they explain the page's content.</w:t>
      </w:r>
    </w:p>
    <w:p w14:paraId="10F1FFB1" w14:textId="77777777" w:rsidR="009A33DE" w:rsidRPr="00F15488" w:rsidRDefault="009A33DE" w:rsidP="009A33DE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lastRenderedPageBreak/>
        <w:t xml:space="preserve"> </w:t>
      </w:r>
    </w:p>
    <w:p w14:paraId="726D2027" w14:textId="770A995C" w:rsidR="009A33DE" w:rsidRPr="00F15488" w:rsidRDefault="009A33DE" w:rsidP="009A33DE">
      <w:pPr>
        <w:rPr>
          <w:rFonts w:ascii="Algerian" w:hAnsi="Algerian"/>
          <w:sz w:val="24"/>
          <w:szCs w:val="24"/>
        </w:rPr>
      </w:pPr>
      <w:r w:rsidRPr="00F15488">
        <w:rPr>
          <w:rFonts w:ascii="Algerian" w:hAnsi="Algerian"/>
          <w:sz w:val="24"/>
          <w:szCs w:val="24"/>
        </w:rPr>
        <w:t>Underscores in the</w:t>
      </w:r>
      <w:r w:rsidRPr="00F15488">
        <w:rPr>
          <w:rFonts w:ascii="Algerian" w:hAnsi="Algerian"/>
          <w:sz w:val="24"/>
          <w:szCs w:val="24"/>
        </w:rPr>
        <w:t xml:space="preserve"> </w:t>
      </w:r>
      <w:r w:rsidRPr="00F15488">
        <w:rPr>
          <w:rFonts w:ascii="Algerian" w:hAnsi="Algerian"/>
          <w:sz w:val="24"/>
          <w:szCs w:val="24"/>
        </w:rPr>
        <w:t>URLs</w:t>
      </w:r>
    </w:p>
    <w:p w14:paraId="026927AF" w14:textId="6CCD94E3" w:rsidR="009A33DE" w:rsidRDefault="00BB65F1" w:rsidP="009A33DE">
      <w:r>
        <w:t xml:space="preserve">No </w:t>
      </w:r>
      <w:r w:rsidR="009A33DE">
        <w:t>underscores in your URLs.</w:t>
      </w:r>
    </w:p>
    <w:p w14:paraId="72B7768F" w14:textId="2F51ABC2" w:rsidR="00BB65F1" w:rsidRDefault="00BB65F1" w:rsidP="009A33DE">
      <w:r w:rsidRPr="00FF2B25">
        <w:rPr>
          <w:highlight w:val="green"/>
        </w:rPr>
        <w:t>STATUS: GOOD</w:t>
      </w:r>
    </w:p>
    <w:p w14:paraId="7B753C97" w14:textId="25D5BA95" w:rsidR="009A33DE" w:rsidRDefault="009A33DE" w:rsidP="009A33DE">
      <w:r>
        <w:t>While Google treats hyphens as word separators, it does not for underscores.</w:t>
      </w:r>
    </w:p>
    <w:p w14:paraId="3C21FA10" w14:textId="77777777" w:rsidR="009A33DE" w:rsidRDefault="009A33DE" w:rsidP="009A33DE"/>
    <w:p w14:paraId="11474A1F" w14:textId="77777777" w:rsidR="009A33DE" w:rsidRPr="00BB65F1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Embedded Objects</w:t>
      </w:r>
    </w:p>
    <w:p w14:paraId="76F32FF2" w14:textId="43807B06" w:rsidR="009A33DE" w:rsidRDefault="009A33DE" w:rsidP="009A33DE">
      <w:r>
        <w:t xml:space="preserve"> </w:t>
      </w:r>
      <w:r w:rsidR="00BB65F1">
        <w:t>No</w:t>
      </w:r>
      <w:r>
        <w:t xml:space="preserve"> embedded objects </w:t>
      </w:r>
      <w:r w:rsidR="00BB65F1">
        <w:t>have</w:t>
      </w:r>
      <w:r>
        <w:t xml:space="preserve"> been detected on this page</w:t>
      </w:r>
      <w:r w:rsidR="00BB65F1">
        <w:t>.</w:t>
      </w:r>
    </w:p>
    <w:p w14:paraId="784DF188" w14:textId="77777777" w:rsidR="00D37BDC" w:rsidRDefault="00BB65F1" w:rsidP="009A33DE">
      <w:r w:rsidRPr="00FF2B25">
        <w:rPr>
          <w:highlight w:val="green"/>
        </w:rPr>
        <w:t>STATUS: GOOD</w:t>
      </w:r>
    </w:p>
    <w:p w14:paraId="6A8348F4" w14:textId="7A49B266" w:rsidR="009A33DE" w:rsidRDefault="009A33DE" w:rsidP="009A33DE">
      <w:r>
        <w:t>Embedded Objects such as Flash. It should only be used for specific enhancements.</w:t>
      </w:r>
    </w:p>
    <w:p w14:paraId="0593C1FB" w14:textId="69BB594F" w:rsidR="009A33DE" w:rsidRDefault="009A33DE" w:rsidP="009A33DE">
      <w:proofErr w:type="spellStart"/>
      <w:proofErr w:type="gramStart"/>
      <w:r>
        <w:t>Avoid</w:t>
      </w:r>
      <w:proofErr w:type="spellEnd"/>
      <w:proofErr w:type="gramEnd"/>
      <w:r>
        <w:t xml:space="preserve"> full Flash websites to maximize SEO</w:t>
      </w:r>
      <w:r>
        <w:t>.</w:t>
      </w:r>
    </w:p>
    <w:p w14:paraId="0E039D6D" w14:textId="77777777" w:rsidR="00D37BDC" w:rsidRDefault="00D37BDC" w:rsidP="009A33DE"/>
    <w:p w14:paraId="0D4410A4" w14:textId="3B001A74" w:rsidR="009A33DE" w:rsidRPr="00BB65F1" w:rsidRDefault="009A33DE" w:rsidP="009A33DE">
      <w:pPr>
        <w:rPr>
          <w:rFonts w:ascii="Algerian" w:hAnsi="Algerian"/>
          <w:sz w:val="24"/>
          <w:szCs w:val="24"/>
        </w:rPr>
      </w:pPr>
      <w:proofErr w:type="spellStart"/>
      <w:r w:rsidRPr="00BB65F1">
        <w:rPr>
          <w:rFonts w:ascii="Algerian" w:hAnsi="Algerian"/>
          <w:sz w:val="24"/>
          <w:szCs w:val="24"/>
        </w:rPr>
        <w:t>Iframe</w:t>
      </w:r>
      <w:proofErr w:type="spellEnd"/>
    </w:p>
    <w:p w14:paraId="073F1E67" w14:textId="5215908E" w:rsidR="009A33DE" w:rsidRDefault="00BB65F1" w:rsidP="009A33DE">
      <w:r>
        <w:t>N</w:t>
      </w:r>
      <w:r w:rsidR="009A33DE">
        <w:t xml:space="preserve">o </w:t>
      </w:r>
      <w:proofErr w:type="spellStart"/>
      <w:r w:rsidR="009A33DE">
        <w:t>Iframe</w:t>
      </w:r>
      <w:proofErr w:type="spellEnd"/>
      <w:r w:rsidR="009A33DE">
        <w:t xml:space="preserve"> content has been detected on this page</w:t>
      </w:r>
      <w:r>
        <w:t>.</w:t>
      </w:r>
    </w:p>
    <w:p w14:paraId="564DECC4" w14:textId="76739E0A" w:rsidR="00BB65F1" w:rsidRDefault="00BB65F1" w:rsidP="009A33DE">
      <w:r w:rsidRPr="00FF2B25">
        <w:rPr>
          <w:highlight w:val="green"/>
        </w:rPr>
        <w:t>STATUS: GOOD</w:t>
      </w:r>
    </w:p>
    <w:p w14:paraId="411D9059" w14:textId="13541508" w:rsidR="009A33DE" w:rsidRDefault="009A33DE" w:rsidP="009A33DE">
      <w:r>
        <w:t>Frames can cause problems on your web page because search engines will not crawl or index the content within them.</w:t>
      </w:r>
      <w:r w:rsidR="00BB65F1">
        <w:t xml:space="preserve"> </w:t>
      </w:r>
      <w:r>
        <w:t xml:space="preserve">Avoid frames whenever possible and use a </w:t>
      </w:r>
      <w:proofErr w:type="spellStart"/>
      <w:r>
        <w:t>NoFrames</w:t>
      </w:r>
      <w:proofErr w:type="spellEnd"/>
      <w:r>
        <w:t xml:space="preserve"> tag if you must use them</w:t>
      </w:r>
      <w:r>
        <w:t>.</w:t>
      </w:r>
    </w:p>
    <w:p w14:paraId="419A0C6B" w14:textId="77777777" w:rsidR="009A33DE" w:rsidRDefault="009A33DE" w:rsidP="009A33DE"/>
    <w:p w14:paraId="388A33CE" w14:textId="3BBB0470" w:rsidR="009A33DE" w:rsidRPr="00BB65F1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Domain Registration</w:t>
      </w:r>
    </w:p>
    <w:p w14:paraId="28F2424D" w14:textId="77777777" w:rsidR="009A33DE" w:rsidRDefault="009A33DE" w:rsidP="009A33DE">
      <w:r>
        <w:t xml:space="preserve"> Exactly how many years and months</w:t>
      </w:r>
    </w:p>
    <w:p w14:paraId="70E63CFE" w14:textId="77777777" w:rsidR="009A33DE" w:rsidRDefault="009A33DE" w:rsidP="009A33DE">
      <w:r>
        <w:t xml:space="preserve"> Domain Age: 20 Years, 297 Days</w:t>
      </w:r>
    </w:p>
    <w:p w14:paraId="4BBEBEE1" w14:textId="77777777" w:rsidR="009A33DE" w:rsidRDefault="009A33DE" w:rsidP="009A33DE">
      <w:r>
        <w:t xml:space="preserve"> Created Date: 31st-Jan-2004</w:t>
      </w:r>
    </w:p>
    <w:p w14:paraId="6FAD9913" w14:textId="77777777" w:rsidR="009A33DE" w:rsidRDefault="009A33DE" w:rsidP="009A33DE">
      <w:r>
        <w:t xml:space="preserve"> Updated Date: 10th-Aug-2024</w:t>
      </w:r>
    </w:p>
    <w:p w14:paraId="6C60FC0D" w14:textId="71D657D9" w:rsidR="009A33DE" w:rsidRDefault="009A33DE" w:rsidP="009A33DE">
      <w:r>
        <w:t xml:space="preserve"> Expiry Date: 31st-Jan-2033</w:t>
      </w:r>
    </w:p>
    <w:p w14:paraId="185B6912" w14:textId="77777777" w:rsidR="00D37BDC" w:rsidRDefault="00BB65F1" w:rsidP="009A33DE">
      <w:r w:rsidRPr="00FF2B25">
        <w:rPr>
          <w:highlight w:val="green"/>
        </w:rPr>
        <w:t>STATUS: GOOD</w:t>
      </w:r>
    </w:p>
    <w:p w14:paraId="43F4D55D" w14:textId="4D2B7CB1" w:rsidR="009A33DE" w:rsidRDefault="009A33DE" w:rsidP="009A33DE">
      <w:r w:rsidRPr="009A33DE">
        <w:t>Domain age matters to a certain extent and newer domains generally struggle to get indexed and rank high in search results for their first few months</w:t>
      </w:r>
      <w:r>
        <w:t>.</w:t>
      </w:r>
    </w:p>
    <w:p w14:paraId="2E0813A0" w14:textId="77777777" w:rsidR="00D37BDC" w:rsidRDefault="00D37BDC" w:rsidP="009A33DE"/>
    <w:p w14:paraId="5F705EC0" w14:textId="05DA980E" w:rsidR="009A33DE" w:rsidRPr="00BB65F1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Indexed Pages</w:t>
      </w:r>
    </w:p>
    <w:p w14:paraId="2DEEFE5B" w14:textId="163E0305" w:rsidR="009A33DE" w:rsidRDefault="009A33DE" w:rsidP="009A33DE">
      <w:r>
        <w:t xml:space="preserve"> Indexed pages in search engines</w:t>
      </w:r>
      <w:r w:rsidR="00BB65F1">
        <w:t xml:space="preserve"> </w:t>
      </w:r>
      <w:r>
        <w:t>583 Page(s)</w:t>
      </w:r>
      <w:r w:rsidR="00BB65F1">
        <w:t>.</w:t>
      </w:r>
    </w:p>
    <w:p w14:paraId="44A0B735" w14:textId="106EBB0E" w:rsidR="009A33DE" w:rsidRDefault="00BB65F1" w:rsidP="009A33DE">
      <w:r w:rsidRPr="00FF2B25">
        <w:rPr>
          <w:highlight w:val="green"/>
        </w:rPr>
        <w:t>STATUS: GOOD</w:t>
      </w:r>
    </w:p>
    <w:p w14:paraId="63C730E3" w14:textId="5C398FE1" w:rsidR="009A33DE" w:rsidRDefault="009A33DE" w:rsidP="00BB65F1">
      <w:r>
        <w:lastRenderedPageBreak/>
        <w:t xml:space="preserve"> A low number can indicate that bots are unable to discover your webpages, which is a common cause of bad site architecture</w:t>
      </w:r>
      <w:r w:rsidR="00BB65F1">
        <w:t>.</w:t>
      </w:r>
    </w:p>
    <w:p w14:paraId="62F61300" w14:textId="77777777" w:rsidR="00BB65F1" w:rsidRDefault="00BB65F1" w:rsidP="00BB65F1"/>
    <w:p w14:paraId="021DF11E" w14:textId="77777777" w:rsidR="009A33DE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Backlinks Counter</w:t>
      </w:r>
    </w:p>
    <w:p w14:paraId="653AB372" w14:textId="1122A616" w:rsidR="00BC7198" w:rsidRPr="00BC7198" w:rsidRDefault="00BC7198" w:rsidP="009A33DE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r>
        <w:rPr>
          <w:rFonts w:cs="Times New Roman"/>
          <w:sz w:val="24"/>
          <w:szCs w:val="24"/>
        </w:rPr>
        <w:t>SEM</w:t>
      </w:r>
      <w:r w:rsidRPr="00BC7198">
        <w:rPr>
          <w:rFonts w:cs="Times New Roman"/>
          <w:sz w:val="24"/>
          <w:szCs w:val="24"/>
        </w:rPr>
        <w:t>rush</w:t>
      </w:r>
    </w:p>
    <w:p w14:paraId="11AB7240" w14:textId="34BCDE31" w:rsidR="009A33DE" w:rsidRDefault="009A33DE" w:rsidP="009A33DE">
      <w:r>
        <w:t xml:space="preserve"> Number of backlinks to your website</w:t>
      </w:r>
      <w:r w:rsidR="00BB65F1">
        <w:t xml:space="preserve">: </w:t>
      </w:r>
      <w:r>
        <w:t>0 Backlink(s)</w:t>
      </w:r>
      <w:r w:rsidR="00BB65F1">
        <w:t>.</w:t>
      </w:r>
    </w:p>
    <w:p w14:paraId="6B13FEB2" w14:textId="5F43D6CF" w:rsidR="00BB65F1" w:rsidRDefault="00BB65F1" w:rsidP="009A33DE">
      <w:r w:rsidRPr="00FF2B25">
        <w:rPr>
          <w:highlight w:val="red"/>
        </w:rPr>
        <w:t>STATUS: ERROR</w:t>
      </w:r>
    </w:p>
    <w:p w14:paraId="2A5D04AB" w14:textId="62211A1F" w:rsidR="009A33DE" w:rsidRDefault="009A33DE" w:rsidP="009A33DE">
      <w:r>
        <w:t xml:space="preserve"> Backlinks are links that point to your website from other websites. They are like letters of recommendation for your site.</w:t>
      </w:r>
      <w:r w:rsidR="00BB65F1">
        <w:t xml:space="preserve"> T</w:t>
      </w:r>
      <w:r>
        <w:t>his factor is crucial to SEO, you should have a strategy to improve the quantity and quality of backlinks.</w:t>
      </w:r>
    </w:p>
    <w:p w14:paraId="6E38644D" w14:textId="77777777" w:rsidR="00BB65F1" w:rsidRDefault="00BB65F1" w:rsidP="009A33DE"/>
    <w:p w14:paraId="5D105310" w14:textId="77777777" w:rsidR="00BB65F1" w:rsidRDefault="00BB65F1" w:rsidP="009A33DE"/>
    <w:p w14:paraId="4077F6F3" w14:textId="77777777" w:rsidR="00BB65F1" w:rsidRDefault="00BB65F1" w:rsidP="009A33DE"/>
    <w:p w14:paraId="5DB99539" w14:textId="16F53BE7" w:rsidR="009A33DE" w:rsidRPr="00D37BDC" w:rsidRDefault="001D33E5" w:rsidP="00FE604B">
      <w:pPr>
        <w:jc w:val="center"/>
        <w:rPr>
          <w:b/>
          <w:bCs/>
          <w:sz w:val="24"/>
          <w:szCs w:val="24"/>
          <w:u w:val="single"/>
        </w:rPr>
      </w:pPr>
      <w:r w:rsidRPr="00D37BDC">
        <w:rPr>
          <w:b/>
          <w:bCs/>
          <w:sz w:val="24"/>
          <w:szCs w:val="24"/>
          <w:u w:val="single"/>
        </w:rPr>
        <w:t>LINK ANALYSIS</w:t>
      </w:r>
    </w:p>
    <w:p w14:paraId="36B188ED" w14:textId="706B596D" w:rsidR="001D33E5" w:rsidRPr="006152B9" w:rsidRDefault="001D33E5" w:rsidP="009A33DE">
      <w:pPr>
        <w:rPr>
          <w:rFonts w:ascii="Algerian" w:hAnsi="Algerian"/>
          <w:sz w:val="24"/>
          <w:szCs w:val="24"/>
        </w:rPr>
      </w:pPr>
      <w:r w:rsidRPr="006152B9">
        <w:rPr>
          <w:rFonts w:ascii="Algerian" w:hAnsi="Algerian"/>
          <w:sz w:val="24"/>
          <w:szCs w:val="24"/>
        </w:rPr>
        <w:t xml:space="preserve">In-Page Links </w:t>
      </w:r>
    </w:p>
    <w:p w14:paraId="1A302B92" w14:textId="78A6BC30" w:rsidR="001D33E5" w:rsidRDefault="001D33E5" w:rsidP="009A33DE">
      <w:r w:rsidRPr="001D33E5">
        <w:t>We found a total of 102 links including both internal &amp; external links of your site</w:t>
      </w:r>
      <w:r>
        <w:t>.</w:t>
      </w:r>
    </w:p>
    <w:p w14:paraId="77C9186B" w14:textId="75DFE455" w:rsidR="006152B9" w:rsidRDefault="006152B9" w:rsidP="009A33DE">
      <w:r w:rsidRPr="00FF2B25">
        <w:rPr>
          <w:highlight w:val="green"/>
        </w:rPr>
        <w:t>STATUS: GOOD</w:t>
      </w:r>
    </w:p>
    <w:p w14:paraId="43F77774" w14:textId="40EC89F0" w:rsidR="001D33E5" w:rsidRDefault="001D33E5" w:rsidP="009A33DE">
      <w:r w:rsidRPr="001D33E5">
        <w:t>While there's no exact limit to the number of links you should include on a page, best practice is to avoid exceeding 200 links.</w:t>
      </w:r>
    </w:p>
    <w:p w14:paraId="72BA94D2" w14:textId="77777777" w:rsidR="001D33E5" w:rsidRDefault="001D33E5" w:rsidP="009A33DE"/>
    <w:p w14:paraId="3C3ACBA8" w14:textId="77777777" w:rsidR="001D33E5" w:rsidRDefault="001D33E5" w:rsidP="001D33E5">
      <w:pPr>
        <w:rPr>
          <w:rFonts w:ascii="Algerian" w:hAnsi="Algerian"/>
          <w:sz w:val="24"/>
          <w:szCs w:val="24"/>
        </w:rPr>
      </w:pPr>
      <w:r w:rsidRPr="006152B9">
        <w:rPr>
          <w:rFonts w:ascii="Algerian" w:hAnsi="Algerian"/>
          <w:sz w:val="24"/>
          <w:szCs w:val="24"/>
        </w:rPr>
        <w:t>Broken Links</w:t>
      </w:r>
    </w:p>
    <w:p w14:paraId="55E9EF9F" w14:textId="5FA953C8" w:rsidR="00BC7198" w:rsidRPr="00BC7198" w:rsidRDefault="00BC7198" w:rsidP="001D33E5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 screaming frog</w:t>
      </w:r>
    </w:p>
    <w:p w14:paraId="36A3B310" w14:textId="7C26605D" w:rsidR="001D33E5" w:rsidRDefault="001D33E5" w:rsidP="001D33E5">
      <w:r>
        <w:t xml:space="preserve"> No broken links were found on this web page</w:t>
      </w:r>
      <w:r w:rsidR="006152B9">
        <w:t>.</w:t>
      </w:r>
    </w:p>
    <w:p w14:paraId="624610EE" w14:textId="589091FF" w:rsidR="006152B9" w:rsidRDefault="006152B9" w:rsidP="001D33E5">
      <w:r w:rsidRPr="00FF2B25">
        <w:rPr>
          <w:highlight w:val="red"/>
        </w:rPr>
        <w:t>STATUS: ERROR</w:t>
      </w:r>
    </w:p>
    <w:p w14:paraId="3A2DBFB1" w14:textId="56F43CAA" w:rsidR="001D33E5" w:rsidRDefault="001D33E5" w:rsidP="001D33E5">
      <w:r>
        <w:t xml:space="preserve"> Broken links send users to non-existing web pages. They are bad for your site's usability, reputation and SEO. If you find broken links in the future, take the time to replace or remove each one</w:t>
      </w:r>
      <w:r>
        <w:t>.</w:t>
      </w:r>
    </w:p>
    <w:p w14:paraId="22DB2B31" w14:textId="77777777" w:rsidR="001D33E5" w:rsidRPr="00D37BDC" w:rsidRDefault="001D33E5" w:rsidP="009A33DE">
      <w:pPr>
        <w:rPr>
          <w:b/>
          <w:bCs/>
          <w:sz w:val="24"/>
          <w:szCs w:val="24"/>
          <w:u w:val="single"/>
        </w:rPr>
      </w:pPr>
    </w:p>
    <w:p w14:paraId="65282A00" w14:textId="4D14B8F6" w:rsidR="009A33DE" w:rsidRPr="00D37BDC" w:rsidRDefault="009A33DE" w:rsidP="00FE604B">
      <w:pPr>
        <w:jc w:val="center"/>
        <w:rPr>
          <w:b/>
          <w:bCs/>
          <w:sz w:val="24"/>
          <w:szCs w:val="24"/>
          <w:u w:val="single"/>
        </w:rPr>
      </w:pPr>
      <w:r w:rsidRPr="00D37BDC">
        <w:rPr>
          <w:b/>
          <w:bCs/>
          <w:sz w:val="24"/>
          <w:szCs w:val="24"/>
          <w:u w:val="single"/>
        </w:rPr>
        <w:t>USABILITY</w:t>
      </w:r>
    </w:p>
    <w:p w14:paraId="734DB067" w14:textId="77777777" w:rsidR="009A33DE" w:rsidRPr="00BB65F1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URL</w:t>
      </w:r>
    </w:p>
    <w:p w14:paraId="06755BA7" w14:textId="36A87C82" w:rsidR="009A33DE" w:rsidRDefault="009A33DE" w:rsidP="009A33DE">
      <w:r>
        <w:t xml:space="preserve"> http</w:t>
      </w:r>
      <w:r w:rsidR="00BB65F1">
        <w:t>s</w:t>
      </w:r>
      <w:r>
        <w:t>://kongu.ac.in</w:t>
      </w:r>
    </w:p>
    <w:p w14:paraId="5F49CF70" w14:textId="6E986AF2" w:rsidR="009A33DE" w:rsidRDefault="009A33DE" w:rsidP="009A33DE">
      <w:r>
        <w:t xml:space="preserve"> Length: 5 characters</w:t>
      </w:r>
      <w:r w:rsidR="00BB65F1">
        <w:t>.</w:t>
      </w:r>
    </w:p>
    <w:p w14:paraId="3C641103" w14:textId="530D647A" w:rsidR="00BB65F1" w:rsidRDefault="00BB65F1" w:rsidP="009A33DE">
      <w:r w:rsidRPr="00FF2B25">
        <w:rPr>
          <w:highlight w:val="green"/>
        </w:rPr>
        <w:t>STATUS: GOOD</w:t>
      </w:r>
    </w:p>
    <w:p w14:paraId="7FDE4F53" w14:textId="261BD4E0" w:rsidR="009A33DE" w:rsidRDefault="009A33DE" w:rsidP="009A33DE">
      <w:r>
        <w:lastRenderedPageBreak/>
        <w:t>Keep your URLs short and avoid long domain names when possible.</w:t>
      </w:r>
      <w:r w:rsidR="00BB65F1">
        <w:t xml:space="preserve"> </w:t>
      </w:r>
      <w:r>
        <w:t>A descriptive URL is better recognized by search engines</w:t>
      </w:r>
      <w:r>
        <w:t>.</w:t>
      </w:r>
    </w:p>
    <w:p w14:paraId="3A35FA64" w14:textId="77777777" w:rsidR="00FE604B" w:rsidRDefault="00FE604B" w:rsidP="009A33DE"/>
    <w:p w14:paraId="64E48162" w14:textId="6152A2A2" w:rsidR="009A33DE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Custom 404 Page</w:t>
      </w:r>
    </w:p>
    <w:p w14:paraId="2CC14AF6" w14:textId="336EAB1A" w:rsidR="00BC7198" w:rsidRPr="00BC7198" w:rsidRDefault="00BC7198" w:rsidP="009A33DE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 screaming frog</w:t>
      </w:r>
    </w:p>
    <w:p w14:paraId="2D4484CA" w14:textId="63952B12" w:rsidR="009A33DE" w:rsidRDefault="009A33DE" w:rsidP="009A33DE">
      <w:r>
        <w:t xml:space="preserve"> </w:t>
      </w:r>
      <w:r w:rsidR="00BB65F1">
        <w:t>Your</w:t>
      </w:r>
      <w:r>
        <w:t xml:space="preserve"> website has a custom 404 error page.</w:t>
      </w:r>
    </w:p>
    <w:p w14:paraId="53C6DFF8" w14:textId="14D1CE37" w:rsidR="00BB65F1" w:rsidRDefault="00BB65F1" w:rsidP="009A33DE">
      <w:r w:rsidRPr="00FF2B25">
        <w:rPr>
          <w:highlight w:val="green"/>
        </w:rPr>
        <w:t>STATUS: GOOD</w:t>
      </w:r>
    </w:p>
    <w:p w14:paraId="66B2502B" w14:textId="37AEF70E" w:rsidR="009A33DE" w:rsidRDefault="009A33DE" w:rsidP="00BB65F1">
      <w:r>
        <w:t xml:space="preserve"> Creating your custom 404 error page allows you to minimize the number of visitors lost</w:t>
      </w:r>
      <w:r w:rsidR="00BB65F1">
        <w:t>.</w:t>
      </w:r>
    </w:p>
    <w:p w14:paraId="40C255BC" w14:textId="77777777" w:rsidR="009A33DE" w:rsidRDefault="009A33DE" w:rsidP="009A33DE"/>
    <w:p w14:paraId="2CF8B80D" w14:textId="77777777" w:rsidR="009A33DE" w:rsidRDefault="009A33DE" w:rsidP="009A33DE">
      <w:pPr>
        <w:rPr>
          <w:rFonts w:ascii="Algerian" w:hAnsi="Algerian"/>
          <w:sz w:val="24"/>
          <w:szCs w:val="24"/>
        </w:rPr>
      </w:pPr>
      <w:r w:rsidRPr="00BB65F1">
        <w:rPr>
          <w:rFonts w:ascii="Algerian" w:hAnsi="Algerian"/>
          <w:sz w:val="24"/>
          <w:szCs w:val="24"/>
        </w:rPr>
        <w:t>Page Size</w:t>
      </w:r>
    </w:p>
    <w:p w14:paraId="149F6B3E" w14:textId="139F80FF" w:rsidR="00BC7198" w:rsidRPr="00BC7198" w:rsidRDefault="00BC7198" w:rsidP="009A33DE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 xml:space="preserve">Tool used: </w:t>
      </w:r>
      <w:proofErr w:type="spellStart"/>
      <w:r>
        <w:rPr>
          <w:rFonts w:cs="Times New Roman"/>
          <w:sz w:val="24"/>
          <w:szCs w:val="24"/>
        </w:rPr>
        <w:t>GT</w:t>
      </w:r>
      <w:r w:rsidRPr="00BC7198">
        <w:rPr>
          <w:rFonts w:cs="Times New Roman"/>
          <w:sz w:val="24"/>
          <w:szCs w:val="24"/>
        </w:rPr>
        <w:t>metrix</w:t>
      </w:r>
      <w:proofErr w:type="spellEnd"/>
    </w:p>
    <w:p w14:paraId="5CB98D2F" w14:textId="77777777" w:rsidR="009A33DE" w:rsidRDefault="009A33DE" w:rsidP="009A33DE">
      <w:r>
        <w:t xml:space="preserve"> 55 KB (World Wide Web average is 320 </w:t>
      </w:r>
      <w:proofErr w:type="spellStart"/>
      <w:r>
        <w:t>Kb</w:t>
      </w:r>
      <w:proofErr w:type="spellEnd"/>
      <w:r>
        <w:t>)</w:t>
      </w:r>
    </w:p>
    <w:p w14:paraId="3A7455E2" w14:textId="7D94E86F" w:rsidR="00BB65F1" w:rsidRDefault="00BB65F1" w:rsidP="009A33DE">
      <w:r w:rsidRPr="00FF2B25">
        <w:rPr>
          <w:highlight w:val="green"/>
        </w:rPr>
        <w:t>STATUS: GOOD</w:t>
      </w:r>
    </w:p>
    <w:p w14:paraId="4D13314C" w14:textId="05B9BEB5" w:rsidR="009A33DE" w:rsidRDefault="009A33DE" w:rsidP="009A33DE">
      <w:r>
        <w:t xml:space="preserve"> Two of the main reasons for an increase in page size are images and JavaScript files.</w:t>
      </w:r>
      <w:r w:rsidR="008124AA">
        <w:t xml:space="preserve"> </w:t>
      </w:r>
      <w:r>
        <w:t>Page size affects the speed of your website</w:t>
      </w:r>
      <w:r>
        <w:t>.</w:t>
      </w:r>
    </w:p>
    <w:p w14:paraId="4EF814FD" w14:textId="77777777" w:rsidR="008124AA" w:rsidRDefault="008124AA" w:rsidP="009A33DE"/>
    <w:p w14:paraId="03C72840" w14:textId="77777777" w:rsidR="00FE604B" w:rsidRDefault="00FE604B" w:rsidP="009A33DE"/>
    <w:p w14:paraId="79B64576" w14:textId="2A406749" w:rsidR="009A33DE" w:rsidRDefault="009A33DE" w:rsidP="009A33DE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Load Time</w:t>
      </w:r>
    </w:p>
    <w:p w14:paraId="74849C10" w14:textId="078A5548" w:rsidR="00BC7198" w:rsidRPr="00BC7198" w:rsidRDefault="00BC7198" w:rsidP="009A33DE">
      <w:pPr>
        <w:rPr>
          <w:rFonts w:cs="Times New Roman"/>
        </w:rPr>
      </w:pPr>
      <w:r w:rsidRPr="00BC7198">
        <w:rPr>
          <w:rFonts w:cs="Times New Roman"/>
          <w:sz w:val="24"/>
          <w:szCs w:val="24"/>
        </w:rPr>
        <w:t xml:space="preserve">Tools used: </w:t>
      </w:r>
      <w:proofErr w:type="spellStart"/>
      <w:r>
        <w:rPr>
          <w:rFonts w:cs="Times New Roman"/>
          <w:sz w:val="24"/>
          <w:szCs w:val="24"/>
        </w:rPr>
        <w:t>GT</w:t>
      </w:r>
      <w:r w:rsidRPr="00BC7198">
        <w:rPr>
          <w:rFonts w:cs="Times New Roman"/>
          <w:sz w:val="24"/>
          <w:szCs w:val="24"/>
        </w:rPr>
        <w:t>metrix</w:t>
      </w:r>
      <w:proofErr w:type="spellEnd"/>
    </w:p>
    <w:p w14:paraId="6093C649" w14:textId="77777777" w:rsidR="009A33DE" w:rsidRDefault="009A33DE" w:rsidP="009A33DE">
      <w:r>
        <w:t xml:space="preserve"> 1.53 second(s)</w:t>
      </w:r>
    </w:p>
    <w:p w14:paraId="54521B20" w14:textId="6ADFF5E7" w:rsidR="008124AA" w:rsidRDefault="008124AA" w:rsidP="009A33DE">
      <w:r w:rsidRPr="00FF2B25">
        <w:rPr>
          <w:highlight w:val="red"/>
        </w:rPr>
        <w:t>STATUS: ERROR</w:t>
      </w:r>
    </w:p>
    <w:p w14:paraId="4C67071B" w14:textId="77777777" w:rsidR="008124AA" w:rsidRDefault="009A33DE" w:rsidP="009A33DE">
      <w:r>
        <w:t>Site speed is an important factor for ranking high in Google search results and enriching the user experience.</w:t>
      </w:r>
    </w:p>
    <w:p w14:paraId="7AE7FFFB" w14:textId="27888721" w:rsidR="009A33DE" w:rsidRDefault="009A33DE" w:rsidP="009A33DE">
      <w:r>
        <w:t xml:space="preserve">Resources: Check out Google's developer tutorials for tips on how to </w:t>
      </w:r>
      <w:proofErr w:type="spellStart"/>
      <w:r>
        <w:t>to</w:t>
      </w:r>
      <w:proofErr w:type="spellEnd"/>
      <w:r>
        <w:t xml:space="preserve"> make your website run faster.</w:t>
      </w:r>
    </w:p>
    <w:p w14:paraId="48966168" w14:textId="0A5FD2BB" w:rsidR="009A33DE" w:rsidRPr="008124AA" w:rsidRDefault="009A33DE" w:rsidP="009A33DE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Language</w:t>
      </w:r>
    </w:p>
    <w:p w14:paraId="4C23A042" w14:textId="1E204F06" w:rsidR="009A33DE" w:rsidRDefault="009A33DE" w:rsidP="009A33DE">
      <w:r>
        <w:t xml:space="preserve"> </w:t>
      </w:r>
      <w:r w:rsidR="008124AA">
        <w:t>Y</w:t>
      </w:r>
      <w:r>
        <w:t>ou have declared your language</w:t>
      </w:r>
      <w:r w:rsidR="008124AA">
        <w:t>.</w:t>
      </w:r>
    </w:p>
    <w:p w14:paraId="0DC7D6C7" w14:textId="77777777" w:rsidR="009A33DE" w:rsidRDefault="009A33DE" w:rsidP="009A33DE">
      <w:r>
        <w:t xml:space="preserve"> Declared Language: English</w:t>
      </w:r>
    </w:p>
    <w:p w14:paraId="6B5D2293" w14:textId="014BD1D0" w:rsidR="008124AA" w:rsidRDefault="008124AA" w:rsidP="009A33DE">
      <w:r w:rsidRPr="00FF2B25">
        <w:rPr>
          <w:highlight w:val="green"/>
        </w:rPr>
        <w:t>STATUS: GOOD</w:t>
      </w:r>
    </w:p>
    <w:p w14:paraId="40303CA3" w14:textId="3D678F9C" w:rsidR="009A33DE" w:rsidRDefault="009A33DE" w:rsidP="009A33DE">
      <w:r>
        <w:t>Make sure your declared language is the same as the language detected by Google</w:t>
      </w:r>
      <w:r w:rsidR="008124AA">
        <w:t xml:space="preserve">. </w:t>
      </w:r>
      <w:r>
        <w:t>Also, define the language of the content in each page's HTML code</w:t>
      </w:r>
      <w:r>
        <w:t>.</w:t>
      </w:r>
    </w:p>
    <w:p w14:paraId="146A52EA" w14:textId="77777777" w:rsidR="00FE604B" w:rsidRDefault="00FE604B" w:rsidP="009A33DE"/>
    <w:p w14:paraId="306FD0E5" w14:textId="1923FB3F" w:rsidR="009A33DE" w:rsidRPr="008124AA" w:rsidRDefault="009A33DE" w:rsidP="009A33DE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Domain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561"/>
      </w:tblGrid>
      <w:tr w:rsidR="008124AA" w14:paraId="6FAA72B1" w14:textId="77777777" w:rsidTr="008124AA">
        <w:trPr>
          <w:trHeight w:val="195"/>
        </w:trPr>
        <w:tc>
          <w:tcPr>
            <w:tcW w:w="2214" w:type="dxa"/>
          </w:tcPr>
          <w:p w14:paraId="245A0B80" w14:textId="6121FF54" w:rsidR="008124AA" w:rsidRPr="008124AA" w:rsidRDefault="008124AA" w:rsidP="008124AA">
            <w:pPr>
              <w:jc w:val="center"/>
              <w:rPr>
                <w:b/>
                <w:bCs/>
              </w:rPr>
            </w:pPr>
            <w:r w:rsidRPr="008124AA">
              <w:rPr>
                <w:b/>
                <w:bCs/>
              </w:rPr>
              <w:t>Domains (TLD)</w:t>
            </w:r>
          </w:p>
        </w:tc>
        <w:tc>
          <w:tcPr>
            <w:tcW w:w="2561" w:type="dxa"/>
          </w:tcPr>
          <w:p w14:paraId="71D19E0C" w14:textId="3F79297F" w:rsidR="008124AA" w:rsidRPr="008124AA" w:rsidRDefault="008124AA" w:rsidP="008124AA">
            <w:pPr>
              <w:jc w:val="center"/>
              <w:rPr>
                <w:b/>
                <w:bCs/>
              </w:rPr>
            </w:pPr>
            <w:r w:rsidRPr="008124AA">
              <w:rPr>
                <w:b/>
                <w:bCs/>
              </w:rPr>
              <w:t>Status</w:t>
            </w:r>
          </w:p>
          <w:p w14:paraId="2D780026" w14:textId="77777777" w:rsidR="008124AA" w:rsidRPr="008124AA" w:rsidRDefault="008124AA" w:rsidP="008124AA">
            <w:pPr>
              <w:jc w:val="center"/>
              <w:rPr>
                <w:b/>
                <w:bCs/>
              </w:rPr>
            </w:pPr>
          </w:p>
        </w:tc>
      </w:tr>
      <w:tr w:rsidR="008124AA" w14:paraId="4C586A3F" w14:textId="77777777" w:rsidTr="008124AA">
        <w:trPr>
          <w:trHeight w:val="225"/>
        </w:trPr>
        <w:tc>
          <w:tcPr>
            <w:tcW w:w="2214" w:type="dxa"/>
          </w:tcPr>
          <w:p w14:paraId="78FED5AD" w14:textId="5D5EC0A5" w:rsidR="008124AA" w:rsidRDefault="008124AA" w:rsidP="008124AA">
            <w:pPr>
              <w:jc w:val="center"/>
            </w:pPr>
            <w:r>
              <w:lastRenderedPageBreak/>
              <w:t>kongu.com</w:t>
            </w:r>
          </w:p>
        </w:tc>
        <w:tc>
          <w:tcPr>
            <w:tcW w:w="2561" w:type="dxa"/>
          </w:tcPr>
          <w:p w14:paraId="674C9B65" w14:textId="77777777" w:rsidR="008124AA" w:rsidRDefault="008124AA" w:rsidP="008124AA">
            <w:pPr>
              <w:jc w:val="center"/>
            </w:pPr>
          </w:p>
          <w:p w14:paraId="00F25248" w14:textId="2639BCF0" w:rsidR="008124AA" w:rsidRDefault="008124AA" w:rsidP="008124AA">
            <w:pPr>
              <w:jc w:val="center"/>
            </w:pPr>
            <w:r>
              <w:t>Already Registered</w:t>
            </w:r>
          </w:p>
          <w:p w14:paraId="635844E8" w14:textId="77777777" w:rsidR="008124AA" w:rsidRDefault="008124AA" w:rsidP="008124AA">
            <w:pPr>
              <w:jc w:val="center"/>
            </w:pPr>
          </w:p>
        </w:tc>
      </w:tr>
      <w:tr w:rsidR="008124AA" w14:paraId="1D98EF93" w14:textId="77777777" w:rsidTr="008124AA">
        <w:trPr>
          <w:trHeight w:val="450"/>
        </w:trPr>
        <w:tc>
          <w:tcPr>
            <w:tcW w:w="2214" w:type="dxa"/>
          </w:tcPr>
          <w:p w14:paraId="4E467CD3" w14:textId="101207D3" w:rsidR="008124AA" w:rsidRDefault="008124AA" w:rsidP="008124AA">
            <w:pPr>
              <w:jc w:val="center"/>
            </w:pPr>
            <w:r>
              <w:t>kongu.net</w:t>
            </w:r>
          </w:p>
          <w:p w14:paraId="76F0D74A" w14:textId="77777777" w:rsidR="008124AA" w:rsidRDefault="008124AA" w:rsidP="008124AA">
            <w:pPr>
              <w:jc w:val="center"/>
            </w:pPr>
          </w:p>
        </w:tc>
        <w:tc>
          <w:tcPr>
            <w:tcW w:w="2561" w:type="dxa"/>
          </w:tcPr>
          <w:p w14:paraId="6B4B31E7" w14:textId="77777777" w:rsidR="008124AA" w:rsidRDefault="008124AA" w:rsidP="008124AA">
            <w:pPr>
              <w:jc w:val="center"/>
            </w:pPr>
          </w:p>
          <w:p w14:paraId="3EC64908" w14:textId="1EC2EBD1" w:rsidR="008124AA" w:rsidRDefault="008124AA" w:rsidP="008124AA">
            <w:pPr>
              <w:jc w:val="center"/>
            </w:pPr>
            <w:r>
              <w:t>Already Registered</w:t>
            </w:r>
          </w:p>
          <w:p w14:paraId="10801B03" w14:textId="77777777" w:rsidR="008124AA" w:rsidRDefault="008124AA" w:rsidP="008124AA">
            <w:pPr>
              <w:jc w:val="center"/>
            </w:pPr>
          </w:p>
        </w:tc>
      </w:tr>
      <w:tr w:rsidR="008124AA" w14:paraId="14AD3F37" w14:textId="77777777" w:rsidTr="008124AA">
        <w:trPr>
          <w:trHeight w:val="450"/>
        </w:trPr>
        <w:tc>
          <w:tcPr>
            <w:tcW w:w="2214" w:type="dxa"/>
          </w:tcPr>
          <w:p w14:paraId="1684CCC0" w14:textId="36DD7350" w:rsidR="008124AA" w:rsidRDefault="008124AA" w:rsidP="008124AA">
            <w:pPr>
              <w:jc w:val="center"/>
            </w:pPr>
            <w:r>
              <w:t>kongu.org</w:t>
            </w:r>
          </w:p>
          <w:p w14:paraId="0F2B97B2" w14:textId="77777777" w:rsidR="008124AA" w:rsidRDefault="008124AA" w:rsidP="008124AA">
            <w:pPr>
              <w:jc w:val="center"/>
            </w:pPr>
          </w:p>
        </w:tc>
        <w:tc>
          <w:tcPr>
            <w:tcW w:w="2561" w:type="dxa"/>
          </w:tcPr>
          <w:p w14:paraId="57EC7C51" w14:textId="77777777" w:rsidR="008124AA" w:rsidRDefault="008124AA" w:rsidP="008124AA">
            <w:pPr>
              <w:jc w:val="center"/>
            </w:pPr>
          </w:p>
          <w:p w14:paraId="266A030C" w14:textId="689D9B5A" w:rsidR="008124AA" w:rsidRDefault="008124AA" w:rsidP="008124AA">
            <w:pPr>
              <w:jc w:val="center"/>
            </w:pPr>
            <w:r>
              <w:t>Already Registered</w:t>
            </w:r>
          </w:p>
          <w:p w14:paraId="16675179" w14:textId="77777777" w:rsidR="008124AA" w:rsidRDefault="008124AA" w:rsidP="008124AA">
            <w:pPr>
              <w:jc w:val="center"/>
            </w:pPr>
          </w:p>
        </w:tc>
      </w:tr>
      <w:tr w:rsidR="008124AA" w14:paraId="0121C70E" w14:textId="77777777" w:rsidTr="008124AA">
        <w:trPr>
          <w:trHeight w:val="450"/>
        </w:trPr>
        <w:tc>
          <w:tcPr>
            <w:tcW w:w="2214" w:type="dxa"/>
          </w:tcPr>
          <w:p w14:paraId="103E7541" w14:textId="015DBCFE" w:rsidR="008124AA" w:rsidRDefault="008124AA" w:rsidP="008124AA">
            <w:pPr>
              <w:jc w:val="center"/>
            </w:pPr>
            <w:r>
              <w:t>kongu.biz</w:t>
            </w:r>
          </w:p>
          <w:p w14:paraId="555ED38E" w14:textId="77777777" w:rsidR="008124AA" w:rsidRDefault="008124AA" w:rsidP="008124AA">
            <w:pPr>
              <w:jc w:val="center"/>
            </w:pPr>
          </w:p>
        </w:tc>
        <w:tc>
          <w:tcPr>
            <w:tcW w:w="2561" w:type="dxa"/>
          </w:tcPr>
          <w:p w14:paraId="4C03B21C" w14:textId="77777777" w:rsidR="008124AA" w:rsidRDefault="008124AA" w:rsidP="008124AA">
            <w:pPr>
              <w:jc w:val="center"/>
            </w:pPr>
          </w:p>
          <w:p w14:paraId="44D4B257" w14:textId="042801F7" w:rsidR="008124AA" w:rsidRDefault="008124AA" w:rsidP="008124AA">
            <w:pPr>
              <w:jc w:val="center"/>
            </w:pPr>
            <w:r>
              <w:t>Already Registered</w:t>
            </w:r>
          </w:p>
          <w:p w14:paraId="31E6DFBB" w14:textId="77777777" w:rsidR="008124AA" w:rsidRDefault="008124AA" w:rsidP="008124AA">
            <w:pPr>
              <w:jc w:val="center"/>
            </w:pPr>
          </w:p>
        </w:tc>
      </w:tr>
      <w:tr w:rsidR="008124AA" w14:paraId="41E779F2" w14:textId="77777777" w:rsidTr="008124AA">
        <w:trPr>
          <w:trHeight w:val="299"/>
        </w:trPr>
        <w:tc>
          <w:tcPr>
            <w:tcW w:w="2214" w:type="dxa"/>
          </w:tcPr>
          <w:p w14:paraId="07DE0775" w14:textId="4BEC482E" w:rsidR="008124AA" w:rsidRDefault="008124AA" w:rsidP="008124AA">
            <w:pPr>
              <w:jc w:val="center"/>
            </w:pPr>
            <w:r>
              <w:t>kongu.us</w:t>
            </w:r>
          </w:p>
        </w:tc>
        <w:tc>
          <w:tcPr>
            <w:tcW w:w="2561" w:type="dxa"/>
          </w:tcPr>
          <w:p w14:paraId="2AFA6797" w14:textId="0DE02239" w:rsidR="008124AA" w:rsidRDefault="008124AA" w:rsidP="008124AA">
            <w:pPr>
              <w:jc w:val="center"/>
            </w:pPr>
            <w:r>
              <w:t>Available</w:t>
            </w:r>
          </w:p>
          <w:p w14:paraId="6BD0BCCA" w14:textId="77777777" w:rsidR="008124AA" w:rsidRDefault="008124AA" w:rsidP="008124AA">
            <w:pPr>
              <w:jc w:val="center"/>
            </w:pPr>
          </w:p>
        </w:tc>
      </w:tr>
    </w:tbl>
    <w:p w14:paraId="62956E0C" w14:textId="2BA6C838" w:rsidR="009A33DE" w:rsidRDefault="009A33DE" w:rsidP="008124AA">
      <w:r>
        <w:t xml:space="preserve"> </w:t>
      </w:r>
    </w:p>
    <w:p w14:paraId="07BC28C7" w14:textId="3A77419C" w:rsidR="008124AA" w:rsidRDefault="008124AA" w:rsidP="008124AA">
      <w:r w:rsidRPr="00FF2B25">
        <w:rPr>
          <w:highlight w:val="green"/>
        </w:rPr>
        <w:t>STATUS: GOOD</w:t>
      </w:r>
    </w:p>
    <w:p w14:paraId="576FB2A7" w14:textId="0C1CCB27" w:rsidR="009A33DE" w:rsidRDefault="009A33DE" w:rsidP="009A33DE">
      <w:r>
        <w:t>Register the various extensions of your domain to protect your brand from cyber</w:t>
      </w:r>
      <w:r w:rsidR="008124AA">
        <w:t>theft.</w:t>
      </w:r>
    </w:p>
    <w:p w14:paraId="4252BE13" w14:textId="77777777" w:rsidR="009A33DE" w:rsidRDefault="009A33DE" w:rsidP="009A33DE"/>
    <w:p w14:paraId="7889E4CF" w14:textId="77777777" w:rsidR="009A33DE" w:rsidRPr="008124AA" w:rsidRDefault="009A33DE" w:rsidP="009A33DE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Email Privacy</w:t>
      </w:r>
    </w:p>
    <w:p w14:paraId="5D1BC8B1" w14:textId="56748DB8" w:rsidR="009A33DE" w:rsidRDefault="009A33DE" w:rsidP="009A33DE">
      <w:r>
        <w:t xml:space="preserve"> </w:t>
      </w:r>
      <w:r w:rsidR="008124AA">
        <w:t>No</w:t>
      </w:r>
      <w:r>
        <w:t xml:space="preserve"> email address has been found in plain text.</w:t>
      </w:r>
    </w:p>
    <w:p w14:paraId="4676B8CE" w14:textId="5FE06BF7" w:rsidR="008124AA" w:rsidRDefault="008124AA" w:rsidP="009A33DE">
      <w:r w:rsidRPr="00FF2B25">
        <w:rPr>
          <w:highlight w:val="green"/>
        </w:rPr>
        <w:t>STATUS: GOOD</w:t>
      </w:r>
    </w:p>
    <w:p w14:paraId="4DDDC398" w14:textId="636EBCE2" w:rsidR="009A33DE" w:rsidRPr="008124AA" w:rsidRDefault="009A33DE" w:rsidP="009A33DE">
      <w:r>
        <w:t xml:space="preserve">We don't recommend adding plain text/linked email addresses to your </w:t>
      </w:r>
      <w:r w:rsidR="008124AA">
        <w:t>web pages.</w:t>
      </w:r>
    </w:p>
    <w:p w14:paraId="4A982E8D" w14:textId="77777777" w:rsidR="00FE604B" w:rsidRDefault="00FE604B" w:rsidP="009A33DE">
      <w:pPr>
        <w:rPr>
          <w:b/>
          <w:bCs/>
          <w:sz w:val="24"/>
          <w:szCs w:val="24"/>
        </w:rPr>
      </w:pPr>
    </w:p>
    <w:p w14:paraId="1AB0C0FA" w14:textId="4DFBA93C" w:rsidR="009A33DE" w:rsidRPr="00FE604B" w:rsidRDefault="009A33DE" w:rsidP="00FE604B">
      <w:pPr>
        <w:jc w:val="center"/>
        <w:rPr>
          <w:b/>
          <w:bCs/>
          <w:sz w:val="24"/>
          <w:szCs w:val="24"/>
          <w:u w:val="single"/>
        </w:rPr>
      </w:pPr>
      <w:r w:rsidRPr="00FE604B">
        <w:rPr>
          <w:b/>
          <w:bCs/>
          <w:sz w:val="24"/>
          <w:szCs w:val="24"/>
          <w:u w:val="single"/>
        </w:rPr>
        <w:t>TECHNOLOGIES</w:t>
      </w:r>
    </w:p>
    <w:p w14:paraId="547EE642" w14:textId="42C4032A" w:rsidR="009A33DE" w:rsidRDefault="009A33DE" w:rsidP="009A33DE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Speed Tips</w:t>
      </w:r>
      <w:r w:rsidR="00BC7198">
        <w:rPr>
          <w:rFonts w:ascii="Algerian" w:hAnsi="Algerian"/>
          <w:sz w:val="24"/>
          <w:szCs w:val="24"/>
        </w:rPr>
        <w:t>:</w:t>
      </w:r>
    </w:p>
    <w:p w14:paraId="2658AB80" w14:textId="1FD58E4D" w:rsidR="00BC7198" w:rsidRPr="00BC7198" w:rsidRDefault="00BC7198" w:rsidP="009A33DE">
      <w:pPr>
        <w:rPr>
          <w:rFonts w:cs="Times New Rom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 lighthouse</w:t>
      </w:r>
    </w:p>
    <w:p w14:paraId="23545CE7" w14:textId="77777777" w:rsidR="009A33DE" w:rsidRDefault="009A33DE" w:rsidP="009A33DE">
      <w:r>
        <w:t xml:space="preserve"> Tips for authoring fast-loading HTML pages:</w:t>
      </w:r>
    </w:p>
    <w:p w14:paraId="767CC51C" w14:textId="2D3439EF" w:rsidR="009A33DE" w:rsidRDefault="009A33DE" w:rsidP="009A33DE">
      <w:r>
        <w:t xml:space="preserve"> </w:t>
      </w:r>
      <w:r w:rsidR="008124AA" w:rsidRPr="00FF2B25">
        <w:rPr>
          <w:highlight w:val="red"/>
        </w:rPr>
        <w:t>ERROR</w:t>
      </w:r>
      <w:r w:rsidR="008124AA">
        <w:t>: Y</w:t>
      </w:r>
      <w:r>
        <w:t>our website has too many CSS files.</w:t>
      </w:r>
    </w:p>
    <w:p w14:paraId="2BA2B00B" w14:textId="0561C809" w:rsidR="009A33DE" w:rsidRDefault="009A33DE" w:rsidP="009A33DE">
      <w:r>
        <w:t xml:space="preserve"> </w:t>
      </w:r>
      <w:r w:rsidR="008124AA" w:rsidRPr="00FF2B25">
        <w:rPr>
          <w:highlight w:val="red"/>
        </w:rPr>
        <w:t>ERROR</w:t>
      </w:r>
      <w:r w:rsidR="008124AA">
        <w:t>: Y</w:t>
      </w:r>
      <w:r>
        <w:t>our website has too many JavaScript files.</w:t>
      </w:r>
    </w:p>
    <w:p w14:paraId="1B486CFE" w14:textId="06C1AE48" w:rsidR="009A33DE" w:rsidRDefault="009A33DE" w:rsidP="009A33DE">
      <w:r>
        <w:t xml:space="preserve"> </w:t>
      </w:r>
      <w:r w:rsidR="008124AA" w:rsidRPr="00FF2B25">
        <w:rPr>
          <w:highlight w:val="green"/>
        </w:rPr>
        <w:t>GOOD</w:t>
      </w:r>
      <w:r w:rsidR="008124AA">
        <w:t>: Y</w:t>
      </w:r>
      <w:r>
        <w:t>our website doesn't use nested tables.</w:t>
      </w:r>
    </w:p>
    <w:p w14:paraId="6E467F10" w14:textId="2AEAF48F" w:rsidR="009A33DE" w:rsidRDefault="009A33DE" w:rsidP="009A33DE">
      <w:r>
        <w:t xml:space="preserve"> </w:t>
      </w:r>
      <w:r w:rsidR="008124AA" w:rsidRPr="00FF2B25">
        <w:rPr>
          <w:highlight w:val="red"/>
        </w:rPr>
        <w:t>ERROR</w:t>
      </w:r>
      <w:r w:rsidR="008124AA">
        <w:t>: Y</w:t>
      </w:r>
      <w:r>
        <w:t>our website is using inline styles</w:t>
      </w:r>
      <w:r>
        <w:t>.</w:t>
      </w:r>
    </w:p>
    <w:p w14:paraId="0556BE8A" w14:textId="2243155E" w:rsidR="009A33DE" w:rsidRDefault="009A33DE" w:rsidP="009A33DE">
      <w:r w:rsidRPr="009A33DE">
        <w:t>Website speed has a huge impact on performance, affecting user experience, conversion rates and even rankings.</w:t>
      </w:r>
    </w:p>
    <w:p w14:paraId="5AF950A8" w14:textId="77777777" w:rsidR="001D33E5" w:rsidRPr="008124AA" w:rsidRDefault="001D33E5" w:rsidP="009A33DE">
      <w:pPr>
        <w:rPr>
          <w:rFonts w:ascii="Algerian" w:hAnsi="Algerian"/>
          <w:sz w:val="24"/>
          <w:szCs w:val="24"/>
        </w:rPr>
      </w:pPr>
    </w:p>
    <w:p w14:paraId="2A59CAE9" w14:textId="77777777" w:rsidR="00C52784" w:rsidRDefault="001D33E5" w:rsidP="001D33E5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Analytics</w:t>
      </w:r>
      <w:r w:rsidR="00C52784">
        <w:rPr>
          <w:rFonts w:ascii="Algerian" w:hAnsi="Algerian"/>
          <w:sz w:val="24"/>
          <w:szCs w:val="24"/>
        </w:rPr>
        <w:t xml:space="preserve">: </w:t>
      </w:r>
    </w:p>
    <w:p w14:paraId="525DD444" w14:textId="4FF94F08" w:rsidR="001D33E5" w:rsidRPr="008124AA" w:rsidRDefault="00C52784" w:rsidP="001D33E5">
      <w:pPr>
        <w:rPr>
          <w:rFonts w:ascii="Algerian" w:hAnsi="Algerian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</w:t>
      </w:r>
      <w:r>
        <w:rPr>
          <w:rFonts w:ascii="Algerian" w:hAnsi="Algerian"/>
          <w:sz w:val="24"/>
          <w:szCs w:val="24"/>
        </w:rPr>
        <w:t xml:space="preserve"> </w:t>
      </w:r>
      <w:r>
        <w:rPr>
          <w:sz w:val="24"/>
          <w:szCs w:val="24"/>
        </w:rPr>
        <w:t>Google tag assistant (extension)</w:t>
      </w:r>
    </w:p>
    <w:p w14:paraId="74A51B0D" w14:textId="67827487" w:rsidR="001D33E5" w:rsidRDefault="001D33E5" w:rsidP="001D33E5">
      <w:r>
        <w:t>We didn't detect an analytics tool installed on this website.</w:t>
      </w:r>
    </w:p>
    <w:p w14:paraId="536E0619" w14:textId="0B917D59" w:rsidR="008124AA" w:rsidRDefault="008124AA" w:rsidP="001D33E5">
      <w:r w:rsidRPr="00FF2B25">
        <w:rPr>
          <w:highlight w:val="red"/>
        </w:rPr>
        <w:lastRenderedPageBreak/>
        <w:t>STATUS: ERROR</w:t>
      </w:r>
    </w:p>
    <w:p w14:paraId="49D7C483" w14:textId="65E3664E" w:rsidR="001D33E5" w:rsidRDefault="001D33E5" w:rsidP="001D33E5">
      <w:r>
        <w:t xml:space="preserve">Web analytics </w:t>
      </w:r>
      <w:r w:rsidR="008124AA">
        <w:t>lets</w:t>
      </w:r>
      <w:r>
        <w:t xml:space="preserve"> you measure visitor activity on your website.</w:t>
      </w:r>
    </w:p>
    <w:p w14:paraId="4918C705" w14:textId="77777777" w:rsidR="001D33E5" w:rsidRDefault="001D33E5" w:rsidP="001D33E5"/>
    <w:p w14:paraId="69922A6C" w14:textId="77777777" w:rsidR="001D33E5" w:rsidRPr="008124AA" w:rsidRDefault="001D33E5" w:rsidP="001D33E5">
      <w:pPr>
        <w:rPr>
          <w:rFonts w:ascii="Algerian" w:hAnsi="Algerian"/>
          <w:sz w:val="24"/>
          <w:szCs w:val="24"/>
        </w:rPr>
      </w:pPr>
      <w:r w:rsidRPr="008124AA">
        <w:rPr>
          <w:rFonts w:ascii="Algerian" w:hAnsi="Algerian"/>
          <w:sz w:val="24"/>
          <w:szCs w:val="24"/>
        </w:rPr>
        <w:t>Doc Type</w:t>
      </w:r>
    </w:p>
    <w:p w14:paraId="277250B2" w14:textId="76B734E6" w:rsidR="001D33E5" w:rsidRDefault="001D33E5" w:rsidP="001D33E5">
      <w:r>
        <w:t>Your Web Page doctype is HTML 5</w:t>
      </w:r>
      <w:r w:rsidR="008124AA">
        <w:t>.</w:t>
      </w:r>
    </w:p>
    <w:p w14:paraId="3BEA47C5" w14:textId="6784EC8B" w:rsidR="008124AA" w:rsidRDefault="008124AA" w:rsidP="001D33E5">
      <w:r w:rsidRPr="00FF2B25">
        <w:rPr>
          <w:highlight w:val="green"/>
        </w:rPr>
        <w:t>STATUS: GOOD</w:t>
      </w:r>
    </w:p>
    <w:p w14:paraId="612D0393" w14:textId="575EB05B" w:rsidR="001D33E5" w:rsidRDefault="008124AA" w:rsidP="001D33E5">
      <w:r w:rsidRPr="008124AA">
        <w:t>Declaring a doctype helps web browsers to render content correctly.</w:t>
      </w:r>
    </w:p>
    <w:p w14:paraId="13D049A3" w14:textId="77777777" w:rsidR="008124AA" w:rsidRDefault="008124AA" w:rsidP="001D33E5"/>
    <w:p w14:paraId="3356C9BA" w14:textId="77777777" w:rsidR="001D33E5" w:rsidRPr="008124AA" w:rsidRDefault="001D33E5" w:rsidP="001D33E5">
      <w:pPr>
        <w:rPr>
          <w:rFonts w:ascii="Algerian" w:hAnsi="Algerian"/>
        </w:rPr>
      </w:pPr>
      <w:r>
        <w:t xml:space="preserve"> </w:t>
      </w:r>
      <w:r w:rsidRPr="008124AA">
        <w:rPr>
          <w:rFonts w:ascii="Algerian" w:hAnsi="Algerian"/>
          <w:sz w:val="24"/>
          <w:szCs w:val="24"/>
        </w:rPr>
        <w:t>Encoding</w:t>
      </w:r>
    </w:p>
    <w:p w14:paraId="2385A802" w14:textId="7BA2B97C" w:rsidR="001D33E5" w:rsidRDefault="001D33E5" w:rsidP="001D33E5">
      <w:r>
        <w:t xml:space="preserve"> </w:t>
      </w:r>
      <w:r w:rsidR="008124AA">
        <w:t>L</w:t>
      </w:r>
      <w:r>
        <w:t>anguage/</w:t>
      </w:r>
      <w:r w:rsidR="008124AA">
        <w:t>C</w:t>
      </w:r>
      <w:r>
        <w:t>haracter encoding is specified: UTF-8</w:t>
      </w:r>
      <w:r w:rsidR="008124AA">
        <w:t>.</w:t>
      </w:r>
    </w:p>
    <w:p w14:paraId="63367D49" w14:textId="6479F3DF" w:rsidR="008124AA" w:rsidRDefault="008124AA" w:rsidP="001D33E5">
      <w:r w:rsidRPr="00FF2B25">
        <w:rPr>
          <w:highlight w:val="green"/>
        </w:rPr>
        <w:t>STATUS: GOOD</w:t>
      </w:r>
    </w:p>
    <w:p w14:paraId="6D95BC11" w14:textId="0BE57618" w:rsidR="001D33E5" w:rsidRDefault="001D33E5" w:rsidP="001D33E5">
      <w:r>
        <w:t xml:space="preserve"> Specifying language/character encoding can prevent problems with the rendering of special characters</w:t>
      </w:r>
      <w:r>
        <w:t>.</w:t>
      </w:r>
    </w:p>
    <w:p w14:paraId="25E88252" w14:textId="77777777" w:rsidR="001D33E5" w:rsidRDefault="001D33E5" w:rsidP="001D33E5"/>
    <w:p w14:paraId="12D676A7" w14:textId="453DD1FC" w:rsidR="001D33E5" w:rsidRDefault="001D33E5" w:rsidP="001D33E5">
      <w:pPr>
        <w:rPr>
          <w:b/>
          <w:bCs/>
          <w:sz w:val="24"/>
          <w:szCs w:val="24"/>
          <w:u w:val="single"/>
        </w:rPr>
      </w:pPr>
      <w:r w:rsidRPr="00D37BDC">
        <w:rPr>
          <w:b/>
          <w:bCs/>
          <w:sz w:val="24"/>
          <w:szCs w:val="24"/>
          <w:u w:val="single"/>
        </w:rPr>
        <w:t>SOCIAL</w:t>
      </w:r>
    </w:p>
    <w:p w14:paraId="2B36DE01" w14:textId="1A97D918" w:rsidR="00BC7198" w:rsidRPr="00BC7198" w:rsidRDefault="00BC7198" w:rsidP="001D33E5">
      <w:pPr>
        <w:rPr>
          <w:rFonts w:asciiTheme="majorHAnsi" w:hAnsiTheme="majorHAnsi" w:cstheme="majorHAnsi"/>
          <w:sz w:val="24"/>
          <w:szCs w:val="24"/>
        </w:rPr>
      </w:pPr>
      <w:r w:rsidRPr="00BC7198">
        <w:rPr>
          <w:rFonts w:cs="Times New Roman"/>
          <w:sz w:val="24"/>
          <w:szCs w:val="24"/>
        </w:rPr>
        <w:t>Tool Used:</w:t>
      </w:r>
      <w:r w:rsidRPr="00BC7198">
        <w:rPr>
          <w:rFonts w:ascii="Algerian" w:hAnsi="Algerian"/>
          <w:sz w:val="24"/>
          <w:szCs w:val="24"/>
        </w:rPr>
        <w:t xml:space="preserve"> </w:t>
      </w:r>
      <w:proofErr w:type="spellStart"/>
      <w:r w:rsidRPr="00BC7198">
        <w:rPr>
          <w:rFonts w:cs="Times New Roman"/>
          <w:sz w:val="24"/>
          <w:szCs w:val="24"/>
        </w:rPr>
        <w:t>SEOptimer</w:t>
      </w:r>
      <w:proofErr w:type="spellEnd"/>
    </w:p>
    <w:p w14:paraId="4BCDD016" w14:textId="04026BD5" w:rsidR="001D33E5" w:rsidRDefault="001D33E5" w:rsidP="001D33E5">
      <w:r>
        <w:t xml:space="preserve">Facebook: </w:t>
      </w:r>
      <w:proofErr w:type="spellStart"/>
      <w:r>
        <w:t>Konguengineeringcollegeperundurai</w:t>
      </w:r>
      <w:proofErr w:type="spellEnd"/>
    </w:p>
    <w:p w14:paraId="4BFCCE15" w14:textId="6BEF8B1D" w:rsidR="001D33E5" w:rsidRDefault="001D33E5" w:rsidP="001D33E5">
      <w:r>
        <w:t xml:space="preserve">Twitter:  </w:t>
      </w:r>
      <w:proofErr w:type="spellStart"/>
      <w:r>
        <w:t>KonguOfficial</w:t>
      </w:r>
      <w:proofErr w:type="spellEnd"/>
    </w:p>
    <w:p w14:paraId="0F32AD28" w14:textId="26299B32" w:rsidR="008124AA" w:rsidRDefault="001D33E5" w:rsidP="001D33E5">
      <w:r>
        <w:t xml:space="preserve">Instagram: </w:t>
      </w:r>
      <w:proofErr w:type="spellStart"/>
      <w:r>
        <w:t>Konguengineeringcolleg</w:t>
      </w:r>
      <w:r>
        <w:t>e</w:t>
      </w:r>
      <w:proofErr w:type="spellEnd"/>
    </w:p>
    <w:p w14:paraId="7CA02E6F" w14:textId="4275EA77" w:rsidR="008124AA" w:rsidRDefault="008124AA" w:rsidP="001D33E5">
      <w:r w:rsidRPr="00D7625A">
        <w:rPr>
          <w:highlight w:val="yellow"/>
        </w:rPr>
        <w:t xml:space="preserve">STATUS: </w:t>
      </w:r>
      <w:r w:rsidR="00D7625A" w:rsidRPr="00D7625A">
        <w:rPr>
          <w:highlight w:val="yellow"/>
        </w:rPr>
        <w:t>NEED TO BE IMPROVED</w:t>
      </w:r>
    </w:p>
    <w:sectPr w:rsidR="0081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2"/>
    <w:rsid w:val="001B1D22"/>
    <w:rsid w:val="001D33E5"/>
    <w:rsid w:val="00276100"/>
    <w:rsid w:val="006152B9"/>
    <w:rsid w:val="00615F4C"/>
    <w:rsid w:val="008124AA"/>
    <w:rsid w:val="009A33DE"/>
    <w:rsid w:val="00A427C3"/>
    <w:rsid w:val="00BB65F1"/>
    <w:rsid w:val="00BC7198"/>
    <w:rsid w:val="00C52784"/>
    <w:rsid w:val="00D37BDC"/>
    <w:rsid w:val="00D7625A"/>
    <w:rsid w:val="00E27CAE"/>
    <w:rsid w:val="00E602FF"/>
    <w:rsid w:val="00F15488"/>
    <w:rsid w:val="00FE604B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71383"/>
  <w15:chartTrackingRefBased/>
  <w15:docId w15:val="{4041154E-26C9-4FB3-B728-C640C548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ng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1240</Words>
  <Characters>6524</Characters>
  <Application>Microsoft Office Word</Application>
  <DocSecurity>0</DocSecurity>
  <Lines>296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Nilash Rath</dc:creator>
  <cp:keywords/>
  <dc:description/>
  <cp:lastModifiedBy>Nilash Rath</cp:lastModifiedBy>
  <cp:revision>4</cp:revision>
  <dcterms:created xsi:type="dcterms:W3CDTF">2024-11-23T05:41:00Z</dcterms:created>
  <dcterms:modified xsi:type="dcterms:W3CDTF">2024-11-23T07:39:00Z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edeb3286-2f64-452f-8b85-29fcef276eb9</vt:lpwstr>
  </property>
</Properties>
</file>