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Design a structure named student to store data about student which</w:t>
      </w:r>
    </w:p>
    <w:p w:rsidR="00000000" w:rsidDel="00000000" w:rsidP="00000000" w:rsidRDefault="00000000" w:rsidRPr="00000000" w14:paraId="00000002">
      <w:pPr>
        <w:widowControl w:val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contains following data element :</w:t>
      </w:r>
    </w:p>
    <w:p w:rsidR="00000000" w:rsidDel="00000000" w:rsidP="00000000" w:rsidRDefault="00000000" w:rsidRPr="00000000" w14:paraId="00000004">
      <w:pPr>
        <w:widowControl w:val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Item Type Length</w:t>
      </w:r>
    </w:p>
    <w:p w:rsidR="00000000" w:rsidDel="00000000" w:rsidP="00000000" w:rsidRDefault="00000000" w:rsidRPr="00000000" w14:paraId="00000005">
      <w:pPr>
        <w:widowControl w:val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Rollno int -------</w:t>
      </w:r>
    </w:p>
    <w:p w:rsidR="00000000" w:rsidDel="00000000" w:rsidP="00000000" w:rsidRDefault="00000000" w:rsidRPr="00000000" w14:paraId="00000006">
      <w:pPr>
        <w:widowControl w:val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Name char 20</w:t>
      </w:r>
    </w:p>
    <w:p w:rsidR="00000000" w:rsidDel="00000000" w:rsidP="00000000" w:rsidRDefault="00000000" w:rsidRPr="00000000" w14:paraId="00000007">
      <w:pPr>
        <w:widowControl w:val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Department char 40</w:t>
      </w:r>
    </w:p>
    <w:p w:rsidR="00000000" w:rsidDel="00000000" w:rsidP="00000000" w:rsidRDefault="00000000" w:rsidRPr="00000000" w14:paraId="00000008">
      <w:pPr>
        <w:widowControl w:val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Year of joining int ----</w:t>
      </w:r>
    </w:p>
    <w:p w:rsidR="00000000" w:rsidDel="00000000" w:rsidP="00000000" w:rsidRDefault="00000000" w:rsidRPr="00000000" w14:paraId="00000009">
      <w:pPr>
        <w:widowControl w:val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Score float ------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Write a program to input data and display data.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// Define structure for student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struct student {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int rollno;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char name[20];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char department[40];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int year_of_joining;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float score;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int main() {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// Declare a variable of type struct student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struct student s;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// Input data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printf("Enter Roll Number: ");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scanf("%d", &amp;s.rollno);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printf("Enter Name: ");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scanf("%s", s.name); // No need for %[^\n]s, as scanf() with %s reads until whitespace.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printf("Enter Department: ");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scanf("%s", s.department); // Similarly, reads until whitespace.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printf("Enter Year of Joining: ");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scanf("%d", &amp;s.year_of_joining);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printf("Enter Score: ");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scanf("%f", &amp;s.score);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// Displaying data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printf("\nStudent Details\n");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printf("Roll Number: %d\n", s.rollno);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printf("Name: %s\n", s.name);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printf("Department: %s\n", s.department);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printf("Year of Joining: %d\n", s.year_of_joining);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printf("Score: %.2f\n", s.score);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0;</w:t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