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Add Two Complex Numbers by Passing Structure to a Function.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struct complex{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int x;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int y;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}a,b;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void comp(struct complex a,struct complex b);   //Declaration Function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printf("Enter the value of 1st x:");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scanf("%d",&amp;a.x);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printf("Enter the value of 2nd x:");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scanf("%d",&amp;b.x);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printf("Enter the value of 1st y:");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scanf("%d",&amp;a.y);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printf("Enter the value of 2nd x:");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scanf("%d",&amp;b.y);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comp(a,b);  // Function Calling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void comp(struct complex a,struct complex b)  // Function Definition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struct complex c;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c.x = a.x + b.x;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c.y = a.y + b.y;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printf("\n The value of First is %d + %d",a.x,b.x);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printf("\n The value of Second is %d + %d",a.y,b.y);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printf("\n Addition of both this value is %d and %d",c.x,c.y);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