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Sort above data by name.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#include &lt;string.h&gt;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// Define structure for student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struct student {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ab/>
        <w:t xml:space="preserve">int rollno;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ab/>
        <w:t xml:space="preserve">char name[20];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ab/>
        <w:t xml:space="preserve">char department[40];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ab/>
        <w:t xml:space="preserve">int year_of_joining;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ab/>
        <w:t xml:space="preserve">float score;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ab/>
        <w:t xml:space="preserve">// Declare an array of struct student to store data for 5 students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ab/>
        <w:t xml:space="preserve">struct student students[5];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ab/>
        <w:t xml:space="preserve">// Input data for 5 students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ab/>
        <w:t xml:space="preserve">for (int i = 0; i &lt; 5; i++) {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printf("\nEnter details for student %d:\n", i + 1);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Roll Number: ");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 &amp;students[i].rollno);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Name: ");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scanf("%s", students[i].name);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Department: ");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scanf("%s", students[i].department);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Year of Joining: ");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scanf("%d", &amp;students[i].year_of_joining);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printf("Enter Score: ");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scanf("%f", &amp;students[i].score);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ab/>
        <w:t xml:space="preserve">// Sort students by name using Bubble Sort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ab/>
        <w:t xml:space="preserve">for (int i = 0; i &lt; 5 - 1; i++) {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for (int j = 0; j &lt; 5 - i - 1; j++) {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if (strcmp(students[j].name, students[j + 1].name) &gt; 0) {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</w:t>
        <w:tab/>
        <w:t xml:space="preserve">// Swap students if they are out of order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    </w:t>
        <w:tab/>
        <w:t xml:space="preserve">struct student temp = students[j];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    </w:t>
        <w:tab/>
        <w:t xml:space="preserve">students[j] = students[j + 1];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    </w:t>
        <w:tab/>
        <w:t xml:space="preserve">students[j + 1] = temp;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</w:t>
        <w:tab/>
        <w:t xml:space="preserve">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}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ab/>
        <w:t xml:space="preserve">// Displaying sorted data for 5 students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ab/>
        <w:t xml:space="preserve">printf("\nStudent Details (sorted by name)\n");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ab/>
        <w:t xml:space="preserve">for (int i = 0; i &lt; 5; i++) {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printf("\nDetails of student %d:\n", i + 1);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printf("Roll Number: %d\n", students[i].rollno);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printf("Name: %s\n", students[i].name);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printf("Department: %s\n", students[i].department);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printf("Year of Joining: %d\n", students[i].year_of_joining);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printf("Score: %.2f\n", students[i].score);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ab/>
        <w:t xml:space="preserve">return 0;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