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1880F" w14:textId="1ECC66F2" w:rsidR="005320F6" w:rsidRPr="005320F6" w:rsidRDefault="005320F6" w:rsidP="005320F6">
      <w:r w:rsidRPr="005320F6">
        <w:t># Q.1) Write a Python program which accepts the user's first and last name and print them in</w:t>
      </w:r>
      <w:r w:rsidR="00684157">
        <w:t xml:space="preserve"> </w:t>
      </w:r>
      <w:r w:rsidRPr="005320F6">
        <w:t># reverse order with a space between them.</w:t>
      </w:r>
      <w:r w:rsidRPr="005320F6">
        <w:br/>
      </w:r>
      <w:r w:rsidRPr="005320F6">
        <w:br/>
      </w:r>
      <w:proofErr w:type="spellStart"/>
      <w:r w:rsidRPr="005320F6">
        <w:t>first_name</w:t>
      </w:r>
      <w:proofErr w:type="spellEnd"/>
      <w:r w:rsidRPr="005320F6">
        <w:t xml:space="preserve"> = </w:t>
      </w:r>
      <w:proofErr w:type="gramStart"/>
      <w:r w:rsidRPr="005320F6">
        <w:t>input(</w:t>
      </w:r>
      <w:proofErr w:type="gramEnd"/>
      <w:r w:rsidRPr="005320F6">
        <w:t>"Enter your first name: ")</w:t>
      </w:r>
      <w:r w:rsidRPr="005320F6">
        <w:br/>
      </w:r>
      <w:proofErr w:type="spellStart"/>
      <w:r w:rsidRPr="005320F6">
        <w:t>last_name</w:t>
      </w:r>
      <w:proofErr w:type="spellEnd"/>
      <w:r w:rsidRPr="005320F6">
        <w:t xml:space="preserve"> = input("Enter your last name: ")</w:t>
      </w:r>
      <w:r w:rsidRPr="005320F6">
        <w:br/>
        <w:t>print(f"{</w:t>
      </w:r>
      <w:proofErr w:type="spellStart"/>
      <w:r w:rsidRPr="005320F6">
        <w:t>last_name</w:t>
      </w:r>
      <w:proofErr w:type="spellEnd"/>
      <w:r w:rsidRPr="005320F6">
        <w:t>} {</w:t>
      </w:r>
      <w:proofErr w:type="spellStart"/>
      <w:r w:rsidRPr="005320F6">
        <w:t>first_name</w:t>
      </w:r>
      <w:proofErr w:type="spellEnd"/>
      <w:r w:rsidRPr="005320F6">
        <w:t>}")</w:t>
      </w:r>
    </w:p>
    <w:p w14:paraId="0FFCDAC3" w14:textId="77777777" w:rsidR="006C7893" w:rsidRDefault="006C7893">
      <w:pPr>
        <w:rPr>
          <w:lang w:val="en-US"/>
        </w:rPr>
      </w:pPr>
    </w:p>
    <w:p w14:paraId="5A8214E8" w14:textId="744AACC8" w:rsidR="005A1DC9" w:rsidRDefault="005320F6">
      <w:pPr>
        <w:rPr>
          <w:lang w:val="en-US"/>
        </w:rPr>
      </w:pPr>
      <w:r w:rsidRPr="005320F6">
        <w:rPr>
          <w:lang w:val="en-US"/>
        </w:rPr>
        <w:drawing>
          <wp:inline distT="0" distB="0" distL="0" distR="0" wp14:anchorId="12E09A8B" wp14:editId="640FD62A">
            <wp:extent cx="5731510" cy="2632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349" w14:textId="1A5FF13E" w:rsidR="005A1DC9" w:rsidRPr="00684157" w:rsidRDefault="005A1DC9">
      <w:r w:rsidRPr="005A1DC9">
        <w:t># Q.2) Write a Python program to print the calendar of a given month and year.</w:t>
      </w:r>
      <w:r w:rsidRPr="005A1DC9">
        <w:br/>
        <w:t xml:space="preserve"># </w:t>
      </w:r>
      <w:proofErr w:type="gramStart"/>
      <w:r w:rsidRPr="005A1DC9">
        <w:t>Note :</w:t>
      </w:r>
      <w:proofErr w:type="gramEnd"/>
      <w:r w:rsidRPr="005A1DC9">
        <w:t xml:space="preserve"> Use 'calendar' module.</w:t>
      </w:r>
      <w:r w:rsidRPr="005A1DC9">
        <w:br/>
      </w:r>
      <w:r w:rsidRPr="005A1DC9">
        <w:br/>
        <w:t>import calendar</w:t>
      </w:r>
      <w:r w:rsidRPr="005A1DC9">
        <w:br/>
        <w:t>year = int(input("Enter year (e.g., 2023): "))</w:t>
      </w:r>
      <w:r w:rsidRPr="005A1DC9">
        <w:br/>
        <w:t>month = int(input("Enter month (1-12): "))</w:t>
      </w:r>
      <w:r w:rsidRPr="005A1DC9">
        <w:br/>
        <w:t>print(</w:t>
      </w:r>
      <w:proofErr w:type="spellStart"/>
      <w:r w:rsidRPr="005A1DC9">
        <w:t>calendar.month</w:t>
      </w:r>
      <w:proofErr w:type="spellEnd"/>
      <w:r w:rsidRPr="005A1DC9">
        <w:t>(year, month))</w:t>
      </w:r>
    </w:p>
    <w:p w14:paraId="1FA975C9" w14:textId="6E4119A1" w:rsidR="005A1DC9" w:rsidRDefault="005A1DC9">
      <w:pPr>
        <w:rPr>
          <w:lang w:val="en-US"/>
        </w:rPr>
      </w:pPr>
      <w:r w:rsidRPr="005A1DC9">
        <w:rPr>
          <w:lang w:val="en-US"/>
        </w:rPr>
        <w:drawing>
          <wp:inline distT="0" distB="0" distL="0" distR="0" wp14:anchorId="528131B8" wp14:editId="675E8D0E">
            <wp:extent cx="4182386" cy="274619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5094" cy="27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375A" w14:textId="3FC55565" w:rsidR="000F75A3" w:rsidRDefault="000F75A3">
      <w:pPr>
        <w:rPr>
          <w:lang w:val="en-US"/>
        </w:rPr>
      </w:pPr>
      <w:r w:rsidRPr="000F75A3">
        <w:lastRenderedPageBreak/>
        <w:t># Q.3</w:t>
      </w:r>
      <w:proofErr w:type="gramStart"/>
      <w:r w:rsidRPr="000F75A3">
        <w:t>)  Write</w:t>
      </w:r>
      <w:proofErr w:type="gramEnd"/>
      <w:r w:rsidRPr="000F75A3">
        <w:t xml:space="preserve"> a Python program to calculate number of days between two dates.</w:t>
      </w:r>
      <w:r w:rsidRPr="000F75A3">
        <w:br/>
        <w:t># [ use datetime module ]</w:t>
      </w:r>
      <w:r w:rsidRPr="000F75A3">
        <w:br/>
        <w:t># Sample dates : (2014, 7, 2), (2014, 7, 11)</w:t>
      </w:r>
      <w:r w:rsidRPr="000F75A3">
        <w:br/>
        <w:t># Expected output : 9 days</w:t>
      </w:r>
      <w:r w:rsidRPr="000F75A3">
        <w:br/>
      </w:r>
      <w:r w:rsidRPr="000F75A3">
        <w:br/>
        <w:t>from datetime import *</w:t>
      </w:r>
      <w:r w:rsidRPr="000F75A3">
        <w:br/>
      </w:r>
      <w:proofErr w:type="spellStart"/>
      <w:r w:rsidRPr="000F75A3">
        <w:t>past_date</w:t>
      </w:r>
      <w:proofErr w:type="spellEnd"/>
      <w:r w:rsidRPr="000F75A3">
        <w:t xml:space="preserve"> = datetime(2014, 7, 2)</w:t>
      </w:r>
      <w:r w:rsidRPr="000F75A3">
        <w:br/>
      </w:r>
      <w:proofErr w:type="spellStart"/>
      <w:r w:rsidRPr="000F75A3">
        <w:t>future_date</w:t>
      </w:r>
      <w:proofErr w:type="spellEnd"/>
      <w:r w:rsidRPr="000F75A3">
        <w:t xml:space="preserve"> = datetime(2014, 7, 11)</w:t>
      </w:r>
      <w:r w:rsidRPr="000F75A3">
        <w:br/>
        <w:t>print(</w:t>
      </w:r>
      <w:proofErr w:type="spellStart"/>
      <w:r w:rsidRPr="000F75A3">
        <w:t>future_date</w:t>
      </w:r>
      <w:proofErr w:type="spellEnd"/>
      <w:r w:rsidRPr="000F75A3">
        <w:t xml:space="preserve"> - </w:t>
      </w:r>
      <w:proofErr w:type="spellStart"/>
      <w:r w:rsidRPr="000F75A3">
        <w:t>past_date</w:t>
      </w:r>
      <w:proofErr w:type="spellEnd"/>
      <w:r w:rsidRPr="000F75A3">
        <w:t>)</w:t>
      </w:r>
    </w:p>
    <w:p w14:paraId="4F93DE4B" w14:textId="22D20301" w:rsidR="000F75A3" w:rsidRDefault="000F75A3">
      <w:pPr>
        <w:rPr>
          <w:lang w:val="en-US"/>
        </w:rPr>
      </w:pPr>
      <w:r w:rsidRPr="000F75A3">
        <w:rPr>
          <w:lang w:val="en-US"/>
        </w:rPr>
        <w:drawing>
          <wp:inline distT="0" distB="0" distL="0" distR="0" wp14:anchorId="6DCA0837" wp14:editId="7AAA116D">
            <wp:extent cx="3454578" cy="18352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0CDE" w14:textId="77777777" w:rsidR="002B5B41" w:rsidRDefault="002B5B41">
      <w:pPr>
        <w:rPr>
          <w:lang w:val="en-US"/>
        </w:rPr>
      </w:pPr>
    </w:p>
    <w:p w14:paraId="4A257DC6" w14:textId="26023666" w:rsidR="002B5B41" w:rsidRPr="00ED2673" w:rsidRDefault="00ED2673">
      <w:r w:rsidRPr="00ED2673">
        <w:t># Q.4)  Write a Python program to test whether a passed letter is a vowel or not.</w:t>
      </w:r>
      <w:r w:rsidRPr="00ED2673">
        <w:br/>
      </w:r>
      <w:r w:rsidRPr="00ED2673">
        <w:br/>
        <w:t>vowel = [ 'A', 'a', 'E', 'e', 'I', '</w:t>
      </w:r>
      <w:proofErr w:type="spellStart"/>
      <w:r w:rsidRPr="00ED2673">
        <w:t>i</w:t>
      </w:r>
      <w:proofErr w:type="spellEnd"/>
      <w:r w:rsidRPr="00ED2673">
        <w:t>', 'O', 'o', 'U', 'u']</w:t>
      </w:r>
      <w:r w:rsidRPr="00ED2673">
        <w:br/>
        <w:t>letter = input("Enter the letter to check if it is vowel or not : ")[0]</w:t>
      </w:r>
      <w:r w:rsidRPr="00ED2673">
        <w:br/>
      </w:r>
      <w:r w:rsidRPr="00ED2673">
        <w:br/>
        <w:t xml:space="preserve">for </w:t>
      </w:r>
      <w:proofErr w:type="spellStart"/>
      <w:r w:rsidRPr="00ED2673">
        <w:t>i</w:t>
      </w:r>
      <w:proofErr w:type="spellEnd"/>
      <w:r w:rsidRPr="00ED2673">
        <w:t xml:space="preserve"> in vowel:</w:t>
      </w:r>
      <w:r w:rsidRPr="00ED2673">
        <w:br/>
        <w:t xml:space="preserve">    if(</w:t>
      </w:r>
      <w:proofErr w:type="spellStart"/>
      <w:r w:rsidRPr="00ED2673">
        <w:t>i</w:t>
      </w:r>
      <w:proofErr w:type="spellEnd"/>
      <w:r w:rsidRPr="00ED2673">
        <w:t xml:space="preserve"> == letter):</w:t>
      </w:r>
      <w:r w:rsidRPr="00ED2673">
        <w:br/>
        <w:t xml:space="preserve">        print("It is an Vowel")</w:t>
      </w:r>
      <w:r w:rsidRPr="00ED2673">
        <w:br/>
        <w:t xml:space="preserve">        break</w:t>
      </w:r>
      <w:r w:rsidRPr="00ED2673">
        <w:br/>
        <w:t>else:</w:t>
      </w:r>
      <w:r w:rsidRPr="00ED2673">
        <w:br/>
        <w:t xml:space="preserve">    print("It is not an Vowel")</w:t>
      </w:r>
    </w:p>
    <w:p w14:paraId="6F947E70" w14:textId="5C1BB7CB" w:rsidR="002B5B41" w:rsidRPr="005320F6" w:rsidRDefault="002B5B41">
      <w:pPr>
        <w:rPr>
          <w:lang w:val="en-US"/>
        </w:rPr>
      </w:pPr>
      <w:r w:rsidRPr="002B5B41">
        <w:rPr>
          <w:lang w:val="en-US"/>
        </w:rPr>
        <w:drawing>
          <wp:inline distT="0" distB="0" distL="0" distR="0" wp14:anchorId="2E66C336" wp14:editId="375BA7A3">
            <wp:extent cx="4254719" cy="19304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B41" w:rsidRPr="0053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F6"/>
    <w:rsid w:val="000F75A3"/>
    <w:rsid w:val="001129C3"/>
    <w:rsid w:val="001C60E8"/>
    <w:rsid w:val="002B5B41"/>
    <w:rsid w:val="005320F6"/>
    <w:rsid w:val="005A1DC9"/>
    <w:rsid w:val="00684157"/>
    <w:rsid w:val="006C7893"/>
    <w:rsid w:val="00ED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4CD1"/>
  <w15:chartTrackingRefBased/>
  <w15:docId w15:val="{4765D895-D263-47AB-A74F-3FC4A4F7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Nikaju</dc:creator>
  <cp:keywords/>
  <dc:description/>
  <cp:lastModifiedBy>Yash Nikaju</cp:lastModifiedBy>
  <cp:revision>6</cp:revision>
  <dcterms:created xsi:type="dcterms:W3CDTF">2026-01-20T12:30:00Z</dcterms:created>
  <dcterms:modified xsi:type="dcterms:W3CDTF">2026-01-20T12:38:00Z</dcterms:modified>
</cp:coreProperties>
</file>